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ettings.xml" ContentType="application/vnd.openxmlformats-officedocument.wordprocessingml.setting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rPr>
          <w:rFonts w:ascii="Times New Roman"/>
          <w:sz w:val="40"/>
        </w:rPr>
      </w:pPr>
    </w:p>
    <w:p>
      <w:pPr>
        <w:pStyle w:val="BodyText"/>
        <w:spacing w:before="66"/>
        <w:rPr>
          <w:rFonts w:ascii="Times New Roman"/>
          <w:sz w:val="40"/>
        </w:rPr>
      </w:pPr>
    </w:p>
    <w:p>
      <w:pPr>
        <w:pStyle w:val="Title"/>
        <w:ind w:right="125" w:firstLine="0"/>
        <w:jc w:val="center"/>
      </w:pPr>
      <w:r>
        <w:rPr/>
        <w:t>Appendix</w:t>
      </w:r>
      <w:r>
        <w:rPr>
          <w:spacing w:val="-6"/>
        </w:rPr>
        <w:t> </w:t>
      </w:r>
      <w:r>
        <w:rPr/>
        <w:t>-</w:t>
      </w:r>
      <w:r>
        <w:rPr>
          <w:spacing w:val="-7"/>
        </w:rPr>
        <w:t> </w:t>
      </w:r>
      <w:r>
        <w:rPr>
          <w:spacing w:val="-10"/>
        </w:rPr>
        <w:t>C</w:t>
      </w:r>
    </w:p>
    <w:p>
      <w:pPr>
        <w:pStyle w:val="Title"/>
        <w:spacing w:before="372"/>
        <w:ind w:left="3972"/>
      </w:pPr>
      <w:r>
        <w:rPr/>
        <w:t>GUIDELINES</w:t>
      </w:r>
      <w:r>
        <w:rPr>
          <w:spacing w:val="-12"/>
        </w:rPr>
        <w:t> </w:t>
      </w:r>
      <w:r>
        <w:rPr/>
        <w:t>FOR</w:t>
      </w:r>
      <w:r>
        <w:rPr>
          <w:spacing w:val="-14"/>
        </w:rPr>
        <w:t> </w:t>
      </w:r>
      <w:r>
        <w:rPr/>
        <w:t>OPGW</w:t>
      </w:r>
      <w:r>
        <w:rPr>
          <w:spacing w:val="-12"/>
        </w:rPr>
        <w:t> </w:t>
      </w:r>
      <w:r>
        <w:rPr/>
        <w:t>CABLE</w:t>
      </w:r>
      <w:r>
        <w:rPr>
          <w:spacing w:val="-15"/>
        </w:rPr>
        <w:t> </w:t>
      </w:r>
      <w:r>
        <w:rPr/>
        <w:t>LIVE-LINE </w:t>
      </w:r>
      <w:r>
        <w:rPr>
          <w:spacing w:val="-2"/>
        </w:rPr>
        <w:t>INSTALLATION</w:t>
      </w: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rPr>
          <w:b/>
          <w:sz w:val="20"/>
        </w:rPr>
      </w:pPr>
    </w:p>
    <w:p>
      <w:pPr>
        <w:pStyle w:val="BodyText"/>
        <w:spacing w:before="142"/>
        <w:rPr>
          <w:b/>
          <w:sz w:val="20"/>
        </w:rPr>
      </w:pPr>
      <w:r>
        <w:rPr>
          <w:b/>
          <w:sz w:val="20"/>
        </w:rPr>
        <mc:AlternateContent>
          <mc:Choice Requires="wps">
            <w:drawing>
              <wp:anchor distT="0" distB="0" distL="0" distR="0" allowOverlap="1" layoutInCell="1" locked="0" behindDoc="1" simplePos="0" relativeHeight="487587840">
                <wp:simplePos x="0" y="0"/>
                <wp:positionH relativeFrom="page">
                  <wp:posOffset>329565</wp:posOffset>
                </wp:positionH>
                <wp:positionV relativeFrom="paragraph">
                  <wp:posOffset>258546</wp:posOffset>
                </wp:positionV>
                <wp:extent cx="6858000" cy="1270"/>
                <wp:effectExtent l="0" t="0" r="0" b="0"/>
                <wp:wrapTopAndBottom/>
                <wp:docPr id="3" name="Graphic 3"/>
                <wp:cNvGraphicFramePr>
                  <a:graphicFrameLocks/>
                </wp:cNvGraphicFramePr>
                <a:graphic>
                  <a:graphicData uri="http://schemas.microsoft.com/office/word/2010/wordprocessingShape">
                    <wps:wsp>
                      <wps:cNvPr id="3" name="Graphic 3"/>
                      <wps:cNvSpPr/>
                      <wps:spPr>
                        <a:xfrm>
                          <a:off x="0" y="0"/>
                          <a:ext cx="6858000" cy="1270"/>
                        </a:xfrm>
                        <a:custGeom>
                          <a:avLst/>
                          <a:gdLst/>
                          <a:ahLst/>
                          <a:cxnLst/>
                          <a:rect l="l" t="t" r="r" b="b"/>
                          <a:pathLst>
                            <a:path w="6858000" h="0">
                              <a:moveTo>
                                <a:pt x="0" y="0"/>
                              </a:moveTo>
                              <a:lnTo>
                                <a:pt x="68580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25.950001pt;margin-top:20.358007pt;width:540pt;height:.1pt;mso-position-horizontal-relative:page;mso-position-vertical-relative:paragraph;z-index:-15728640;mso-wrap-distance-left:0;mso-wrap-distance-right:0" id="docshape2" coordorigin="519,407" coordsize="10800,0" path="m519,407l11319,407e" filled="false" stroked="true" strokeweight=".75pt" strokecolor="#000000">
                <v:path arrowok="t"/>
                <v:stroke dashstyle="solid"/>
                <w10:wrap type="topAndBottom"/>
              </v:shape>
            </w:pict>
          </mc:Fallback>
        </mc:AlternateContent>
      </w:r>
    </w:p>
    <w:p>
      <w:pPr>
        <w:spacing w:before="61"/>
        <w:ind w:left="705" w:right="0" w:firstLine="0"/>
        <w:jc w:val="left"/>
        <w:rPr>
          <w:sz w:val="20"/>
        </w:rPr>
      </w:pPr>
      <w:r>
        <w:rPr>
          <w:sz w:val="20"/>
        </w:rPr>
        <w:t>Appendix</w:t>
      </w:r>
      <w:r>
        <w:rPr>
          <w:spacing w:val="-5"/>
          <w:sz w:val="20"/>
        </w:rPr>
        <w:t> </w:t>
      </w:r>
      <w:r>
        <w:rPr>
          <w:sz w:val="20"/>
        </w:rPr>
        <w:t>-</w:t>
      </w:r>
      <w:r>
        <w:rPr>
          <w:spacing w:val="-4"/>
          <w:sz w:val="20"/>
        </w:rPr>
        <w:t> </w:t>
      </w:r>
      <w:r>
        <w:rPr>
          <w:spacing w:val="-10"/>
          <w:sz w:val="20"/>
        </w:rPr>
        <w:t>C</w:t>
      </w:r>
    </w:p>
    <w:p>
      <w:pPr>
        <w:spacing w:after="0"/>
        <w:jc w:val="left"/>
        <w:rPr>
          <w:sz w:val="20"/>
        </w:rPr>
        <w:sectPr>
          <w:headerReference w:type="default" r:id="rId5"/>
          <w:type w:val="continuous"/>
          <w:pgSz w:w="11920" w:h="16860"/>
          <w:pgMar w:header="958" w:footer="0" w:top="1880" w:bottom="280" w:left="425" w:right="566"/>
          <w:pgNumType w:start="1"/>
        </w:sectPr>
      </w:pPr>
    </w:p>
    <w:p>
      <w:pPr>
        <w:pStyle w:val="BodyText"/>
        <w:spacing w:before="102"/>
      </w:pPr>
    </w:p>
    <w:p>
      <w:pPr>
        <w:pStyle w:val="Heading1"/>
        <w:numPr>
          <w:ilvl w:val="0"/>
          <w:numId w:val="1"/>
        </w:numPr>
        <w:tabs>
          <w:tab w:pos="957" w:val="left" w:leader="none"/>
        </w:tabs>
        <w:spacing w:line="240" w:lineRule="auto" w:before="0" w:after="0"/>
        <w:ind w:left="957" w:right="0" w:hanging="180"/>
        <w:jc w:val="left"/>
      </w:pPr>
      <w:r>
        <w:rPr>
          <w:spacing w:val="-2"/>
        </w:rPr>
        <w:t>General</w:t>
      </w:r>
    </w:p>
    <w:p>
      <w:pPr>
        <w:pStyle w:val="BodyText"/>
        <w:spacing w:before="12"/>
        <w:rPr>
          <w:b/>
        </w:rPr>
      </w:pPr>
    </w:p>
    <w:p>
      <w:pPr>
        <w:pStyle w:val="BodyText"/>
        <w:ind w:left="777" w:right="562"/>
        <w:jc w:val="both"/>
      </w:pPr>
      <w:r>
        <w:rPr/>
        <w:t>Installation procedure for OPGW is basically similar to that for conventional overhead ground</w:t>
      </w:r>
      <w:r>
        <w:rPr>
          <w:spacing w:val="-10"/>
        </w:rPr>
        <w:t> </w:t>
      </w:r>
      <w:r>
        <w:rPr/>
        <w:t>wires</w:t>
      </w:r>
      <w:r>
        <w:rPr>
          <w:spacing w:val="-10"/>
        </w:rPr>
        <w:t> </w:t>
      </w:r>
      <w:r>
        <w:rPr/>
        <w:t>in</w:t>
      </w:r>
      <w:r>
        <w:rPr>
          <w:spacing w:val="-10"/>
        </w:rPr>
        <w:t> </w:t>
      </w:r>
      <w:r>
        <w:rPr/>
        <w:t>overhead</w:t>
      </w:r>
      <w:r>
        <w:rPr>
          <w:spacing w:val="-10"/>
        </w:rPr>
        <w:t> </w:t>
      </w:r>
      <w:r>
        <w:rPr/>
        <w:t>transmission</w:t>
      </w:r>
      <w:r>
        <w:rPr>
          <w:spacing w:val="-10"/>
        </w:rPr>
        <w:t> </w:t>
      </w:r>
      <w:r>
        <w:rPr/>
        <w:t>line</w:t>
      </w:r>
      <w:r>
        <w:rPr>
          <w:spacing w:val="-10"/>
        </w:rPr>
        <w:t> </w:t>
      </w:r>
      <w:r>
        <w:rPr/>
        <w:t>construction,</w:t>
      </w:r>
      <w:r>
        <w:rPr>
          <w:spacing w:val="-10"/>
        </w:rPr>
        <w:t> </w:t>
      </w:r>
      <w:r>
        <w:rPr/>
        <w:t>however</w:t>
      </w:r>
      <w:r>
        <w:rPr>
          <w:spacing w:val="-11"/>
        </w:rPr>
        <w:t> </w:t>
      </w:r>
      <w:r>
        <w:rPr/>
        <w:t>particular</w:t>
      </w:r>
      <w:r>
        <w:rPr>
          <w:spacing w:val="-9"/>
        </w:rPr>
        <w:t> </w:t>
      </w:r>
      <w:r>
        <w:rPr/>
        <w:t>care</w:t>
      </w:r>
      <w:r>
        <w:rPr>
          <w:spacing w:val="-9"/>
        </w:rPr>
        <w:t> </w:t>
      </w:r>
      <w:r>
        <w:rPr/>
        <w:t>required to be taken for protection of optical fibers in OPGW cable from damage by handling the same properly during transportation, unloading and installation at site. Live line installation to be carried out using traction machines and support rollers (hanging pully blocks)</w:t>
      </w:r>
      <w:r>
        <w:rPr>
          <w:spacing w:val="-3"/>
        </w:rPr>
        <w:t> </w:t>
      </w:r>
      <w:r>
        <w:rPr/>
        <w:t>using</w:t>
      </w:r>
      <w:r>
        <w:rPr>
          <w:spacing w:val="-3"/>
        </w:rPr>
        <w:t> </w:t>
      </w:r>
      <w:r>
        <w:rPr/>
        <w:t>an</w:t>
      </w:r>
      <w:r>
        <w:rPr>
          <w:spacing w:val="-3"/>
        </w:rPr>
        <w:t> </w:t>
      </w:r>
      <w:r>
        <w:rPr/>
        <w:t>experienced</w:t>
      </w:r>
      <w:r>
        <w:rPr>
          <w:spacing w:val="-3"/>
        </w:rPr>
        <w:t> </w:t>
      </w:r>
      <w:r>
        <w:rPr/>
        <w:t>installation</w:t>
      </w:r>
      <w:r>
        <w:rPr>
          <w:spacing w:val="-3"/>
        </w:rPr>
        <w:t> </w:t>
      </w:r>
      <w:r>
        <w:rPr/>
        <w:t>team</w:t>
      </w:r>
      <w:r>
        <w:rPr>
          <w:spacing w:val="-7"/>
        </w:rPr>
        <w:t> </w:t>
      </w:r>
      <w:r>
        <w:rPr/>
        <w:t>comprising</w:t>
      </w:r>
      <w:r>
        <w:rPr>
          <w:spacing w:val="-3"/>
        </w:rPr>
        <w:t> </w:t>
      </w:r>
      <w:r>
        <w:rPr/>
        <w:t>of</w:t>
      </w:r>
      <w:r>
        <w:rPr>
          <w:spacing w:val="-3"/>
        </w:rPr>
        <w:t> </w:t>
      </w:r>
      <w:r>
        <w:rPr/>
        <w:t>minimum</w:t>
      </w:r>
      <w:r>
        <w:rPr>
          <w:spacing w:val="-5"/>
        </w:rPr>
        <w:t> </w:t>
      </w:r>
      <w:r>
        <w:rPr/>
        <w:t>30-35</w:t>
      </w:r>
      <w:r>
        <w:rPr>
          <w:spacing w:val="-3"/>
        </w:rPr>
        <w:t> </w:t>
      </w:r>
      <w:r>
        <w:rPr/>
        <w:t>persons.</w:t>
      </w:r>
      <w:r>
        <w:rPr>
          <w:spacing w:val="-3"/>
        </w:rPr>
        <w:t> </w:t>
      </w:r>
      <w:r>
        <w:rPr/>
        <w:t>The installation team shall have one team leader/crew in-charge along with 15 skilled and 14 unskilled persons minimum in one installation crew.</w:t>
      </w:r>
    </w:p>
    <w:p>
      <w:pPr>
        <w:pStyle w:val="BodyText"/>
        <w:spacing w:before="2"/>
      </w:pPr>
    </w:p>
    <w:p>
      <w:pPr>
        <w:pStyle w:val="BodyText"/>
        <w:ind w:left="777"/>
        <w:jc w:val="both"/>
      </w:pPr>
      <w:r>
        <w:rPr/>
        <w:t>List</w:t>
      </w:r>
      <w:r>
        <w:rPr>
          <w:spacing w:val="-10"/>
        </w:rPr>
        <w:t> </w:t>
      </w:r>
      <w:r>
        <w:rPr/>
        <w:t>of</w:t>
      </w:r>
      <w:r>
        <w:rPr>
          <w:spacing w:val="-7"/>
        </w:rPr>
        <w:t> </w:t>
      </w:r>
      <w:r>
        <w:rPr/>
        <w:t>Tools</w:t>
      </w:r>
      <w:r>
        <w:rPr>
          <w:spacing w:val="-7"/>
        </w:rPr>
        <w:t> </w:t>
      </w:r>
      <w:r>
        <w:rPr/>
        <w:t>to</w:t>
      </w:r>
      <w:r>
        <w:rPr>
          <w:spacing w:val="-6"/>
        </w:rPr>
        <w:t> </w:t>
      </w:r>
      <w:r>
        <w:rPr/>
        <w:t>be</w:t>
      </w:r>
      <w:r>
        <w:rPr>
          <w:spacing w:val="-6"/>
        </w:rPr>
        <w:t> </w:t>
      </w:r>
      <w:r>
        <w:rPr/>
        <w:t>used</w:t>
      </w:r>
      <w:r>
        <w:rPr>
          <w:spacing w:val="-9"/>
        </w:rPr>
        <w:t> </w:t>
      </w:r>
      <w:r>
        <w:rPr/>
        <w:t>are</w:t>
      </w:r>
      <w:r>
        <w:rPr>
          <w:spacing w:val="-3"/>
        </w:rPr>
        <w:t> </w:t>
      </w:r>
      <w:r>
        <w:rPr/>
        <w:t>as</w:t>
      </w:r>
      <w:r>
        <w:rPr>
          <w:spacing w:val="-5"/>
        </w:rPr>
        <w:t> </w:t>
      </w:r>
      <w:r>
        <w:rPr/>
        <w:t>per</w:t>
      </w:r>
      <w:r>
        <w:rPr>
          <w:spacing w:val="-5"/>
        </w:rPr>
        <w:t> </w:t>
      </w:r>
      <w:r>
        <w:rPr/>
        <w:t>enclosed</w:t>
      </w:r>
      <w:r>
        <w:rPr>
          <w:spacing w:val="-5"/>
        </w:rPr>
        <w:t> </w:t>
      </w:r>
      <w:r>
        <w:rPr/>
        <w:t>Annexure-</w:t>
      </w:r>
      <w:r>
        <w:rPr>
          <w:spacing w:val="-5"/>
        </w:rPr>
        <w:t>1.</w:t>
      </w:r>
    </w:p>
    <w:p>
      <w:pPr>
        <w:pStyle w:val="BodyText"/>
        <w:spacing w:before="1"/>
      </w:pPr>
    </w:p>
    <w:p>
      <w:pPr>
        <w:pStyle w:val="BodyText"/>
        <w:ind w:left="777"/>
        <w:jc w:val="both"/>
      </w:pPr>
      <w:r>
        <w:rPr/>
        <w:t>Following</w:t>
      </w:r>
      <w:r>
        <w:rPr>
          <w:spacing w:val="-8"/>
        </w:rPr>
        <w:t> </w:t>
      </w:r>
      <w:r>
        <w:rPr/>
        <w:t>aspects</w:t>
      </w:r>
      <w:r>
        <w:rPr>
          <w:spacing w:val="-3"/>
        </w:rPr>
        <w:t> </w:t>
      </w:r>
      <w:r>
        <w:rPr/>
        <w:t>are to</w:t>
      </w:r>
      <w:r>
        <w:rPr>
          <w:spacing w:val="-4"/>
        </w:rPr>
        <w:t> </w:t>
      </w:r>
      <w:r>
        <w:rPr/>
        <w:t>be</w:t>
      </w:r>
      <w:r>
        <w:rPr>
          <w:spacing w:val="-4"/>
        </w:rPr>
        <w:t> </w:t>
      </w:r>
      <w:r>
        <w:rPr/>
        <w:t>kept</w:t>
      </w:r>
      <w:r>
        <w:rPr>
          <w:spacing w:val="-6"/>
        </w:rPr>
        <w:t> </w:t>
      </w:r>
      <w:r>
        <w:rPr/>
        <w:t>in</w:t>
      </w:r>
      <w:r>
        <w:rPr>
          <w:spacing w:val="-3"/>
        </w:rPr>
        <w:t> </w:t>
      </w:r>
      <w:r>
        <w:rPr/>
        <w:t>mind</w:t>
      </w:r>
      <w:r>
        <w:rPr>
          <w:spacing w:val="-4"/>
        </w:rPr>
        <w:t> </w:t>
      </w:r>
      <w:r>
        <w:rPr/>
        <w:t>before</w:t>
      </w:r>
      <w:r>
        <w:rPr>
          <w:spacing w:val="-4"/>
        </w:rPr>
        <w:t> </w:t>
      </w:r>
      <w:r>
        <w:rPr/>
        <w:t>taking</w:t>
      </w:r>
      <w:r>
        <w:rPr>
          <w:spacing w:val="-2"/>
        </w:rPr>
        <w:t> </w:t>
      </w:r>
      <w:r>
        <w:rPr/>
        <w:t>up</w:t>
      </w:r>
      <w:r>
        <w:rPr>
          <w:spacing w:val="-5"/>
        </w:rPr>
        <w:t> </w:t>
      </w:r>
      <w:r>
        <w:rPr/>
        <w:t>live-line</w:t>
      </w:r>
      <w:r>
        <w:rPr>
          <w:spacing w:val="-1"/>
        </w:rPr>
        <w:t> </w:t>
      </w:r>
      <w:r>
        <w:rPr>
          <w:spacing w:val="-2"/>
        </w:rPr>
        <w:t>installation:</w:t>
      </w:r>
    </w:p>
    <w:p>
      <w:pPr>
        <w:pStyle w:val="BodyText"/>
        <w:spacing w:before="11"/>
      </w:pPr>
    </w:p>
    <w:p>
      <w:pPr>
        <w:pStyle w:val="ListParagraph"/>
        <w:numPr>
          <w:ilvl w:val="0"/>
          <w:numId w:val="2"/>
        </w:numPr>
        <w:tabs>
          <w:tab w:pos="1671" w:val="left" w:leader="none"/>
        </w:tabs>
        <w:spacing w:line="240" w:lineRule="auto" w:before="0" w:after="0"/>
        <w:ind w:left="1671" w:right="0" w:hanging="356"/>
        <w:jc w:val="left"/>
        <w:rPr>
          <w:sz w:val="24"/>
        </w:rPr>
      </w:pPr>
      <w:r>
        <w:rPr>
          <w:sz w:val="24"/>
        </w:rPr>
        <w:t>Condition</w:t>
      </w:r>
      <w:r>
        <w:rPr>
          <w:spacing w:val="-9"/>
          <w:sz w:val="24"/>
        </w:rPr>
        <w:t> </w:t>
      </w:r>
      <w:r>
        <w:rPr>
          <w:sz w:val="24"/>
        </w:rPr>
        <w:t>of</w:t>
      </w:r>
      <w:r>
        <w:rPr>
          <w:spacing w:val="-5"/>
          <w:sz w:val="24"/>
        </w:rPr>
        <w:t> </w:t>
      </w:r>
      <w:r>
        <w:rPr>
          <w:sz w:val="24"/>
        </w:rPr>
        <w:t>existing</w:t>
      </w:r>
      <w:r>
        <w:rPr>
          <w:spacing w:val="-6"/>
          <w:sz w:val="24"/>
        </w:rPr>
        <w:t> </w:t>
      </w:r>
      <w:r>
        <w:rPr>
          <w:sz w:val="24"/>
        </w:rPr>
        <w:t>ground</w:t>
      </w:r>
      <w:r>
        <w:rPr>
          <w:spacing w:val="-7"/>
          <w:sz w:val="24"/>
        </w:rPr>
        <w:t> </w:t>
      </w:r>
      <w:r>
        <w:rPr>
          <w:sz w:val="24"/>
        </w:rPr>
        <w:t>wire</w:t>
      </w:r>
      <w:r>
        <w:rPr>
          <w:spacing w:val="-4"/>
          <w:sz w:val="24"/>
        </w:rPr>
        <w:t> </w:t>
      </w:r>
      <w:r>
        <w:rPr>
          <w:sz w:val="24"/>
        </w:rPr>
        <w:t>for</w:t>
      </w:r>
      <w:r>
        <w:rPr>
          <w:spacing w:val="-1"/>
          <w:sz w:val="24"/>
        </w:rPr>
        <w:t> </w:t>
      </w:r>
      <w:r>
        <w:rPr>
          <w:sz w:val="24"/>
        </w:rPr>
        <w:t>its</w:t>
      </w:r>
      <w:r>
        <w:rPr>
          <w:spacing w:val="-6"/>
          <w:sz w:val="24"/>
        </w:rPr>
        <w:t> </w:t>
      </w:r>
      <w:r>
        <w:rPr>
          <w:sz w:val="24"/>
        </w:rPr>
        <w:t>suitability</w:t>
      </w:r>
      <w:r>
        <w:rPr>
          <w:spacing w:val="-3"/>
          <w:sz w:val="24"/>
        </w:rPr>
        <w:t> </w:t>
      </w:r>
      <w:r>
        <w:rPr>
          <w:sz w:val="24"/>
        </w:rPr>
        <w:t>for</w:t>
      </w:r>
      <w:r>
        <w:rPr>
          <w:spacing w:val="-3"/>
          <w:sz w:val="24"/>
        </w:rPr>
        <w:t> </w:t>
      </w:r>
      <w:r>
        <w:rPr>
          <w:sz w:val="24"/>
        </w:rPr>
        <w:t>live-line</w:t>
      </w:r>
      <w:r>
        <w:rPr>
          <w:spacing w:val="-5"/>
          <w:sz w:val="24"/>
        </w:rPr>
        <w:t> </w:t>
      </w:r>
      <w:r>
        <w:rPr>
          <w:sz w:val="24"/>
        </w:rPr>
        <w:t>OPGW</w:t>
      </w:r>
      <w:r>
        <w:rPr>
          <w:spacing w:val="-8"/>
          <w:sz w:val="24"/>
        </w:rPr>
        <w:t> </w:t>
      </w:r>
      <w:r>
        <w:rPr>
          <w:spacing w:val="-2"/>
          <w:sz w:val="24"/>
        </w:rPr>
        <w:t>installation</w:t>
      </w:r>
    </w:p>
    <w:p>
      <w:pPr>
        <w:pStyle w:val="ListParagraph"/>
        <w:numPr>
          <w:ilvl w:val="0"/>
          <w:numId w:val="2"/>
        </w:numPr>
        <w:tabs>
          <w:tab w:pos="1673" w:val="left" w:leader="none"/>
        </w:tabs>
        <w:spacing w:line="293" w:lineRule="exact" w:before="1" w:after="0"/>
        <w:ind w:left="1673" w:right="0" w:hanging="358"/>
        <w:jc w:val="left"/>
        <w:rPr>
          <w:sz w:val="24"/>
        </w:rPr>
      </w:pPr>
      <w:r>
        <w:rPr>
          <w:sz w:val="24"/>
        </w:rPr>
        <w:t>Tools</w:t>
      </w:r>
      <w:r>
        <w:rPr>
          <w:spacing w:val="-5"/>
          <w:sz w:val="24"/>
        </w:rPr>
        <w:t> </w:t>
      </w:r>
      <w:r>
        <w:rPr>
          <w:sz w:val="24"/>
        </w:rPr>
        <w:t>and</w:t>
      </w:r>
      <w:r>
        <w:rPr>
          <w:spacing w:val="-2"/>
          <w:sz w:val="24"/>
        </w:rPr>
        <w:t> </w:t>
      </w:r>
      <w:r>
        <w:rPr>
          <w:sz w:val="24"/>
        </w:rPr>
        <w:t>Plant</w:t>
      </w:r>
      <w:r>
        <w:rPr>
          <w:spacing w:val="-4"/>
          <w:sz w:val="24"/>
        </w:rPr>
        <w:t> </w:t>
      </w:r>
      <w:r>
        <w:rPr>
          <w:spacing w:val="-2"/>
          <w:sz w:val="24"/>
        </w:rPr>
        <w:t>suitability</w:t>
      </w:r>
    </w:p>
    <w:p>
      <w:pPr>
        <w:pStyle w:val="ListParagraph"/>
        <w:numPr>
          <w:ilvl w:val="0"/>
          <w:numId w:val="2"/>
        </w:numPr>
        <w:tabs>
          <w:tab w:pos="1671" w:val="left" w:leader="none"/>
        </w:tabs>
        <w:spacing w:line="293" w:lineRule="exact" w:before="0" w:after="0"/>
        <w:ind w:left="1671" w:right="0" w:hanging="356"/>
        <w:jc w:val="left"/>
        <w:rPr>
          <w:sz w:val="24"/>
        </w:rPr>
      </w:pPr>
      <w:r>
        <w:rPr>
          <w:sz w:val="24"/>
        </w:rPr>
        <w:t>Working</w:t>
      </w:r>
      <w:r>
        <w:rPr>
          <w:spacing w:val="-9"/>
          <w:sz w:val="24"/>
        </w:rPr>
        <w:t> </w:t>
      </w:r>
      <w:r>
        <w:rPr>
          <w:sz w:val="24"/>
        </w:rPr>
        <w:t>conditions,</w:t>
      </w:r>
      <w:r>
        <w:rPr>
          <w:spacing w:val="-9"/>
          <w:sz w:val="24"/>
        </w:rPr>
        <w:t> </w:t>
      </w:r>
      <w:r>
        <w:rPr>
          <w:sz w:val="24"/>
        </w:rPr>
        <w:t>specially</w:t>
      </w:r>
      <w:r>
        <w:rPr>
          <w:spacing w:val="-7"/>
          <w:sz w:val="24"/>
        </w:rPr>
        <w:t> </w:t>
      </w:r>
      <w:r>
        <w:rPr>
          <w:spacing w:val="-2"/>
          <w:sz w:val="24"/>
        </w:rPr>
        <w:t>following:</w:t>
      </w:r>
    </w:p>
    <w:p>
      <w:pPr>
        <w:pStyle w:val="ListParagraph"/>
        <w:numPr>
          <w:ilvl w:val="1"/>
          <w:numId w:val="2"/>
        </w:numPr>
        <w:tabs>
          <w:tab w:pos="2037" w:val="left" w:leader="none"/>
        </w:tabs>
        <w:spacing w:line="240" w:lineRule="auto" w:before="63" w:after="0"/>
        <w:ind w:left="2037" w:right="0" w:hanging="268"/>
        <w:jc w:val="left"/>
        <w:rPr>
          <w:sz w:val="24"/>
        </w:rPr>
      </w:pPr>
      <w:r>
        <w:rPr>
          <w:sz w:val="24"/>
        </w:rPr>
        <w:t>Strong</w:t>
      </w:r>
      <w:r>
        <w:rPr>
          <w:spacing w:val="-6"/>
          <w:sz w:val="24"/>
        </w:rPr>
        <w:t> </w:t>
      </w:r>
      <w:r>
        <w:rPr>
          <w:sz w:val="24"/>
        </w:rPr>
        <w:t>winds</w:t>
      </w:r>
      <w:r>
        <w:rPr>
          <w:spacing w:val="-4"/>
          <w:sz w:val="24"/>
        </w:rPr>
        <w:t> </w:t>
      </w:r>
      <w:r>
        <w:rPr>
          <w:sz w:val="24"/>
        </w:rPr>
        <w:t>more</w:t>
      </w:r>
      <w:r>
        <w:rPr>
          <w:spacing w:val="-3"/>
          <w:sz w:val="24"/>
        </w:rPr>
        <w:t> </w:t>
      </w:r>
      <w:r>
        <w:rPr>
          <w:sz w:val="24"/>
        </w:rPr>
        <w:t>than</w:t>
      </w:r>
      <w:r>
        <w:rPr>
          <w:spacing w:val="-5"/>
          <w:sz w:val="24"/>
        </w:rPr>
        <w:t> </w:t>
      </w:r>
      <w:r>
        <w:rPr>
          <w:sz w:val="24"/>
        </w:rPr>
        <w:t>7</w:t>
      </w:r>
      <w:r>
        <w:rPr>
          <w:spacing w:val="-4"/>
          <w:sz w:val="24"/>
        </w:rPr>
        <w:t> m/sec</w:t>
      </w:r>
    </w:p>
    <w:p>
      <w:pPr>
        <w:pStyle w:val="ListParagraph"/>
        <w:numPr>
          <w:ilvl w:val="1"/>
          <w:numId w:val="2"/>
        </w:numPr>
        <w:tabs>
          <w:tab w:pos="2037" w:val="left" w:leader="none"/>
        </w:tabs>
        <w:spacing w:line="240" w:lineRule="auto" w:before="66" w:after="0"/>
        <w:ind w:left="2037" w:right="0" w:hanging="268"/>
        <w:jc w:val="left"/>
        <w:rPr>
          <w:sz w:val="24"/>
        </w:rPr>
      </w:pPr>
      <w:r>
        <w:rPr>
          <w:sz w:val="24"/>
        </w:rPr>
        <w:t>Rain</w:t>
      </w:r>
      <w:r>
        <w:rPr>
          <w:spacing w:val="-3"/>
          <w:sz w:val="24"/>
        </w:rPr>
        <w:t> </w:t>
      </w:r>
      <w:r>
        <w:rPr>
          <w:sz w:val="24"/>
        </w:rPr>
        <w:t>or</w:t>
      </w:r>
      <w:r>
        <w:rPr>
          <w:spacing w:val="-2"/>
          <w:sz w:val="24"/>
        </w:rPr>
        <w:t> </w:t>
      </w:r>
      <w:r>
        <w:rPr>
          <w:spacing w:val="-4"/>
          <w:sz w:val="24"/>
        </w:rPr>
        <w:t>snow</w:t>
      </w:r>
    </w:p>
    <w:p>
      <w:pPr>
        <w:pStyle w:val="ListParagraph"/>
        <w:numPr>
          <w:ilvl w:val="1"/>
          <w:numId w:val="2"/>
        </w:numPr>
        <w:tabs>
          <w:tab w:pos="2037" w:val="left" w:leader="none"/>
        </w:tabs>
        <w:spacing w:line="240" w:lineRule="auto" w:before="66" w:after="0"/>
        <w:ind w:left="2037" w:right="0" w:hanging="268"/>
        <w:jc w:val="left"/>
        <w:rPr>
          <w:sz w:val="24"/>
        </w:rPr>
      </w:pPr>
      <w:r>
        <w:rPr>
          <w:spacing w:val="-2"/>
          <w:sz w:val="24"/>
        </w:rPr>
        <w:t>Foggy</w:t>
      </w:r>
    </w:p>
    <w:p>
      <w:pPr>
        <w:pStyle w:val="ListParagraph"/>
        <w:numPr>
          <w:ilvl w:val="1"/>
          <w:numId w:val="2"/>
        </w:numPr>
        <w:tabs>
          <w:tab w:pos="2037" w:val="left" w:leader="none"/>
        </w:tabs>
        <w:spacing w:line="240" w:lineRule="auto" w:before="67" w:after="0"/>
        <w:ind w:left="2037" w:right="0" w:hanging="268"/>
        <w:jc w:val="left"/>
        <w:rPr>
          <w:sz w:val="24"/>
        </w:rPr>
      </w:pPr>
      <w:r>
        <w:rPr>
          <w:spacing w:val="-2"/>
          <w:sz w:val="24"/>
        </w:rPr>
        <w:t>Lightening</w:t>
      </w:r>
    </w:p>
    <w:p>
      <w:pPr>
        <w:pStyle w:val="Heading1"/>
        <w:numPr>
          <w:ilvl w:val="0"/>
          <w:numId w:val="1"/>
        </w:numPr>
        <w:tabs>
          <w:tab w:pos="957" w:val="left" w:leader="none"/>
        </w:tabs>
        <w:spacing w:line="240" w:lineRule="auto" w:before="281" w:after="0"/>
        <w:ind w:left="957" w:right="0" w:hanging="180"/>
        <w:jc w:val="left"/>
      </w:pPr>
      <w:r>
        <w:rPr/>
        <w:t>Safety</w:t>
      </w:r>
      <w:r>
        <w:rPr>
          <w:spacing w:val="-3"/>
        </w:rPr>
        <w:t> </w:t>
      </w:r>
      <w:r>
        <w:rPr>
          <w:spacing w:val="-2"/>
        </w:rPr>
        <w:t>measures</w:t>
      </w:r>
    </w:p>
    <w:p>
      <w:pPr>
        <w:pStyle w:val="BodyText"/>
        <w:spacing w:before="9"/>
        <w:rPr>
          <w:b/>
        </w:rPr>
      </w:pPr>
    </w:p>
    <w:p>
      <w:pPr>
        <w:pStyle w:val="BodyText"/>
        <w:ind w:left="777" w:right="565"/>
        <w:jc w:val="both"/>
      </w:pPr>
      <w:r>
        <w:rPr/>
        <w:t>All site workers must follow the Electricity Rules and Employer specified safety procedures. They must use safety belts, safety shoes, safety helmet and other safety items </w:t>
      </w:r>
      <w:r>
        <w:rPr>
          <w:spacing w:val="-2"/>
        </w:rPr>
        <w:t>required.</w:t>
      </w:r>
    </w:p>
    <w:p>
      <w:pPr>
        <w:pStyle w:val="BodyText"/>
      </w:pPr>
    </w:p>
    <w:p>
      <w:pPr>
        <w:pStyle w:val="BodyText"/>
        <w:ind w:left="777" w:right="570"/>
        <w:jc w:val="both"/>
      </w:pPr>
      <w:r>
        <w:rPr/>
        <w:t>Assign foremen/Crew In-charge for each erection crew for enforcing installation guidelines. It may be ensured that only authorized person is climbing the tower during live-line</w:t>
      </w:r>
      <w:r>
        <w:rPr>
          <w:spacing w:val="-1"/>
        </w:rPr>
        <w:t> </w:t>
      </w:r>
      <w:r>
        <w:rPr/>
        <w:t>installation</w:t>
      </w:r>
      <w:r>
        <w:rPr>
          <w:spacing w:val="-1"/>
        </w:rPr>
        <w:t> </w:t>
      </w:r>
      <w:r>
        <w:rPr/>
        <w:t>of OPGW.</w:t>
      </w:r>
      <w:r>
        <w:rPr>
          <w:spacing w:val="40"/>
        </w:rPr>
        <w:t> </w:t>
      </w:r>
      <w:r>
        <w:rPr/>
        <w:t>Fix</w:t>
      </w:r>
      <w:r>
        <w:rPr>
          <w:spacing w:val="-1"/>
        </w:rPr>
        <w:t> </w:t>
      </w:r>
      <w:r>
        <w:rPr/>
        <w:t>the</w:t>
      </w:r>
      <w:r>
        <w:rPr>
          <w:spacing w:val="-1"/>
        </w:rPr>
        <w:t> </w:t>
      </w:r>
      <w:r>
        <w:rPr/>
        <w:t>warning</w:t>
      </w:r>
      <w:r>
        <w:rPr>
          <w:spacing w:val="-2"/>
        </w:rPr>
        <w:t> </w:t>
      </w:r>
      <w:r>
        <w:rPr/>
        <w:t>red</w:t>
      </w:r>
      <w:r>
        <w:rPr>
          <w:spacing w:val="-1"/>
        </w:rPr>
        <w:t> </w:t>
      </w:r>
      <w:r>
        <w:rPr/>
        <w:t>flag</w:t>
      </w:r>
      <w:r>
        <w:rPr>
          <w:spacing w:val="-2"/>
        </w:rPr>
        <w:t> </w:t>
      </w:r>
      <w:r>
        <w:rPr/>
        <w:t>on</w:t>
      </w:r>
      <w:r>
        <w:rPr>
          <w:spacing w:val="-1"/>
        </w:rPr>
        <w:t> </w:t>
      </w:r>
      <w:r>
        <w:rPr/>
        <w:t>the</w:t>
      </w:r>
      <w:r>
        <w:rPr>
          <w:spacing w:val="-1"/>
        </w:rPr>
        <w:t> </w:t>
      </w:r>
      <w:r>
        <w:rPr/>
        <w:t>tower,</w:t>
      </w:r>
      <w:r>
        <w:rPr>
          <w:spacing w:val="-1"/>
        </w:rPr>
        <w:t> </w:t>
      </w:r>
      <w:r>
        <w:rPr/>
        <w:t>in</w:t>
      </w:r>
      <w:r>
        <w:rPr>
          <w:spacing w:val="-2"/>
        </w:rPr>
        <w:t> </w:t>
      </w:r>
      <w:r>
        <w:rPr/>
        <w:t>order</w:t>
      </w:r>
      <w:r>
        <w:rPr>
          <w:spacing w:val="-3"/>
        </w:rPr>
        <w:t> </w:t>
      </w:r>
      <w:r>
        <w:rPr/>
        <w:t>to</w:t>
      </w:r>
      <w:r>
        <w:rPr>
          <w:spacing w:val="-1"/>
        </w:rPr>
        <w:t> </w:t>
      </w:r>
      <w:r>
        <w:rPr/>
        <w:t>keep</w:t>
      </w:r>
      <w:r>
        <w:rPr>
          <w:spacing w:val="-2"/>
        </w:rPr>
        <w:t> </w:t>
      </w:r>
      <w:r>
        <w:rPr/>
        <w:t>the workers from encroaching into unsafe zones.</w:t>
      </w:r>
    </w:p>
    <w:p>
      <w:pPr>
        <w:pStyle w:val="BodyText"/>
        <w:spacing w:before="2"/>
      </w:pPr>
    </w:p>
    <w:p>
      <w:pPr>
        <w:pStyle w:val="BodyText"/>
        <w:ind w:left="777" w:right="567"/>
        <w:jc w:val="both"/>
      </w:pPr>
      <w:r>
        <w:rPr/>
        <w:t>Frequent verification of healthiness of T&amp;P and ropes shall be carried out before</w:t>
      </w:r>
      <w:r>
        <w:rPr>
          <w:spacing w:val="40"/>
        </w:rPr>
        <w:t> </w:t>
      </w:r>
      <w:r>
        <w:rPr/>
        <w:t>start of </w:t>
      </w:r>
      <w:r>
        <w:rPr>
          <w:spacing w:val="-2"/>
        </w:rPr>
        <w:t>work.</w:t>
      </w:r>
    </w:p>
    <w:p>
      <w:pPr>
        <w:pStyle w:val="BodyText"/>
        <w:spacing w:before="10"/>
      </w:pPr>
    </w:p>
    <w:p>
      <w:pPr>
        <w:pStyle w:val="Heading1"/>
        <w:numPr>
          <w:ilvl w:val="1"/>
          <w:numId w:val="1"/>
        </w:numPr>
        <w:tabs>
          <w:tab w:pos="1341" w:val="left" w:leader="none"/>
        </w:tabs>
        <w:spacing w:line="240" w:lineRule="auto" w:before="0" w:after="0"/>
        <w:ind w:left="1341" w:right="0" w:hanging="564"/>
        <w:jc w:val="left"/>
      </w:pPr>
      <w:r>
        <w:rPr/>
        <w:t>Permission</w:t>
      </w:r>
      <w:r>
        <w:rPr>
          <w:spacing w:val="-5"/>
        </w:rPr>
        <w:t> </w:t>
      </w:r>
      <w:r>
        <w:rPr/>
        <w:t>to</w:t>
      </w:r>
      <w:r>
        <w:rPr>
          <w:spacing w:val="-3"/>
        </w:rPr>
        <w:t> </w:t>
      </w:r>
      <w:r>
        <w:rPr/>
        <w:t>Work</w:t>
      </w:r>
      <w:r>
        <w:rPr>
          <w:spacing w:val="-4"/>
        </w:rPr>
        <w:t> </w:t>
      </w:r>
      <w:r>
        <w:rPr>
          <w:spacing w:val="-2"/>
        </w:rPr>
        <w:t>(PTW):</w:t>
      </w:r>
    </w:p>
    <w:p>
      <w:pPr>
        <w:pStyle w:val="BodyText"/>
        <w:spacing w:before="12"/>
        <w:rPr>
          <w:b/>
        </w:rPr>
      </w:pPr>
    </w:p>
    <w:p>
      <w:pPr>
        <w:pStyle w:val="BodyText"/>
        <w:spacing w:line="297" w:lineRule="auto"/>
        <w:ind w:left="777" w:right="566"/>
        <w:jc w:val="both"/>
      </w:pPr>
      <w:r>
        <w:rPr/>
        <w:t>Permit to work to be obtained by the representative of installation agency from concerned sub-station staff in coordination with employer project manager prior to commencement of installation and the same is to be returned after completion of</w:t>
      </w:r>
      <w:r>
        <w:rPr>
          <w:spacing w:val="40"/>
        </w:rPr>
        <w:t> </w:t>
      </w:r>
      <w:r>
        <w:rPr/>
        <w:t>the work in all respects within the specified time duly following the PTW conditions.</w:t>
      </w:r>
    </w:p>
    <w:p>
      <w:pPr>
        <w:pStyle w:val="BodyText"/>
        <w:spacing w:after="0" w:line="297" w:lineRule="auto"/>
        <w:jc w:val="both"/>
        <w:sectPr>
          <w:headerReference w:type="default" r:id="rId6"/>
          <w:footerReference w:type="default" r:id="rId7"/>
          <w:pgSz w:w="11920" w:h="16860"/>
          <w:pgMar w:header="909" w:footer="557" w:top="1880" w:bottom="740" w:left="425" w:right="566"/>
        </w:sectPr>
      </w:pPr>
    </w:p>
    <w:p>
      <w:pPr>
        <w:pStyle w:val="Heading1"/>
        <w:numPr>
          <w:ilvl w:val="1"/>
          <w:numId w:val="1"/>
        </w:numPr>
        <w:tabs>
          <w:tab w:pos="1497" w:val="left" w:leader="none"/>
        </w:tabs>
        <w:spacing w:line="240" w:lineRule="auto" w:before="108" w:after="0"/>
        <w:ind w:left="1497" w:right="0" w:hanging="720"/>
        <w:jc w:val="left"/>
      </w:pPr>
      <w:r>
        <w:rPr/>
        <w:t>Preparedness</w:t>
      </w:r>
      <w:r>
        <w:rPr>
          <w:spacing w:val="-3"/>
        </w:rPr>
        <w:t> </w:t>
      </w:r>
      <w:r>
        <w:rPr/>
        <w:t>to</w:t>
      </w:r>
      <w:r>
        <w:rPr>
          <w:spacing w:val="-1"/>
        </w:rPr>
        <w:t> </w:t>
      </w:r>
      <w:r>
        <w:rPr/>
        <w:t>tackle</w:t>
      </w:r>
      <w:r>
        <w:rPr>
          <w:spacing w:val="-2"/>
        </w:rPr>
        <w:t> </w:t>
      </w:r>
      <w:r>
        <w:rPr/>
        <w:t>untoward</w:t>
      </w:r>
      <w:r>
        <w:rPr>
          <w:spacing w:val="-1"/>
        </w:rPr>
        <w:t> </w:t>
      </w:r>
      <w:r>
        <w:rPr>
          <w:spacing w:val="-2"/>
        </w:rPr>
        <w:t>incidents:</w:t>
      </w:r>
    </w:p>
    <w:p>
      <w:pPr>
        <w:pStyle w:val="BodyText"/>
        <w:spacing w:before="16"/>
        <w:rPr>
          <w:b/>
        </w:rPr>
      </w:pPr>
    </w:p>
    <w:p>
      <w:pPr>
        <w:pStyle w:val="ListParagraph"/>
        <w:numPr>
          <w:ilvl w:val="0"/>
          <w:numId w:val="3"/>
        </w:numPr>
        <w:tabs>
          <w:tab w:pos="955" w:val="left" w:leader="none"/>
        </w:tabs>
        <w:spacing w:line="240" w:lineRule="auto" w:before="0" w:after="0"/>
        <w:ind w:left="955" w:right="0" w:hanging="358"/>
        <w:jc w:val="both"/>
        <w:rPr>
          <w:sz w:val="24"/>
        </w:rPr>
      </w:pPr>
      <w:r>
        <w:rPr>
          <w:sz w:val="24"/>
        </w:rPr>
        <w:t>Safety</w:t>
      </w:r>
      <w:r>
        <w:rPr>
          <w:spacing w:val="-8"/>
          <w:sz w:val="24"/>
        </w:rPr>
        <w:t> </w:t>
      </w:r>
      <w:r>
        <w:rPr>
          <w:sz w:val="24"/>
        </w:rPr>
        <w:t>Engineer</w:t>
      </w:r>
      <w:r>
        <w:rPr>
          <w:spacing w:val="-3"/>
          <w:sz w:val="24"/>
        </w:rPr>
        <w:t> </w:t>
      </w:r>
      <w:r>
        <w:rPr>
          <w:sz w:val="24"/>
        </w:rPr>
        <w:t>has</w:t>
      </w:r>
      <w:r>
        <w:rPr>
          <w:spacing w:val="-6"/>
          <w:sz w:val="24"/>
        </w:rPr>
        <w:t> </w:t>
      </w:r>
      <w:r>
        <w:rPr>
          <w:sz w:val="24"/>
        </w:rPr>
        <w:t>to</w:t>
      </w:r>
      <w:r>
        <w:rPr>
          <w:spacing w:val="-9"/>
          <w:sz w:val="24"/>
        </w:rPr>
        <w:t> </w:t>
      </w:r>
      <w:r>
        <w:rPr>
          <w:sz w:val="24"/>
        </w:rPr>
        <w:t>make</w:t>
      </w:r>
      <w:r>
        <w:rPr>
          <w:spacing w:val="-4"/>
          <w:sz w:val="24"/>
        </w:rPr>
        <w:t> </w:t>
      </w:r>
      <w:r>
        <w:rPr>
          <w:sz w:val="24"/>
        </w:rPr>
        <w:t>sure</w:t>
      </w:r>
      <w:r>
        <w:rPr>
          <w:spacing w:val="-4"/>
          <w:sz w:val="24"/>
        </w:rPr>
        <w:t> </w:t>
      </w:r>
      <w:r>
        <w:rPr>
          <w:sz w:val="24"/>
        </w:rPr>
        <w:t>the</w:t>
      </w:r>
      <w:r>
        <w:rPr>
          <w:spacing w:val="-1"/>
          <w:sz w:val="24"/>
        </w:rPr>
        <w:t> </w:t>
      </w:r>
      <w:r>
        <w:rPr>
          <w:sz w:val="24"/>
        </w:rPr>
        <w:t>availability</w:t>
      </w:r>
      <w:r>
        <w:rPr>
          <w:spacing w:val="-3"/>
          <w:sz w:val="24"/>
        </w:rPr>
        <w:t> </w:t>
      </w:r>
      <w:r>
        <w:rPr>
          <w:sz w:val="24"/>
        </w:rPr>
        <w:t>of</w:t>
      </w:r>
      <w:r>
        <w:rPr>
          <w:spacing w:val="-8"/>
          <w:sz w:val="24"/>
        </w:rPr>
        <w:t> </w:t>
      </w:r>
      <w:r>
        <w:rPr>
          <w:sz w:val="24"/>
        </w:rPr>
        <w:t>First</w:t>
      </w:r>
      <w:r>
        <w:rPr>
          <w:spacing w:val="-3"/>
          <w:sz w:val="24"/>
        </w:rPr>
        <w:t> </w:t>
      </w:r>
      <w:r>
        <w:rPr>
          <w:sz w:val="24"/>
        </w:rPr>
        <w:t>Aid</w:t>
      </w:r>
      <w:r>
        <w:rPr>
          <w:spacing w:val="-7"/>
          <w:sz w:val="24"/>
        </w:rPr>
        <w:t> </w:t>
      </w:r>
      <w:r>
        <w:rPr>
          <w:sz w:val="24"/>
        </w:rPr>
        <w:t>Box</w:t>
      </w:r>
      <w:r>
        <w:rPr>
          <w:spacing w:val="-2"/>
          <w:sz w:val="24"/>
        </w:rPr>
        <w:t> </w:t>
      </w:r>
      <w:r>
        <w:rPr>
          <w:sz w:val="24"/>
        </w:rPr>
        <w:t>with</w:t>
      </w:r>
      <w:r>
        <w:rPr>
          <w:spacing w:val="-5"/>
          <w:sz w:val="24"/>
        </w:rPr>
        <w:t> </w:t>
      </w:r>
      <w:r>
        <w:rPr>
          <w:sz w:val="24"/>
        </w:rPr>
        <w:t>each</w:t>
      </w:r>
      <w:r>
        <w:rPr>
          <w:spacing w:val="-4"/>
          <w:sz w:val="24"/>
        </w:rPr>
        <w:t> </w:t>
      </w:r>
      <w:r>
        <w:rPr>
          <w:spacing w:val="-2"/>
          <w:sz w:val="24"/>
        </w:rPr>
        <w:t>team.</w:t>
      </w:r>
    </w:p>
    <w:p>
      <w:pPr>
        <w:pStyle w:val="ListParagraph"/>
        <w:numPr>
          <w:ilvl w:val="0"/>
          <w:numId w:val="3"/>
        </w:numPr>
        <w:tabs>
          <w:tab w:pos="956" w:val="left" w:leader="none"/>
        </w:tabs>
        <w:spacing w:line="295" w:lineRule="auto" w:before="71" w:after="0"/>
        <w:ind w:left="597" w:right="755" w:firstLine="0"/>
        <w:jc w:val="both"/>
        <w:rPr>
          <w:sz w:val="24"/>
        </w:rPr>
      </w:pPr>
      <w:r>
        <w:rPr>
          <w:sz w:val="24"/>
        </w:rPr>
        <w:t>Maintain a record of the details of list of all nearby hospitals/clinics in each area, with contact details and Emergency contact nos. of Ambulances.</w:t>
      </w:r>
    </w:p>
    <w:p>
      <w:pPr>
        <w:pStyle w:val="ListParagraph"/>
        <w:numPr>
          <w:ilvl w:val="0"/>
          <w:numId w:val="3"/>
        </w:numPr>
        <w:tabs>
          <w:tab w:pos="956" w:val="left" w:leader="none"/>
        </w:tabs>
        <w:spacing w:line="297" w:lineRule="auto" w:before="4" w:after="0"/>
        <w:ind w:left="597" w:right="570" w:firstLine="0"/>
        <w:jc w:val="both"/>
        <w:rPr>
          <w:sz w:val="24"/>
        </w:rPr>
      </w:pPr>
      <w:r>
        <w:rPr>
          <w:sz w:val="24"/>
        </w:rPr>
        <w:t>In case of any untoward situation, Safety engineer/crew in charge must act fast and provide the necessary first aid to the affected person(s). Ambulance to be arranged immediately from the nearby area and coordinate with hospital for immediate medical assistance as required.</w:t>
      </w:r>
    </w:p>
    <w:p>
      <w:pPr>
        <w:pStyle w:val="Heading1"/>
        <w:numPr>
          <w:ilvl w:val="1"/>
          <w:numId w:val="1"/>
        </w:numPr>
        <w:tabs>
          <w:tab w:pos="1521" w:val="left" w:leader="none"/>
        </w:tabs>
        <w:spacing w:line="240" w:lineRule="auto" w:before="297" w:after="0"/>
        <w:ind w:left="1521" w:right="0" w:hanging="744"/>
        <w:jc w:val="left"/>
      </w:pPr>
      <w:r>
        <w:rPr/>
        <w:t>Marking</w:t>
      </w:r>
      <w:r>
        <w:rPr>
          <w:spacing w:val="-2"/>
        </w:rPr>
        <w:t> </w:t>
      </w:r>
      <w:r>
        <w:rPr/>
        <w:t>of</w:t>
      </w:r>
      <w:r>
        <w:rPr>
          <w:spacing w:val="-2"/>
        </w:rPr>
        <w:t> </w:t>
      </w:r>
      <w:r>
        <w:rPr/>
        <w:t>Zones</w:t>
      </w:r>
      <w:r>
        <w:rPr>
          <w:spacing w:val="-2"/>
        </w:rPr>
        <w:t> </w:t>
      </w:r>
      <w:r>
        <w:rPr/>
        <w:t>during</w:t>
      </w:r>
      <w:r>
        <w:rPr>
          <w:spacing w:val="-2"/>
        </w:rPr>
        <w:t> </w:t>
      </w:r>
      <w:r>
        <w:rPr/>
        <w:t>OPGW</w:t>
      </w:r>
      <w:r>
        <w:rPr>
          <w:spacing w:val="-1"/>
        </w:rPr>
        <w:t> </w:t>
      </w:r>
      <w:r>
        <w:rPr>
          <w:spacing w:val="-2"/>
        </w:rPr>
        <w:t>Stringing:</w:t>
      </w:r>
    </w:p>
    <w:p>
      <w:pPr>
        <w:pStyle w:val="BodyText"/>
        <w:spacing w:before="11"/>
        <w:rPr>
          <w:b/>
        </w:rPr>
      </w:pPr>
    </w:p>
    <w:p>
      <w:pPr>
        <w:pStyle w:val="BodyText"/>
        <w:spacing w:before="1"/>
        <w:ind w:left="597" w:right="564"/>
        <w:jc w:val="both"/>
        <w:rPr>
          <w:sz w:val="22"/>
        </w:rPr>
      </w:pPr>
      <w:r>
        <w:rPr/>
        <w:t>It is essential for the installation agency to be aware of the safe zones of the Tower while carrying out live-line installation. Generally, crew members identified for preparation work on the ground will not work on the tower and will remain</w:t>
      </w:r>
      <w:r>
        <w:rPr>
          <w:spacing w:val="40"/>
        </w:rPr>
        <w:t> </w:t>
      </w:r>
      <w:r>
        <w:rPr/>
        <w:t>within hazard-free zone</w:t>
      </w:r>
      <w:r>
        <w:rPr>
          <w:sz w:val="22"/>
        </w:rPr>
        <w:t>.</w:t>
      </w:r>
    </w:p>
    <w:p>
      <w:pPr>
        <w:pStyle w:val="BodyText"/>
        <w:spacing w:before="283"/>
        <w:ind w:left="597" w:right="569"/>
        <w:jc w:val="both"/>
        <w:rPr>
          <w:sz w:val="22"/>
        </w:rPr>
      </w:pPr>
      <w:r>
        <w:rPr/>
        <w:t>The</w:t>
      </w:r>
      <w:r>
        <w:rPr>
          <w:spacing w:val="-8"/>
        </w:rPr>
        <w:t> </w:t>
      </w:r>
      <w:r>
        <w:rPr/>
        <w:t>pictorial</w:t>
      </w:r>
      <w:r>
        <w:rPr>
          <w:spacing w:val="-8"/>
        </w:rPr>
        <w:t> </w:t>
      </w:r>
      <w:r>
        <w:rPr/>
        <w:t>view</w:t>
      </w:r>
      <w:r>
        <w:rPr>
          <w:spacing w:val="-9"/>
        </w:rPr>
        <w:t> </w:t>
      </w:r>
      <w:r>
        <w:rPr/>
        <w:t>of</w:t>
      </w:r>
      <w:r>
        <w:rPr>
          <w:spacing w:val="-9"/>
        </w:rPr>
        <w:t> </w:t>
      </w:r>
      <w:r>
        <w:rPr/>
        <w:t>the</w:t>
      </w:r>
      <w:r>
        <w:rPr>
          <w:spacing w:val="-8"/>
        </w:rPr>
        <w:t> </w:t>
      </w:r>
      <w:r>
        <w:rPr/>
        <w:t>working</w:t>
      </w:r>
      <w:r>
        <w:rPr>
          <w:spacing w:val="-7"/>
        </w:rPr>
        <w:t> </w:t>
      </w:r>
      <w:r>
        <w:rPr/>
        <w:t>zone</w:t>
      </w:r>
      <w:r>
        <w:rPr>
          <w:spacing w:val="-9"/>
        </w:rPr>
        <w:t> </w:t>
      </w:r>
      <w:r>
        <w:rPr/>
        <w:t>and</w:t>
      </w:r>
      <w:r>
        <w:rPr>
          <w:spacing w:val="-9"/>
        </w:rPr>
        <w:t> </w:t>
      </w:r>
      <w:r>
        <w:rPr/>
        <w:t>limitation</w:t>
      </w:r>
      <w:r>
        <w:rPr>
          <w:spacing w:val="-7"/>
        </w:rPr>
        <w:t> </w:t>
      </w:r>
      <w:r>
        <w:rPr/>
        <w:t>of</w:t>
      </w:r>
      <w:r>
        <w:rPr>
          <w:spacing w:val="-9"/>
        </w:rPr>
        <w:t> </w:t>
      </w:r>
      <w:r>
        <w:rPr/>
        <w:t>the</w:t>
      </w:r>
      <w:r>
        <w:rPr>
          <w:spacing w:val="-9"/>
        </w:rPr>
        <w:t> </w:t>
      </w:r>
      <w:r>
        <w:rPr/>
        <w:t>restricted</w:t>
      </w:r>
      <w:r>
        <w:rPr>
          <w:spacing w:val="-7"/>
        </w:rPr>
        <w:t> </w:t>
      </w:r>
      <w:r>
        <w:rPr/>
        <w:t>zone</w:t>
      </w:r>
      <w:r>
        <w:rPr>
          <w:spacing w:val="-9"/>
        </w:rPr>
        <w:t> </w:t>
      </w:r>
      <w:r>
        <w:rPr/>
        <w:t>are</w:t>
      </w:r>
      <w:r>
        <w:rPr>
          <w:spacing w:val="-8"/>
        </w:rPr>
        <w:t> </w:t>
      </w:r>
      <w:r>
        <w:rPr/>
        <w:t>shown</w:t>
      </w:r>
      <w:r>
        <w:rPr>
          <w:spacing w:val="-7"/>
        </w:rPr>
        <w:t> </w:t>
      </w:r>
      <w:r>
        <w:rPr/>
        <w:t>below for your convenience</w:t>
      </w:r>
      <w:r>
        <w:rPr>
          <w:sz w:val="22"/>
        </w:rPr>
        <w:t>.</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20"/>
        </w:rPr>
      </w:pPr>
      <w:r>
        <w:rPr>
          <w:sz w:val="20"/>
        </w:rPr>
        <mc:AlternateContent>
          <mc:Choice Requires="wps">
            <w:drawing>
              <wp:anchor distT="0" distB="0" distL="0" distR="0" allowOverlap="1" layoutInCell="1" locked="0" behindDoc="1" simplePos="0" relativeHeight="487588352">
                <wp:simplePos x="0" y="0"/>
                <wp:positionH relativeFrom="page">
                  <wp:posOffset>1303019</wp:posOffset>
                </wp:positionH>
                <wp:positionV relativeFrom="paragraph">
                  <wp:posOffset>174716</wp:posOffset>
                </wp:positionV>
                <wp:extent cx="2479040" cy="2811145"/>
                <wp:effectExtent l="0" t="0" r="0" b="0"/>
                <wp:wrapTopAndBottom/>
                <wp:docPr id="10" name="Group 10"/>
                <wp:cNvGraphicFramePr>
                  <a:graphicFrameLocks/>
                </wp:cNvGraphicFramePr>
                <a:graphic>
                  <a:graphicData uri="http://schemas.microsoft.com/office/word/2010/wordprocessingGroup">
                    <wpg:wgp>
                      <wpg:cNvPr id="10" name="Group 10"/>
                      <wpg:cNvGrpSpPr/>
                      <wpg:grpSpPr>
                        <a:xfrm>
                          <a:off x="0" y="0"/>
                          <a:ext cx="2479040" cy="2811145"/>
                          <a:chExt cx="2479040" cy="2811145"/>
                        </a:xfrm>
                      </wpg:grpSpPr>
                      <pic:pic>
                        <pic:nvPicPr>
                          <pic:cNvPr id="11" name="Image 11"/>
                          <pic:cNvPicPr/>
                        </pic:nvPicPr>
                        <pic:blipFill>
                          <a:blip r:embed="rId8" cstate="print"/>
                          <a:stretch>
                            <a:fillRect/>
                          </a:stretch>
                        </pic:blipFill>
                        <pic:spPr>
                          <a:xfrm>
                            <a:off x="0" y="0"/>
                            <a:ext cx="1693799" cy="2810631"/>
                          </a:xfrm>
                          <a:prstGeom prst="rect">
                            <a:avLst/>
                          </a:prstGeom>
                        </pic:spPr>
                      </pic:pic>
                      <pic:pic>
                        <pic:nvPicPr>
                          <pic:cNvPr id="12" name="Image 12"/>
                          <pic:cNvPicPr/>
                        </pic:nvPicPr>
                        <pic:blipFill>
                          <a:blip r:embed="rId9" cstate="print"/>
                          <a:stretch>
                            <a:fillRect/>
                          </a:stretch>
                        </pic:blipFill>
                        <pic:spPr>
                          <a:xfrm>
                            <a:off x="1613916" y="2042459"/>
                            <a:ext cx="859904" cy="259029"/>
                          </a:xfrm>
                          <a:prstGeom prst="rect">
                            <a:avLst/>
                          </a:prstGeom>
                        </pic:spPr>
                      </pic:pic>
                      <wps:wsp>
                        <wps:cNvPr id="13" name="Graphic 13"/>
                        <wps:cNvSpPr/>
                        <wps:spPr>
                          <a:xfrm>
                            <a:off x="1613916" y="2042459"/>
                            <a:ext cx="860425" cy="259079"/>
                          </a:xfrm>
                          <a:custGeom>
                            <a:avLst/>
                            <a:gdLst/>
                            <a:ahLst/>
                            <a:cxnLst/>
                            <a:rect l="l" t="t" r="r" b="b"/>
                            <a:pathLst>
                              <a:path w="860425" h="259079">
                                <a:moveTo>
                                  <a:pt x="0" y="259029"/>
                                </a:moveTo>
                                <a:lnTo>
                                  <a:pt x="859904" y="259029"/>
                                </a:lnTo>
                                <a:lnTo>
                                  <a:pt x="859904" y="0"/>
                                </a:lnTo>
                                <a:lnTo>
                                  <a:pt x="0" y="0"/>
                                </a:lnTo>
                                <a:lnTo>
                                  <a:pt x="0" y="259029"/>
                                </a:lnTo>
                                <a:close/>
                              </a:path>
                            </a:pathLst>
                          </a:custGeom>
                          <a:ln w="9525">
                            <a:solidFill>
                              <a:srgbClr val="000000"/>
                            </a:solidFill>
                            <a:prstDash val="solid"/>
                          </a:ln>
                        </wps:spPr>
                        <wps:bodyPr wrap="square" lIns="0" tIns="0" rIns="0" bIns="0" rtlCol="0">
                          <a:prstTxWarp prst="textNoShape">
                            <a:avLst/>
                          </a:prstTxWarp>
                          <a:noAutofit/>
                        </wps:bodyPr>
                      </wps:wsp>
                      <wps:wsp>
                        <wps:cNvPr id="14" name="Textbox 14"/>
                        <wps:cNvSpPr txBox="1"/>
                        <wps:spPr>
                          <a:xfrm>
                            <a:off x="1760854" y="2321108"/>
                            <a:ext cx="500380" cy="161925"/>
                          </a:xfrm>
                          <a:prstGeom prst="rect">
                            <a:avLst/>
                          </a:prstGeom>
                        </wps:spPr>
                        <wps:txbx>
                          <w:txbxContent>
                            <w:p>
                              <w:pPr>
                                <w:spacing w:before="1"/>
                                <w:ind w:left="0" w:right="0" w:firstLine="0"/>
                                <w:jc w:val="left"/>
                                <w:rPr>
                                  <w:rFonts w:ascii="Tahoma"/>
                                  <w:sz w:val="21"/>
                                </w:rPr>
                              </w:pPr>
                              <w:r>
                                <w:rPr>
                                  <w:rFonts w:ascii="Tahoma"/>
                                  <w:spacing w:val="-2"/>
                                  <w:sz w:val="21"/>
                                </w:rPr>
                                <w:t>Working</w:t>
                              </w:r>
                            </w:p>
                          </w:txbxContent>
                        </wps:txbx>
                        <wps:bodyPr wrap="square" lIns="0" tIns="0" rIns="0" bIns="0" rtlCol="0">
                          <a:noAutofit/>
                        </wps:bodyPr>
                      </wps:wsp>
                    </wpg:wgp>
                  </a:graphicData>
                </a:graphic>
              </wp:anchor>
            </w:drawing>
          </mc:Choice>
          <mc:Fallback>
            <w:pict>
              <v:group style="position:absolute;margin-left:102.599998pt;margin-top:13.757233pt;width:195.2pt;height:221.35pt;mso-position-horizontal-relative:page;mso-position-vertical-relative:paragraph;z-index:-15728128;mso-wrap-distance-left:0;mso-wrap-distance-right:0" id="docshapegroup6" coordorigin="2052,275" coordsize="3904,4427">
                <v:shape style="position:absolute;left:2052;top:275;width:2668;height:4427" type="#_x0000_t75" id="docshape7" stroked="false">
                  <v:imagedata r:id="rId8" o:title=""/>
                </v:shape>
                <v:shape style="position:absolute;left:4593;top:3491;width:1355;height:408" type="#_x0000_t75" id="docshape8" stroked="false">
                  <v:imagedata r:id="rId9" o:title=""/>
                </v:shape>
                <v:rect style="position:absolute;left:4593;top:3491;width:1355;height:408" id="docshape9" filled="false" stroked="true" strokeweight=".75pt" strokecolor="#000000">
                  <v:stroke dashstyle="solid"/>
                </v:rect>
                <v:shape style="position:absolute;left:4825;top:3930;width:788;height:255" type="#_x0000_t202" id="docshape10" filled="false" stroked="false">
                  <v:textbox inset="0,0,0,0">
                    <w:txbxContent>
                      <w:p>
                        <w:pPr>
                          <w:spacing w:before="1"/>
                          <w:ind w:left="0" w:right="0" w:firstLine="0"/>
                          <w:jc w:val="left"/>
                          <w:rPr>
                            <w:rFonts w:ascii="Tahoma"/>
                            <w:sz w:val="21"/>
                          </w:rPr>
                        </w:pPr>
                        <w:r>
                          <w:rPr>
                            <w:rFonts w:ascii="Tahoma"/>
                            <w:spacing w:val="-2"/>
                            <w:sz w:val="21"/>
                          </w:rPr>
                          <w:t>Working</w:t>
                        </w:r>
                      </w:p>
                    </w:txbxContent>
                  </v:textbox>
                  <w10:wrap type="none"/>
                </v:shape>
                <w10:wrap type="topAndBottom"/>
              </v:group>
            </w:pict>
          </mc:Fallback>
        </mc:AlternateContent>
      </w:r>
      <w:r>
        <w:rPr>
          <w:sz w:val="20"/>
        </w:rPr>
        <w:drawing>
          <wp:anchor distT="0" distB="0" distL="0" distR="0" allowOverlap="1" layoutInCell="1" locked="0" behindDoc="1" simplePos="0" relativeHeight="487588864">
            <wp:simplePos x="0" y="0"/>
            <wp:positionH relativeFrom="page">
              <wp:posOffset>4013918</wp:posOffset>
            </wp:positionH>
            <wp:positionV relativeFrom="paragraph">
              <wp:posOffset>361593</wp:posOffset>
            </wp:positionV>
            <wp:extent cx="2274140" cy="2674810"/>
            <wp:effectExtent l="0" t="0" r="0" b="0"/>
            <wp:wrapTopAndBottom/>
            <wp:docPr id="15" name="Image 15"/>
            <wp:cNvGraphicFramePr>
              <a:graphicFrameLocks/>
            </wp:cNvGraphicFramePr>
            <a:graphic>
              <a:graphicData uri="http://schemas.openxmlformats.org/drawingml/2006/picture">
                <pic:pic>
                  <pic:nvPicPr>
                    <pic:cNvPr id="15" name="Image 15"/>
                    <pic:cNvPicPr/>
                  </pic:nvPicPr>
                  <pic:blipFill>
                    <a:blip r:embed="rId10" cstate="print"/>
                    <a:stretch>
                      <a:fillRect/>
                    </a:stretch>
                  </pic:blipFill>
                  <pic:spPr>
                    <a:xfrm>
                      <a:off x="0" y="0"/>
                      <a:ext cx="2274140" cy="2674810"/>
                    </a:xfrm>
                    <a:prstGeom prst="rect">
                      <a:avLst/>
                    </a:prstGeom>
                  </pic:spPr>
                </pic:pic>
              </a:graphicData>
            </a:graphic>
          </wp:anchor>
        </w:drawing>
      </w:r>
    </w:p>
    <w:p>
      <w:pPr>
        <w:pStyle w:val="BodyText"/>
        <w:spacing w:after="0"/>
        <w:rPr>
          <w:sz w:val="20"/>
        </w:rPr>
        <w:sectPr>
          <w:pgSz w:w="11920" w:h="16860"/>
          <w:pgMar w:header="909" w:footer="557" w:top="1880" w:bottom="740" w:left="425" w:right="566"/>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39"/>
        <w:rPr>
          <w:sz w:val="20"/>
        </w:rPr>
      </w:pPr>
    </w:p>
    <w:p>
      <w:pPr>
        <w:pStyle w:val="BodyText"/>
        <w:spacing w:after="0"/>
        <w:rPr>
          <w:sz w:val="20"/>
        </w:rPr>
        <w:sectPr>
          <w:headerReference w:type="default" r:id="rId11"/>
          <w:footerReference w:type="default" r:id="rId12"/>
          <w:pgSz w:w="11920" w:h="16860"/>
          <w:pgMar w:header="729" w:footer="778" w:top="1880" w:bottom="960" w:left="425" w:right="566"/>
          <w:pgNumType w:start="3"/>
        </w:sectPr>
      </w:pPr>
    </w:p>
    <w:p>
      <w:pPr>
        <w:pStyle w:val="BodyText"/>
      </w:pPr>
    </w:p>
    <w:p>
      <w:pPr>
        <w:pStyle w:val="BodyText"/>
      </w:pPr>
    </w:p>
    <w:p>
      <w:pPr>
        <w:pStyle w:val="BodyText"/>
      </w:pPr>
    </w:p>
    <w:p>
      <w:pPr>
        <w:pStyle w:val="BodyText"/>
      </w:pPr>
    </w:p>
    <w:p>
      <w:pPr>
        <w:pStyle w:val="BodyText"/>
      </w:pPr>
    </w:p>
    <w:p>
      <w:pPr>
        <w:pStyle w:val="BodyText"/>
        <w:spacing w:before="290"/>
      </w:pPr>
    </w:p>
    <w:p>
      <w:pPr>
        <w:pStyle w:val="Heading1"/>
        <w:numPr>
          <w:ilvl w:val="0"/>
          <w:numId w:val="1"/>
        </w:numPr>
        <w:tabs>
          <w:tab w:pos="955" w:val="left" w:leader="none"/>
        </w:tabs>
        <w:spacing w:line="240" w:lineRule="auto" w:before="1" w:after="0"/>
        <w:ind w:left="955" w:right="0" w:hanging="360"/>
        <w:jc w:val="left"/>
      </w:pPr>
      <w:r>
        <w:rPr/>
        <w:drawing>
          <wp:anchor distT="0" distB="0" distL="0" distR="0" allowOverlap="1" layoutInCell="1" locked="0" behindDoc="0" simplePos="0" relativeHeight="15730688">
            <wp:simplePos x="0" y="0"/>
            <wp:positionH relativeFrom="page">
              <wp:posOffset>914400</wp:posOffset>
            </wp:positionH>
            <wp:positionV relativeFrom="paragraph">
              <wp:posOffset>-4693089</wp:posOffset>
            </wp:positionV>
            <wp:extent cx="2987039" cy="3991737"/>
            <wp:effectExtent l="0" t="0" r="0" b="0"/>
            <wp:wrapNone/>
            <wp:docPr id="21" name="Image 21"/>
            <wp:cNvGraphicFramePr>
              <a:graphicFrameLocks/>
            </wp:cNvGraphicFramePr>
            <a:graphic>
              <a:graphicData uri="http://schemas.openxmlformats.org/drawingml/2006/picture">
                <pic:pic>
                  <pic:nvPicPr>
                    <pic:cNvPr id="21" name="Image 21"/>
                    <pic:cNvPicPr/>
                  </pic:nvPicPr>
                  <pic:blipFill>
                    <a:blip r:embed="rId13" cstate="print"/>
                    <a:stretch>
                      <a:fillRect/>
                    </a:stretch>
                  </pic:blipFill>
                  <pic:spPr>
                    <a:xfrm>
                      <a:off x="0" y="0"/>
                      <a:ext cx="2987039" cy="3991737"/>
                    </a:xfrm>
                    <a:prstGeom prst="rect">
                      <a:avLst/>
                    </a:prstGeom>
                  </pic:spPr>
                </pic:pic>
              </a:graphicData>
            </a:graphic>
          </wp:anchor>
        </w:drawing>
      </w:r>
      <w:r>
        <w:rPr>
          <w:spacing w:val="-2"/>
        </w:rPr>
        <w:t>Grounding</w:t>
      </w:r>
    </w:p>
    <w:p>
      <w:pPr>
        <w:spacing w:before="92"/>
        <w:ind w:left="595" w:right="0" w:firstLine="0"/>
        <w:jc w:val="left"/>
        <w:rPr>
          <w:sz w:val="22"/>
        </w:rPr>
      </w:pPr>
      <w:r>
        <w:rPr/>
        <w:br w:type="column"/>
      </w:r>
      <w:r>
        <w:rPr>
          <w:sz w:val="22"/>
        </w:rPr>
        <w:t>Working</w:t>
      </w:r>
      <w:r>
        <w:rPr>
          <w:spacing w:val="-13"/>
          <w:sz w:val="22"/>
        </w:rPr>
        <w:t> </w:t>
      </w:r>
      <w:r>
        <w:rPr>
          <w:spacing w:val="-4"/>
          <w:sz w:val="22"/>
        </w:rPr>
        <w:t>Area</w:t>
      </w:r>
    </w:p>
    <w:p>
      <w:pPr>
        <w:spacing w:line="240" w:lineRule="auto"/>
        <w:ind w:left="592" w:right="0" w:firstLine="0"/>
        <w:rPr>
          <w:sz w:val="20"/>
        </w:rPr>
      </w:pPr>
      <w:r>
        <w:rPr>
          <w:sz w:val="20"/>
        </w:rPr>
        <mc:AlternateContent>
          <mc:Choice Requires="wps">
            <w:drawing>
              <wp:inline distT="0" distB="0" distL="0" distR="0">
                <wp:extent cx="811530" cy="285750"/>
                <wp:effectExtent l="0" t="0" r="0" b="0"/>
                <wp:docPr id="22" name="Group 22"/>
                <wp:cNvGraphicFramePr>
                  <a:graphicFrameLocks/>
                </wp:cNvGraphicFramePr>
                <a:graphic>
                  <a:graphicData uri="http://schemas.microsoft.com/office/word/2010/wordprocessingGroup">
                    <wpg:wgp>
                      <wpg:cNvPr id="22" name="Group 22"/>
                      <wpg:cNvGrpSpPr/>
                      <wpg:grpSpPr>
                        <a:xfrm>
                          <a:off x="0" y="0"/>
                          <a:ext cx="811530" cy="285750"/>
                          <a:chExt cx="811530" cy="285750"/>
                        </a:xfrm>
                      </wpg:grpSpPr>
                      <pic:pic>
                        <pic:nvPicPr>
                          <pic:cNvPr id="23" name="Image 23"/>
                          <pic:cNvPicPr/>
                        </pic:nvPicPr>
                        <pic:blipFill>
                          <a:blip r:embed="rId14" cstate="print"/>
                          <a:stretch>
                            <a:fillRect/>
                          </a:stretch>
                        </pic:blipFill>
                        <pic:spPr>
                          <a:xfrm>
                            <a:off x="4762" y="4762"/>
                            <a:ext cx="801877" cy="276225"/>
                          </a:xfrm>
                          <a:prstGeom prst="rect">
                            <a:avLst/>
                          </a:prstGeom>
                        </pic:spPr>
                      </pic:pic>
                      <wps:wsp>
                        <wps:cNvPr id="24" name="Graphic 24"/>
                        <wps:cNvSpPr/>
                        <wps:spPr>
                          <a:xfrm>
                            <a:off x="4762" y="4762"/>
                            <a:ext cx="802005" cy="276225"/>
                          </a:xfrm>
                          <a:custGeom>
                            <a:avLst/>
                            <a:gdLst/>
                            <a:ahLst/>
                            <a:cxnLst/>
                            <a:rect l="l" t="t" r="r" b="b"/>
                            <a:pathLst>
                              <a:path w="802005" h="276225">
                                <a:moveTo>
                                  <a:pt x="0" y="276225"/>
                                </a:moveTo>
                                <a:lnTo>
                                  <a:pt x="802004" y="276225"/>
                                </a:lnTo>
                                <a:lnTo>
                                  <a:pt x="802004" y="0"/>
                                </a:lnTo>
                                <a:lnTo>
                                  <a:pt x="0" y="0"/>
                                </a:lnTo>
                                <a:lnTo>
                                  <a:pt x="0" y="276225"/>
                                </a:lnTo>
                                <a:close/>
                              </a:path>
                            </a:pathLst>
                          </a:custGeom>
                          <a:ln w="952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style="width:63.9pt;height:22.5pt;mso-position-horizontal-relative:char;mso-position-vertical-relative:line" id="docshapegroup14" coordorigin="0,0" coordsize="1278,450">
                <v:shape style="position:absolute;left:7;top:7;width:1263;height:435" type="#_x0000_t75" id="docshape15" stroked="false">
                  <v:imagedata r:id="rId14" o:title=""/>
                </v:shape>
                <v:rect style="position:absolute;left:7;top:7;width:1263;height:435" id="docshape16" filled="false" stroked="true" strokeweight=".75pt" strokecolor="#000000">
                  <v:stroke dashstyle="solid"/>
                </v:rect>
              </v:group>
            </w:pict>
          </mc:Fallback>
        </mc:AlternateContent>
      </w:r>
      <w:r>
        <w:rPr>
          <w:sz w:val="20"/>
        </w:rPr>
      </w:r>
    </w:p>
    <w:p>
      <w:pPr>
        <w:spacing w:after="0" w:line="240" w:lineRule="auto"/>
        <w:rPr>
          <w:sz w:val="20"/>
        </w:rPr>
        <w:sectPr>
          <w:type w:val="continuous"/>
          <w:pgSz w:w="11920" w:h="16860"/>
          <w:pgMar w:header="729" w:footer="778" w:top="1880" w:bottom="280" w:left="425" w:right="566"/>
          <w:cols w:num="2" w:equalWidth="0">
            <w:col w:w="5759" w:space="309"/>
            <w:col w:w="4861"/>
          </w:cols>
        </w:sectPr>
      </w:pPr>
    </w:p>
    <w:p>
      <w:pPr>
        <w:pStyle w:val="BodyText"/>
        <w:spacing w:before="77"/>
      </w:pPr>
    </w:p>
    <w:p>
      <w:pPr>
        <w:pStyle w:val="BodyText"/>
        <w:spacing w:line="295" w:lineRule="auto"/>
        <w:ind w:left="595" w:right="561"/>
        <w:jc w:val="both"/>
      </w:pPr>
      <w:r>
        <w:rPr/>
        <w:t>Grounding</w:t>
      </w:r>
      <w:r>
        <w:rPr>
          <w:spacing w:val="-8"/>
        </w:rPr>
        <w:t> </w:t>
      </w:r>
      <w:r>
        <w:rPr/>
        <w:t>of</w:t>
      </w:r>
      <w:r>
        <w:rPr>
          <w:spacing w:val="-9"/>
        </w:rPr>
        <w:t> </w:t>
      </w:r>
      <w:r>
        <w:rPr/>
        <w:t>the</w:t>
      </w:r>
      <w:r>
        <w:rPr>
          <w:spacing w:val="-9"/>
        </w:rPr>
        <w:t> </w:t>
      </w:r>
      <w:r>
        <w:rPr/>
        <w:t>following</w:t>
      </w:r>
      <w:r>
        <w:rPr>
          <w:spacing w:val="-8"/>
        </w:rPr>
        <w:t> </w:t>
      </w:r>
      <w:r>
        <w:rPr/>
        <w:t>before</w:t>
      </w:r>
      <w:r>
        <w:rPr>
          <w:spacing w:val="-8"/>
        </w:rPr>
        <w:t> </w:t>
      </w:r>
      <w:r>
        <w:rPr/>
        <w:t>starting</w:t>
      </w:r>
      <w:r>
        <w:rPr>
          <w:spacing w:val="-8"/>
        </w:rPr>
        <w:t> </w:t>
      </w:r>
      <w:r>
        <w:rPr/>
        <w:t>work</w:t>
      </w:r>
      <w:r>
        <w:rPr>
          <w:spacing w:val="-8"/>
        </w:rPr>
        <w:t> </w:t>
      </w:r>
      <w:r>
        <w:rPr/>
        <w:t>at</w:t>
      </w:r>
      <w:r>
        <w:rPr>
          <w:spacing w:val="-8"/>
        </w:rPr>
        <w:t> </w:t>
      </w:r>
      <w:r>
        <w:rPr/>
        <w:t>site</w:t>
      </w:r>
      <w:r>
        <w:rPr>
          <w:spacing w:val="-8"/>
        </w:rPr>
        <w:t> </w:t>
      </w:r>
      <w:r>
        <w:rPr/>
        <w:t>is</w:t>
      </w:r>
      <w:r>
        <w:rPr>
          <w:spacing w:val="-10"/>
        </w:rPr>
        <w:t> </w:t>
      </w:r>
      <w:r>
        <w:rPr/>
        <w:t>required</w:t>
      </w:r>
      <w:r>
        <w:rPr>
          <w:spacing w:val="-9"/>
        </w:rPr>
        <w:t> </w:t>
      </w:r>
      <w:r>
        <w:rPr/>
        <w:t>to</w:t>
      </w:r>
      <w:r>
        <w:rPr>
          <w:spacing w:val="-8"/>
        </w:rPr>
        <w:t> </w:t>
      </w:r>
      <w:r>
        <w:rPr/>
        <w:t>be</w:t>
      </w:r>
      <w:r>
        <w:rPr>
          <w:spacing w:val="-9"/>
        </w:rPr>
        <w:t> </w:t>
      </w:r>
      <w:r>
        <w:rPr/>
        <w:t>ensured.</w:t>
      </w:r>
      <w:r>
        <w:rPr>
          <w:spacing w:val="-2"/>
        </w:rPr>
        <w:t> </w:t>
      </w:r>
      <w:r>
        <w:rPr/>
        <w:t>Grounding devices include the following:</w:t>
      </w:r>
    </w:p>
    <w:p>
      <w:pPr>
        <w:pStyle w:val="BodyText"/>
        <w:spacing w:before="175"/>
      </w:pPr>
    </w:p>
    <w:p>
      <w:pPr>
        <w:pStyle w:val="Heading1"/>
        <w:numPr>
          <w:ilvl w:val="1"/>
          <w:numId w:val="1"/>
        </w:numPr>
        <w:tabs>
          <w:tab w:pos="1015" w:val="left" w:leader="none"/>
        </w:tabs>
        <w:spacing w:line="240" w:lineRule="auto" w:before="0" w:after="0"/>
        <w:ind w:left="1015" w:right="0" w:hanging="420"/>
        <w:jc w:val="both"/>
      </w:pPr>
      <w:r>
        <w:rPr/>
        <w:t>Equipment</w:t>
      </w:r>
      <w:r>
        <w:rPr>
          <w:spacing w:val="-3"/>
        </w:rPr>
        <w:t> </w:t>
      </w:r>
      <w:r>
        <w:rPr>
          <w:spacing w:val="-2"/>
        </w:rPr>
        <w:t>Grounding:</w:t>
      </w:r>
    </w:p>
    <w:p>
      <w:pPr>
        <w:pStyle w:val="BodyText"/>
        <w:spacing w:line="297" w:lineRule="auto" w:before="71"/>
        <w:ind w:left="595" w:right="558"/>
        <w:jc w:val="both"/>
      </w:pPr>
      <w:r>
        <w:rPr/>
        <w:t>Equipment like OPGW and Existing Ground wire (GW), aerial rollers (pulley blocks) are connected with individual copper cable attached to the tower (with copper rod installed on the ground) or to the main grid if grounding system exists. Grounding clamp should be cleaned well and ensure proper contact.</w:t>
      </w:r>
    </w:p>
    <w:p>
      <w:pPr>
        <w:pStyle w:val="BodyText"/>
        <w:spacing w:after="0" w:line="297" w:lineRule="auto"/>
        <w:jc w:val="both"/>
        <w:sectPr>
          <w:type w:val="continuous"/>
          <w:pgSz w:w="11920" w:h="16860"/>
          <w:pgMar w:header="729" w:footer="778" w:top="1880" w:bottom="280" w:left="425" w:right="566"/>
        </w:sectPr>
      </w:pPr>
    </w:p>
    <w:p>
      <w:pPr>
        <w:pStyle w:val="BodyText"/>
        <w:spacing w:before="4"/>
        <w:rPr>
          <w:sz w:val="19"/>
        </w:rPr>
      </w:pPr>
    </w:p>
    <w:p>
      <w:pPr>
        <w:spacing w:line="240" w:lineRule="auto"/>
        <w:ind w:left="1342" w:right="0" w:firstLine="0"/>
        <w:rPr>
          <w:sz w:val="20"/>
        </w:rPr>
      </w:pPr>
      <w:r>
        <w:rPr>
          <w:sz w:val="20"/>
        </w:rPr>
        <w:drawing>
          <wp:inline distT="0" distB="0" distL="0" distR="0">
            <wp:extent cx="5318793" cy="3031236"/>
            <wp:effectExtent l="0" t="0" r="0" b="0"/>
            <wp:docPr id="25" name="Image 25"/>
            <wp:cNvGraphicFramePr>
              <a:graphicFrameLocks/>
            </wp:cNvGraphicFramePr>
            <a:graphic>
              <a:graphicData uri="http://schemas.openxmlformats.org/drawingml/2006/picture">
                <pic:pic>
                  <pic:nvPicPr>
                    <pic:cNvPr id="25" name="Image 25"/>
                    <pic:cNvPicPr/>
                  </pic:nvPicPr>
                  <pic:blipFill>
                    <a:blip r:embed="rId15" cstate="print"/>
                    <a:stretch>
                      <a:fillRect/>
                    </a:stretch>
                  </pic:blipFill>
                  <pic:spPr>
                    <a:xfrm>
                      <a:off x="0" y="0"/>
                      <a:ext cx="5318793" cy="3031236"/>
                    </a:xfrm>
                    <a:prstGeom prst="rect">
                      <a:avLst/>
                    </a:prstGeom>
                  </pic:spPr>
                </pic:pic>
              </a:graphicData>
            </a:graphic>
          </wp:inline>
        </w:drawing>
      </w:r>
      <w:r>
        <w:rPr>
          <w:sz w:val="20"/>
        </w:rPr>
      </w:r>
    </w:p>
    <w:p>
      <w:pPr>
        <w:pStyle w:val="BodyText"/>
        <w:spacing w:before="181"/>
      </w:pPr>
    </w:p>
    <w:p>
      <w:pPr>
        <w:pStyle w:val="Heading1"/>
        <w:numPr>
          <w:ilvl w:val="1"/>
          <w:numId w:val="1"/>
        </w:numPr>
        <w:tabs>
          <w:tab w:pos="1435" w:val="left" w:leader="none"/>
        </w:tabs>
        <w:spacing w:line="240" w:lineRule="auto" w:before="0" w:after="0"/>
        <w:ind w:left="1435" w:right="0" w:hanging="420"/>
        <w:jc w:val="left"/>
      </w:pPr>
      <w:r>
        <w:rPr/>
        <w:t>Running</w:t>
      </w:r>
      <w:r>
        <w:rPr>
          <w:spacing w:val="-11"/>
        </w:rPr>
        <w:t> </w:t>
      </w:r>
      <w:r>
        <w:rPr>
          <w:spacing w:val="-2"/>
        </w:rPr>
        <w:t>Ground:</w:t>
      </w:r>
    </w:p>
    <w:p>
      <w:pPr>
        <w:pStyle w:val="BodyText"/>
        <w:spacing w:before="103"/>
        <w:rPr>
          <w:b/>
        </w:rPr>
      </w:pPr>
    </w:p>
    <w:p>
      <w:pPr>
        <w:pStyle w:val="BodyText"/>
        <w:spacing w:line="297" w:lineRule="auto"/>
        <w:ind w:left="1015" w:right="1043"/>
        <w:jc w:val="both"/>
      </w:pPr>
      <w:r>
        <w:rPr/>
        <w:t>Running ground shall be installed on the OPGW at drum side during OPGW stringing time and at the Winch side on the existing GW during dismantling time for the whole stringing operation to avoid any electrical charges of induction from the line.</w:t>
      </w:r>
    </w:p>
    <w:p>
      <w:pPr>
        <w:pStyle w:val="BodyText"/>
        <w:spacing w:before="92"/>
        <w:rPr>
          <w:sz w:val="20"/>
        </w:rPr>
      </w:pPr>
      <w:r>
        <w:rPr>
          <w:sz w:val="20"/>
        </w:rPr>
        <mc:AlternateContent>
          <mc:Choice Requires="wps">
            <w:drawing>
              <wp:anchor distT="0" distB="0" distL="0" distR="0" allowOverlap="1" layoutInCell="1" locked="0" behindDoc="1" simplePos="0" relativeHeight="487590400">
                <wp:simplePos x="0" y="0"/>
                <wp:positionH relativeFrom="page">
                  <wp:posOffset>1792604</wp:posOffset>
                </wp:positionH>
                <wp:positionV relativeFrom="paragraph">
                  <wp:posOffset>231777</wp:posOffset>
                </wp:positionV>
                <wp:extent cx="3922395" cy="1925955"/>
                <wp:effectExtent l="0" t="0" r="0" b="0"/>
                <wp:wrapTopAndBottom/>
                <wp:docPr id="26" name="Group 26"/>
                <wp:cNvGraphicFramePr>
                  <a:graphicFrameLocks/>
                </wp:cNvGraphicFramePr>
                <a:graphic>
                  <a:graphicData uri="http://schemas.microsoft.com/office/word/2010/wordprocessingGroup">
                    <wpg:wgp>
                      <wpg:cNvPr id="26" name="Group 26"/>
                      <wpg:cNvGrpSpPr/>
                      <wpg:grpSpPr>
                        <a:xfrm>
                          <a:off x="0" y="0"/>
                          <a:ext cx="3922395" cy="1925955"/>
                          <a:chExt cx="3922395" cy="1925955"/>
                        </a:xfrm>
                      </wpg:grpSpPr>
                      <wps:wsp>
                        <wps:cNvPr id="27" name="Graphic 27"/>
                        <wps:cNvSpPr/>
                        <wps:spPr>
                          <a:xfrm>
                            <a:off x="3566414" y="1621663"/>
                            <a:ext cx="67310" cy="31750"/>
                          </a:xfrm>
                          <a:custGeom>
                            <a:avLst/>
                            <a:gdLst/>
                            <a:ahLst/>
                            <a:cxnLst/>
                            <a:rect l="l" t="t" r="r" b="b"/>
                            <a:pathLst>
                              <a:path w="67310" h="31750">
                                <a:moveTo>
                                  <a:pt x="0" y="0"/>
                                </a:moveTo>
                                <a:lnTo>
                                  <a:pt x="380" y="0"/>
                                </a:lnTo>
                              </a:path>
                              <a:path w="67310" h="31750">
                                <a:moveTo>
                                  <a:pt x="66801" y="31749"/>
                                </a:moveTo>
                                <a:lnTo>
                                  <a:pt x="67309" y="31749"/>
                                </a:lnTo>
                              </a:path>
                            </a:pathLst>
                          </a:custGeom>
                          <a:ln w="2028">
                            <a:solidFill>
                              <a:srgbClr val="000000"/>
                            </a:solidFill>
                            <a:prstDash val="solid"/>
                          </a:ln>
                        </wps:spPr>
                        <wps:bodyPr wrap="square" lIns="0" tIns="0" rIns="0" bIns="0" rtlCol="0">
                          <a:prstTxWarp prst="textNoShape">
                            <a:avLst/>
                          </a:prstTxWarp>
                          <a:noAutofit/>
                        </wps:bodyPr>
                      </wps:wsp>
                      <wps:wsp>
                        <wps:cNvPr id="28" name="Graphic 28"/>
                        <wps:cNvSpPr/>
                        <wps:spPr>
                          <a:xfrm>
                            <a:off x="3619881" y="1631441"/>
                            <a:ext cx="45720" cy="21590"/>
                          </a:xfrm>
                          <a:custGeom>
                            <a:avLst/>
                            <a:gdLst/>
                            <a:ahLst/>
                            <a:cxnLst/>
                            <a:rect l="l" t="t" r="r" b="b"/>
                            <a:pathLst>
                              <a:path w="45720" h="21590">
                                <a:moveTo>
                                  <a:pt x="2413" y="889"/>
                                </a:moveTo>
                                <a:lnTo>
                                  <a:pt x="2032" y="254"/>
                                </a:lnTo>
                                <a:lnTo>
                                  <a:pt x="1143" y="0"/>
                                </a:lnTo>
                                <a:lnTo>
                                  <a:pt x="381" y="254"/>
                                </a:lnTo>
                                <a:lnTo>
                                  <a:pt x="0" y="889"/>
                                </a:lnTo>
                                <a:lnTo>
                                  <a:pt x="381" y="1397"/>
                                </a:lnTo>
                                <a:lnTo>
                                  <a:pt x="1143" y="1651"/>
                                </a:lnTo>
                                <a:lnTo>
                                  <a:pt x="2032" y="1397"/>
                                </a:lnTo>
                                <a:lnTo>
                                  <a:pt x="2413" y="889"/>
                                </a:lnTo>
                                <a:close/>
                              </a:path>
                              <a:path w="45720" h="21590">
                                <a:moveTo>
                                  <a:pt x="45720" y="20701"/>
                                </a:moveTo>
                                <a:lnTo>
                                  <a:pt x="45339" y="20193"/>
                                </a:lnTo>
                                <a:lnTo>
                                  <a:pt x="44577" y="19939"/>
                                </a:lnTo>
                                <a:lnTo>
                                  <a:pt x="43815" y="20193"/>
                                </a:lnTo>
                                <a:lnTo>
                                  <a:pt x="43434" y="20701"/>
                                </a:lnTo>
                                <a:lnTo>
                                  <a:pt x="43815" y="21336"/>
                                </a:lnTo>
                                <a:lnTo>
                                  <a:pt x="44577" y="21590"/>
                                </a:lnTo>
                                <a:lnTo>
                                  <a:pt x="45339" y="21336"/>
                                </a:lnTo>
                                <a:lnTo>
                                  <a:pt x="45720" y="20701"/>
                                </a:lnTo>
                                <a:close/>
                              </a:path>
                            </a:pathLst>
                          </a:custGeom>
                          <a:solidFill>
                            <a:srgbClr val="000000"/>
                          </a:solidFill>
                        </wps:spPr>
                        <wps:bodyPr wrap="square" lIns="0" tIns="0" rIns="0" bIns="0" rtlCol="0">
                          <a:prstTxWarp prst="textNoShape">
                            <a:avLst/>
                          </a:prstTxWarp>
                          <a:noAutofit/>
                        </wps:bodyPr>
                      </wps:wsp>
                      <wps:wsp>
                        <wps:cNvPr id="29" name="Graphic 29"/>
                        <wps:cNvSpPr/>
                        <wps:spPr>
                          <a:xfrm>
                            <a:off x="3516503" y="1638300"/>
                            <a:ext cx="113664" cy="14604"/>
                          </a:xfrm>
                          <a:custGeom>
                            <a:avLst/>
                            <a:gdLst/>
                            <a:ahLst/>
                            <a:cxnLst/>
                            <a:rect l="l" t="t" r="r" b="b"/>
                            <a:pathLst>
                              <a:path w="113664" h="14604">
                                <a:moveTo>
                                  <a:pt x="113029" y="0"/>
                                </a:moveTo>
                                <a:lnTo>
                                  <a:pt x="113537" y="0"/>
                                </a:lnTo>
                              </a:path>
                              <a:path w="113664" h="14604">
                                <a:moveTo>
                                  <a:pt x="0" y="14224"/>
                                </a:moveTo>
                                <a:lnTo>
                                  <a:pt x="380" y="14224"/>
                                </a:lnTo>
                              </a:path>
                            </a:pathLst>
                          </a:custGeom>
                          <a:ln w="2028">
                            <a:solidFill>
                              <a:srgbClr val="000000"/>
                            </a:solidFill>
                            <a:prstDash val="solid"/>
                          </a:ln>
                        </wps:spPr>
                        <wps:bodyPr wrap="square" lIns="0" tIns="0" rIns="0" bIns="0" rtlCol="0">
                          <a:prstTxWarp prst="textNoShape">
                            <a:avLst/>
                          </a:prstTxWarp>
                          <a:noAutofit/>
                        </wps:bodyPr>
                      </wps:wsp>
                      <wps:wsp>
                        <wps:cNvPr id="30" name="Graphic 30"/>
                        <wps:cNvSpPr/>
                        <wps:spPr>
                          <a:xfrm>
                            <a:off x="3220211" y="1651889"/>
                            <a:ext cx="2540" cy="1905"/>
                          </a:xfrm>
                          <a:custGeom>
                            <a:avLst/>
                            <a:gdLst/>
                            <a:ahLst/>
                            <a:cxnLst/>
                            <a:rect l="l" t="t" r="r" b="b"/>
                            <a:pathLst>
                              <a:path w="2540" h="1905">
                                <a:moveTo>
                                  <a:pt x="1143" y="0"/>
                                </a:moveTo>
                                <a:lnTo>
                                  <a:pt x="381" y="253"/>
                                </a:lnTo>
                                <a:lnTo>
                                  <a:pt x="0" y="888"/>
                                </a:lnTo>
                                <a:lnTo>
                                  <a:pt x="381" y="1523"/>
                                </a:lnTo>
                                <a:lnTo>
                                  <a:pt x="1143" y="1777"/>
                                </a:lnTo>
                                <a:lnTo>
                                  <a:pt x="2032" y="1523"/>
                                </a:lnTo>
                                <a:lnTo>
                                  <a:pt x="2412" y="888"/>
                                </a:lnTo>
                                <a:lnTo>
                                  <a:pt x="2032" y="253"/>
                                </a:lnTo>
                                <a:lnTo>
                                  <a:pt x="1143" y="0"/>
                                </a:lnTo>
                                <a:close/>
                              </a:path>
                            </a:pathLst>
                          </a:custGeom>
                          <a:solidFill>
                            <a:srgbClr val="000000"/>
                          </a:solidFill>
                        </wps:spPr>
                        <wps:bodyPr wrap="square" lIns="0" tIns="0" rIns="0" bIns="0" rtlCol="0">
                          <a:prstTxWarp prst="textNoShape">
                            <a:avLst/>
                          </a:prstTxWarp>
                          <a:noAutofit/>
                        </wps:bodyPr>
                      </wps:wsp>
                      <pic:pic>
                        <pic:nvPicPr>
                          <pic:cNvPr id="31" name="Image 31"/>
                          <pic:cNvPicPr/>
                        </pic:nvPicPr>
                        <pic:blipFill>
                          <a:blip r:embed="rId16" cstate="print"/>
                          <a:stretch>
                            <a:fillRect/>
                          </a:stretch>
                        </pic:blipFill>
                        <pic:spPr>
                          <a:xfrm>
                            <a:off x="0" y="0"/>
                            <a:ext cx="3921887" cy="1925574"/>
                          </a:xfrm>
                          <a:prstGeom prst="rect">
                            <a:avLst/>
                          </a:prstGeom>
                        </pic:spPr>
                      </pic:pic>
                    </wpg:wgp>
                  </a:graphicData>
                </a:graphic>
              </wp:anchor>
            </w:drawing>
          </mc:Choice>
          <mc:Fallback>
            <w:pict>
              <v:group style="position:absolute;margin-left:141.149994pt;margin-top:18.250235pt;width:308.850pt;height:151.65pt;mso-position-horizontal-relative:page;mso-position-vertical-relative:paragraph;z-index:-15726080;mso-wrap-distance-left:0;mso-wrap-distance-right:0" id="docshapegroup17" coordorigin="2823,365" coordsize="6177,3033">
                <v:shape style="position:absolute;left:8439;top:2918;width:106;height:50" id="docshape18" coordorigin="8439,2919" coordsize="106,50" path="m8439,2919l8440,2919m8545,2969l8545,2969e" filled="false" stroked="true" strokeweight=".159760pt" strokecolor="#000000">
                  <v:path arrowok="t"/>
                  <v:stroke dashstyle="solid"/>
                </v:shape>
                <v:shape style="position:absolute;left:8523;top:2934;width:72;height:34" id="docshape19" coordorigin="8524,2934" coordsize="72,34" path="m8527,2936l8527,2935,8525,2934,8524,2935,8524,2936,8524,2936,8525,2937,8527,2936,8527,2936xm8596,2967l8595,2966,8594,2966,8593,2966,8592,2967,8593,2968,8594,2968,8595,2968,8596,2967xe" filled="true" fillcolor="#000000" stroked="false">
                  <v:path arrowok="t"/>
                  <v:fill type="solid"/>
                </v:shape>
                <v:shape style="position:absolute;left:8360;top:2945;width:179;height:23" id="docshape20" coordorigin="8361,2945" coordsize="179,23" path="m8539,2945l8540,2945m8361,2967l8361,2967e" filled="false" stroked="true" strokeweight=".159760pt" strokecolor="#000000">
                  <v:path arrowok="t"/>
                  <v:stroke dashstyle="solid"/>
                </v:shape>
                <v:shape style="position:absolute;left:7894;top:2966;width:4;height:3" id="docshape21" coordorigin="7894,2966" coordsize="4,3" path="m7896,2966l7895,2967,7894,2968,7895,2969,7896,2969,7897,2969,7898,2968,7897,2967,7896,2966xe" filled="true" fillcolor="#000000" stroked="false">
                  <v:path arrowok="t"/>
                  <v:fill type="solid"/>
                </v:shape>
                <v:shape style="position:absolute;left:2823;top:365;width:6177;height:3033" type="#_x0000_t75" id="docshape22" stroked="false">
                  <v:imagedata r:id="rId16" o:title=""/>
                </v:shape>
                <w10:wrap type="topAndBottom"/>
              </v:group>
            </w:pict>
          </mc:Fallback>
        </mc:AlternateContent>
      </w:r>
    </w:p>
    <w:p>
      <w:pPr>
        <w:pStyle w:val="BodyText"/>
        <w:spacing w:before="101"/>
      </w:pPr>
    </w:p>
    <w:p>
      <w:pPr>
        <w:pStyle w:val="Heading1"/>
        <w:numPr>
          <w:ilvl w:val="1"/>
          <w:numId w:val="1"/>
        </w:numPr>
        <w:tabs>
          <w:tab w:pos="1435" w:val="left" w:leader="none"/>
        </w:tabs>
        <w:spacing w:line="240" w:lineRule="auto" w:before="1" w:after="0"/>
        <w:ind w:left="1435" w:right="0" w:hanging="420"/>
        <w:jc w:val="left"/>
      </w:pPr>
      <w:r>
        <w:rPr/>
        <w:t>Pulley</w:t>
      </w:r>
      <w:r>
        <w:rPr>
          <w:spacing w:val="-6"/>
        </w:rPr>
        <w:t> </w:t>
      </w:r>
      <w:r>
        <w:rPr/>
        <w:t>Block</w:t>
      </w:r>
      <w:r>
        <w:rPr>
          <w:spacing w:val="-5"/>
        </w:rPr>
        <w:t> </w:t>
      </w:r>
      <w:r>
        <w:rPr>
          <w:spacing w:val="-2"/>
        </w:rPr>
        <w:t>Grounding:</w:t>
      </w:r>
    </w:p>
    <w:p>
      <w:pPr>
        <w:pStyle w:val="BodyText"/>
        <w:spacing w:before="70"/>
        <w:ind w:left="1015"/>
        <w:jc w:val="both"/>
      </w:pPr>
      <w:r>
        <w:rPr/>
        <w:t>For</w:t>
      </w:r>
      <w:r>
        <w:rPr>
          <w:spacing w:val="-4"/>
        </w:rPr>
        <w:t> </w:t>
      </w:r>
      <w:r>
        <w:rPr/>
        <w:t>each</w:t>
      </w:r>
      <w:r>
        <w:rPr>
          <w:spacing w:val="-3"/>
        </w:rPr>
        <w:t> </w:t>
      </w:r>
      <w:r>
        <w:rPr/>
        <w:t>tower</w:t>
      </w:r>
      <w:r>
        <w:rPr>
          <w:spacing w:val="-1"/>
        </w:rPr>
        <w:t> </w:t>
      </w:r>
      <w:r>
        <w:rPr/>
        <w:t>grounding type</w:t>
      </w:r>
      <w:r>
        <w:rPr>
          <w:spacing w:val="-2"/>
        </w:rPr>
        <w:t> </w:t>
      </w:r>
      <w:r>
        <w:rPr/>
        <w:t>pulley</w:t>
      </w:r>
      <w:r>
        <w:rPr>
          <w:spacing w:val="-2"/>
        </w:rPr>
        <w:t> </w:t>
      </w:r>
      <w:r>
        <w:rPr/>
        <w:t>block</w:t>
      </w:r>
      <w:r>
        <w:rPr>
          <w:spacing w:val="-3"/>
        </w:rPr>
        <w:t> </w:t>
      </w:r>
      <w:r>
        <w:rPr/>
        <w:t>must</w:t>
      </w:r>
      <w:r>
        <w:rPr>
          <w:spacing w:val="-2"/>
        </w:rPr>
        <w:t> </w:t>
      </w:r>
      <w:r>
        <w:rPr/>
        <w:t>be</w:t>
      </w:r>
      <w:r>
        <w:rPr>
          <w:spacing w:val="-2"/>
        </w:rPr>
        <w:t> used.</w:t>
      </w:r>
    </w:p>
    <w:p>
      <w:pPr>
        <w:pStyle w:val="BodyText"/>
        <w:spacing w:after="0"/>
        <w:jc w:val="both"/>
        <w:sectPr>
          <w:pgSz w:w="11920" w:h="16860"/>
          <w:pgMar w:header="729" w:footer="778" w:top="1880" w:bottom="960" w:left="425" w:right="566"/>
        </w:sectPr>
      </w:pPr>
    </w:p>
    <w:p>
      <w:pPr>
        <w:spacing w:line="240" w:lineRule="auto"/>
        <w:ind w:left="1917" w:right="0" w:firstLine="0"/>
        <w:rPr>
          <w:sz w:val="20"/>
        </w:rPr>
      </w:pPr>
      <w:r>
        <w:rPr>
          <w:sz w:val="20"/>
        </w:rPr>
        <w:drawing>
          <wp:inline distT="0" distB="0" distL="0" distR="0">
            <wp:extent cx="4506227" cy="2205037"/>
            <wp:effectExtent l="0" t="0" r="0" b="0"/>
            <wp:docPr id="32" name="Image 32"/>
            <wp:cNvGraphicFramePr>
              <a:graphicFrameLocks/>
            </wp:cNvGraphicFramePr>
            <a:graphic>
              <a:graphicData uri="http://schemas.openxmlformats.org/drawingml/2006/picture">
                <pic:pic>
                  <pic:nvPicPr>
                    <pic:cNvPr id="32" name="Image 32"/>
                    <pic:cNvPicPr/>
                  </pic:nvPicPr>
                  <pic:blipFill>
                    <a:blip r:embed="rId17" cstate="print"/>
                    <a:stretch>
                      <a:fillRect/>
                    </a:stretch>
                  </pic:blipFill>
                  <pic:spPr>
                    <a:xfrm>
                      <a:off x="0" y="0"/>
                      <a:ext cx="4506227" cy="2205037"/>
                    </a:xfrm>
                    <a:prstGeom prst="rect">
                      <a:avLst/>
                    </a:prstGeom>
                  </pic:spPr>
                </pic:pic>
              </a:graphicData>
            </a:graphic>
          </wp:inline>
        </w:drawing>
      </w:r>
      <w:r>
        <w:rPr>
          <w:sz w:val="20"/>
        </w:rPr>
      </w:r>
    </w:p>
    <w:p>
      <w:pPr>
        <w:pStyle w:val="BodyText"/>
        <w:spacing w:before="189"/>
      </w:pPr>
    </w:p>
    <w:p>
      <w:pPr>
        <w:pStyle w:val="BodyText"/>
        <w:spacing w:line="297" w:lineRule="auto"/>
        <w:ind w:left="1015" w:right="1011"/>
        <w:jc w:val="both"/>
      </w:pPr>
      <w:r>
        <w:rPr/>
        <w:t>Grounding</w:t>
      </w:r>
      <w:r>
        <w:rPr>
          <w:spacing w:val="-7"/>
        </w:rPr>
        <w:t> </w:t>
      </w:r>
      <w:r>
        <w:rPr/>
        <w:t>cable</w:t>
      </w:r>
      <w:r>
        <w:rPr>
          <w:spacing w:val="-6"/>
        </w:rPr>
        <w:t> </w:t>
      </w:r>
      <w:r>
        <w:rPr/>
        <w:t>must be</w:t>
      </w:r>
      <w:r>
        <w:rPr>
          <w:spacing w:val="-6"/>
        </w:rPr>
        <w:t> </w:t>
      </w:r>
      <w:r>
        <w:rPr/>
        <w:t>connected</w:t>
      </w:r>
      <w:r>
        <w:rPr>
          <w:spacing w:val="-5"/>
        </w:rPr>
        <w:t> </w:t>
      </w:r>
      <w:r>
        <w:rPr/>
        <w:t>to</w:t>
      </w:r>
      <w:r>
        <w:rPr>
          <w:spacing w:val="-5"/>
        </w:rPr>
        <w:t> </w:t>
      </w:r>
      <w:r>
        <w:rPr/>
        <w:t>the</w:t>
      </w:r>
      <w:r>
        <w:rPr>
          <w:spacing w:val="-6"/>
        </w:rPr>
        <w:t> </w:t>
      </w:r>
      <w:r>
        <w:rPr/>
        <w:t>ground</w:t>
      </w:r>
      <w:r>
        <w:rPr>
          <w:spacing w:val="-8"/>
        </w:rPr>
        <w:t> </w:t>
      </w:r>
      <w:r>
        <w:rPr/>
        <w:t>source</w:t>
      </w:r>
      <w:r>
        <w:rPr>
          <w:spacing w:val="-6"/>
        </w:rPr>
        <w:t> </w:t>
      </w:r>
      <w:r>
        <w:rPr/>
        <w:t>first</w:t>
      </w:r>
      <w:r>
        <w:rPr>
          <w:spacing w:val="-4"/>
        </w:rPr>
        <w:t> </w:t>
      </w:r>
      <w:r>
        <w:rPr/>
        <w:t>then</w:t>
      </w:r>
      <w:r>
        <w:rPr>
          <w:spacing w:val="-9"/>
        </w:rPr>
        <w:t> </w:t>
      </w:r>
      <w:r>
        <w:rPr/>
        <w:t>to</w:t>
      </w:r>
      <w:r>
        <w:rPr>
          <w:spacing w:val="-5"/>
        </w:rPr>
        <w:t> </w:t>
      </w:r>
      <w:r>
        <w:rPr/>
        <w:t>the</w:t>
      </w:r>
      <w:r>
        <w:rPr>
          <w:spacing w:val="-8"/>
        </w:rPr>
        <w:t> </w:t>
      </w:r>
      <w:r>
        <w:rPr/>
        <w:t>object</w:t>
      </w:r>
      <w:r>
        <w:rPr>
          <w:spacing w:val="-5"/>
        </w:rPr>
        <w:t> </w:t>
      </w:r>
      <w:r>
        <w:rPr/>
        <w:t>that needed to be grounded.</w:t>
      </w:r>
    </w:p>
    <w:p>
      <w:pPr>
        <w:pStyle w:val="BodyText"/>
        <w:spacing w:line="297" w:lineRule="auto" w:before="196"/>
        <w:ind w:left="1015" w:right="1150"/>
        <w:jc w:val="both"/>
      </w:pPr>
      <w:r>
        <w:rPr/>
        <w:t>When</w:t>
      </w:r>
      <w:r>
        <w:rPr>
          <w:spacing w:val="-4"/>
        </w:rPr>
        <w:t> </w:t>
      </w:r>
      <w:r>
        <w:rPr/>
        <w:t>removing</w:t>
      </w:r>
      <w:r>
        <w:rPr>
          <w:spacing w:val="-4"/>
        </w:rPr>
        <w:t> </w:t>
      </w:r>
      <w:r>
        <w:rPr/>
        <w:t>grounds,</w:t>
      </w:r>
      <w:r>
        <w:rPr>
          <w:spacing w:val="-4"/>
        </w:rPr>
        <w:t> </w:t>
      </w:r>
      <w:r>
        <w:rPr/>
        <w:t>the</w:t>
      </w:r>
      <w:r>
        <w:rPr>
          <w:spacing w:val="-4"/>
        </w:rPr>
        <w:t> </w:t>
      </w:r>
      <w:r>
        <w:rPr/>
        <w:t>ground</w:t>
      </w:r>
      <w:r>
        <w:rPr>
          <w:spacing w:val="-4"/>
        </w:rPr>
        <w:t> </w:t>
      </w:r>
      <w:r>
        <w:rPr/>
        <w:t>must</w:t>
      </w:r>
      <w:r>
        <w:rPr>
          <w:spacing w:val="-4"/>
        </w:rPr>
        <w:t> </w:t>
      </w:r>
      <w:r>
        <w:rPr/>
        <w:t>be</w:t>
      </w:r>
      <w:r>
        <w:rPr>
          <w:spacing w:val="-4"/>
        </w:rPr>
        <w:t> </w:t>
      </w:r>
      <w:r>
        <w:rPr/>
        <w:t>removed</w:t>
      </w:r>
      <w:r>
        <w:rPr>
          <w:spacing w:val="-4"/>
        </w:rPr>
        <w:t> </w:t>
      </w:r>
      <w:r>
        <w:rPr/>
        <w:t>from</w:t>
      </w:r>
      <w:r>
        <w:rPr>
          <w:spacing w:val="-4"/>
        </w:rPr>
        <w:t> </w:t>
      </w:r>
      <w:r>
        <w:rPr/>
        <w:t>the</w:t>
      </w:r>
      <w:r>
        <w:rPr>
          <w:spacing w:val="-4"/>
        </w:rPr>
        <w:t> </w:t>
      </w:r>
      <w:r>
        <w:rPr/>
        <w:t>grounded</w:t>
      </w:r>
      <w:r>
        <w:rPr>
          <w:spacing w:val="-4"/>
        </w:rPr>
        <w:t> </w:t>
      </w:r>
      <w:r>
        <w:rPr/>
        <w:t>objects first and then remove the grounding clamp from the ground source.</w:t>
      </w:r>
    </w:p>
    <w:p>
      <w:pPr>
        <w:pStyle w:val="BodyText"/>
        <w:spacing w:line="297" w:lineRule="auto" w:before="209"/>
        <w:ind w:left="1015" w:right="1046"/>
        <w:jc w:val="both"/>
      </w:pPr>
      <w:r>
        <w:rPr/>
        <w:t>In case of any problems during the installation work, the person in charge of the section will immediately contact the sub-station in charge of the line and employer Project Manager immediately for required support.</w:t>
      </w:r>
    </w:p>
    <w:p>
      <w:pPr>
        <w:pStyle w:val="BodyText"/>
        <w:spacing w:before="92"/>
      </w:pPr>
    </w:p>
    <w:p>
      <w:pPr>
        <w:pStyle w:val="BodyText"/>
        <w:ind w:left="1015" w:right="1048"/>
        <w:jc w:val="both"/>
      </w:pPr>
      <w:r>
        <w:rPr/>
        <w:t>Further, in order to have proper earthing, one aluminum roller (hanging pulley block) shall be used for additional safety after every ten rollers (neoprene) used in the span/section.</w:t>
      </w:r>
    </w:p>
    <w:p>
      <w:pPr>
        <w:pStyle w:val="BodyText"/>
        <w:spacing w:before="72"/>
      </w:pPr>
    </w:p>
    <w:p>
      <w:pPr>
        <w:pStyle w:val="Heading1"/>
        <w:numPr>
          <w:ilvl w:val="0"/>
          <w:numId w:val="1"/>
        </w:numPr>
        <w:tabs>
          <w:tab w:pos="1375" w:val="left" w:leader="none"/>
        </w:tabs>
        <w:spacing w:line="240" w:lineRule="auto" w:before="0" w:after="0"/>
        <w:ind w:left="1375" w:right="0" w:hanging="360"/>
        <w:jc w:val="left"/>
      </w:pPr>
      <w:r>
        <w:rPr/>
        <w:t>Live-line</w:t>
      </w:r>
      <w:r>
        <w:rPr>
          <w:spacing w:val="-8"/>
        </w:rPr>
        <w:t> </w:t>
      </w:r>
      <w:r>
        <w:rPr/>
        <w:t>Installation</w:t>
      </w:r>
      <w:r>
        <w:rPr>
          <w:spacing w:val="-5"/>
        </w:rPr>
        <w:t> </w:t>
      </w:r>
      <w:r>
        <w:rPr>
          <w:spacing w:val="-2"/>
        </w:rPr>
        <w:t>Process</w:t>
      </w:r>
    </w:p>
    <w:p>
      <w:pPr>
        <w:pStyle w:val="BodyText"/>
        <w:spacing w:before="101"/>
        <w:rPr>
          <w:b/>
        </w:rPr>
      </w:pPr>
    </w:p>
    <w:p>
      <w:pPr>
        <w:pStyle w:val="ListParagraph"/>
        <w:numPr>
          <w:ilvl w:val="1"/>
          <w:numId w:val="1"/>
        </w:numPr>
        <w:tabs>
          <w:tab w:pos="1375" w:val="left" w:leader="none"/>
        </w:tabs>
        <w:spacing w:line="240" w:lineRule="auto" w:before="0" w:after="0"/>
        <w:ind w:left="1375" w:right="0" w:hanging="360"/>
        <w:jc w:val="left"/>
        <w:rPr>
          <w:b/>
          <w:sz w:val="24"/>
        </w:rPr>
      </w:pPr>
      <w:r>
        <w:rPr>
          <w:b/>
          <w:sz w:val="24"/>
        </w:rPr>
        <w:t>Installation</w:t>
      </w:r>
      <w:r>
        <w:rPr>
          <w:b/>
          <w:spacing w:val="-6"/>
          <w:sz w:val="24"/>
        </w:rPr>
        <w:t> </w:t>
      </w:r>
      <w:r>
        <w:rPr>
          <w:b/>
          <w:spacing w:val="-4"/>
          <w:sz w:val="24"/>
        </w:rPr>
        <w:t>plan:</w:t>
      </w:r>
    </w:p>
    <w:p>
      <w:pPr>
        <w:pStyle w:val="BodyText"/>
        <w:spacing w:before="2"/>
        <w:rPr>
          <w:b/>
        </w:rPr>
      </w:pPr>
    </w:p>
    <w:p>
      <w:pPr>
        <w:pStyle w:val="BodyText"/>
        <w:ind w:left="1015"/>
      </w:pPr>
      <w:r>
        <w:rPr/>
        <w:t>The</w:t>
      </w:r>
      <w:r>
        <w:rPr>
          <w:spacing w:val="-2"/>
        </w:rPr>
        <w:t> </w:t>
      </w:r>
      <w:r>
        <w:rPr/>
        <w:t>following</w:t>
      </w:r>
      <w:r>
        <w:rPr>
          <w:spacing w:val="38"/>
        </w:rPr>
        <w:t> </w:t>
      </w:r>
      <w:r>
        <w:rPr/>
        <w:t>measures</w:t>
      </w:r>
      <w:r>
        <w:rPr>
          <w:spacing w:val="37"/>
        </w:rPr>
        <w:t> </w:t>
      </w:r>
      <w:r>
        <w:rPr/>
        <w:t>are</w:t>
      </w:r>
      <w:r>
        <w:rPr>
          <w:spacing w:val="38"/>
        </w:rPr>
        <w:t> </w:t>
      </w:r>
      <w:r>
        <w:rPr/>
        <w:t>to</w:t>
      </w:r>
      <w:r>
        <w:rPr>
          <w:spacing w:val="38"/>
        </w:rPr>
        <w:t> </w:t>
      </w:r>
      <w:r>
        <w:rPr/>
        <w:t>be</w:t>
      </w:r>
      <w:r>
        <w:rPr>
          <w:spacing w:val="35"/>
        </w:rPr>
        <w:t> </w:t>
      </w:r>
      <w:r>
        <w:rPr/>
        <w:t>taken</w:t>
      </w:r>
      <w:r>
        <w:rPr>
          <w:spacing w:val="38"/>
        </w:rPr>
        <w:t> </w:t>
      </w:r>
      <w:r>
        <w:rPr/>
        <w:t>in</w:t>
      </w:r>
      <w:r>
        <w:rPr>
          <w:spacing w:val="35"/>
        </w:rPr>
        <w:t> </w:t>
      </w:r>
      <w:r>
        <w:rPr/>
        <w:t>advance</w:t>
      </w:r>
      <w:r>
        <w:rPr>
          <w:spacing w:val="38"/>
        </w:rPr>
        <w:t> </w:t>
      </w:r>
      <w:r>
        <w:rPr/>
        <w:t>for</w:t>
      </w:r>
      <w:r>
        <w:rPr>
          <w:spacing w:val="39"/>
        </w:rPr>
        <w:t> </w:t>
      </w:r>
      <w:r>
        <w:rPr/>
        <w:t>smooth</w:t>
      </w:r>
      <w:r>
        <w:rPr>
          <w:spacing w:val="38"/>
        </w:rPr>
        <w:t> </w:t>
      </w:r>
      <w:r>
        <w:rPr/>
        <w:t>completion</w:t>
      </w:r>
      <w:r>
        <w:rPr>
          <w:spacing w:val="38"/>
        </w:rPr>
        <w:t> </w:t>
      </w:r>
      <w:r>
        <w:rPr/>
        <w:t>of</w:t>
      </w:r>
      <w:r>
        <w:rPr>
          <w:spacing w:val="35"/>
        </w:rPr>
        <w:t> </w:t>
      </w:r>
      <w:r>
        <w:rPr/>
        <w:t>the </w:t>
      </w:r>
      <w:r>
        <w:rPr>
          <w:spacing w:val="-2"/>
        </w:rPr>
        <w:t>installation.</w:t>
      </w:r>
    </w:p>
    <w:p>
      <w:pPr>
        <w:pStyle w:val="BodyText"/>
        <w:spacing w:line="289" w:lineRule="exact"/>
        <w:ind w:left="1015"/>
      </w:pPr>
      <w:r>
        <w:rPr/>
        <w:t>PTW</w:t>
      </w:r>
      <w:r>
        <w:rPr>
          <w:spacing w:val="-11"/>
        </w:rPr>
        <w:t> </w:t>
      </w:r>
      <w:r>
        <w:rPr/>
        <w:t>availability</w:t>
      </w:r>
      <w:r>
        <w:rPr>
          <w:spacing w:val="-3"/>
        </w:rPr>
        <w:t> </w:t>
      </w:r>
      <w:r>
        <w:rPr/>
        <w:t>and</w:t>
      </w:r>
      <w:r>
        <w:rPr>
          <w:spacing w:val="-7"/>
        </w:rPr>
        <w:t> </w:t>
      </w:r>
      <w:r>
        <w:rPr/>
        <w:t>coordination</w:t>
      </w:r>
      <w:r>
        <w:rPr>
          <w:spacing w:val="-7"/>
        </w:rPr>
        <w:t> </w:t>
      </w:r>
      <w:r>
        <w:rPr/>
        <w:t>with</w:t>
      </w:r>
      <w:r>
        <w:rPr>
          <w:spacing w:val="-4"/>
        </w:rPr>
        <w:t> </w:t>
      </w:r>
      <w:r>
        <w:rPr/>
        <w:t>employer</w:t>
      </w:r>
      <w:r>
        <w:rPr>
          <w:spacing w:val="-6"/>
        </w:rPr>
        <w:t> </w:t>
      </w:r>
      <w:r>
        <w:rPr/>
        <w:t>project</w:t>
      </w:r>
      <w:r>
        <w:rPr>
          <w:spacing w:val="-6"/>
        </w:rPr>
        <w:t> </w:t>
      </w:r>
      <w:r>
        <w:rPr>
          <w:spacing w:val="-2"/>
        </w:rPr>
        <w:t>manager</w:t>
      </w:r>
    </w:p>
    <w:p>
      <w:pPr>
        <w:pStyle w:val="ListParagraph"/>
        <w:numPr>
          <w:ilvl w:val="2"/>
          <w:numId w:val="1"/>
        </w:numPr>
        <w:tabs>
          <w:tab w:pos="1374" w:val="left" w:leader="none"/>
        </w:tabs>
        <w:spacing w:line="292" w:lineRule="exact" w:before="0" w:after="0"/>
        <w:ind w:left="1374" w:right="0" w:hanging="179"/>
        <w:jc w:val="left"/>
        <w:rPr>
          <w:sz w:val="24"/>
        </w:rPr>
      </w:pPr>
      <w:r>
        <w:rPr>
          <w:sz w:val="24"/>
        </w:rPr>
        <w:t>Erection</w:t>
      </w:r>
      <w:r>
        <w:rPr>
          <w:spacing w:val="-7"/>
          <w:sz w:val="24"/>
        </w:rPr>
        <w:t> </w:t>
      </w:r>
      <w:r>
        <w:rPr>
          <w:sz w:val="24"/>
        </w:rPr>
        <w:t>crew</w:t>
      </w:r>
      <w:r>
        <w:rPr>
          <w:spacing w:val="-8"/>
          <w:sz w:val="24"/>
        </w:rPr>
        <w:t> </w:t>
      </w:r>
      <w:r>
        <w:rPr>
          <w:sz w:val="24"/>
        </w:rPr>
        <w:t>mobilization</w:t>
      </w:r>
      <w:r>
        <w:rPr>
          <w:spacing w:val="-5"/>
          <w:sz w:val="24"/>
        </w:rPr>
        <w:t> </w:t>
      </w:r>
      <w:r>
        <w:rPr>
          <w:sz w:val="24"/>
        </w:rPr>
        <w:t>along</w:t>
      </w:r>
      <w:r>
        <w:rPr>
          <w:spacing w:val="-6"/>
          <w:sz w:val="24"/>
        </w:rPr>
        <w:t> </w:t>
      </w:r>
      <w:r>
        <w:rPr>
          <w:sz w:val="24"/>
        </w:rPr>
        <w:t>with</w:t>
      </w:r>
      <w:r>
        <w:rPr>
          <w:spacing w:val="-5"/>
          <w:sz w:val="24"/>
        </w:rPr>
        <w:t> </w:t>
      </w:r>
      <w:r>
        <w:rPr>
          <w:spacing w:val="-4"/>
          <w:sz w:val="24"/>
        </w:rPr>
        <w:t>T&amp;Ps</w:t>
      </w:r>
    </w:p>
    <w:p>
      <w:pPr>
        <w:pStyle w:val="ListParagraph"/>
        <w:numPr>
          <w:ilvl w:val="2"/>
          <w:numId w:val="1"/>
        </w:numPr>
        <w:tabs>
          <w:tab w:pos="1374" w:val="left" w:leader="none"/>
        </w:tabs>
        <w:spacing w:line="292" w:lineRule="exact" w:before="0" w:after="0"/>
        <w:ind w:left="1374" w:right="0" w:hanging="179"/>
        <w:jc w:val="left"/>
        <w:rPr>
          <w:sz w:val="24"/>
        </w:rPr>
      </w:pPr>
      <w:r>
        <w:rPr>
          <w:sz w:val="24"/>
        </w:rPr>
        <w:t>Safety</w:t>
      </w:r>
      <w:r>
        <w:rPr>
          <w:spacing w:val="-10"/>
          <w:sz w:val="24"/>
        </w:rPr>
        <w:t> </w:t>
      </w:r>
      <w:r>
        <w:rPr>
          <w:spacing w:val="-2"/>
          <w:sz w:val="24"/>
        </w:rPr>
        <w:t>aspects</w:t>
      </w:r>
    </w:p>
    <w:p>
      <w:pPr>
        <w:pStyle w:val="ListParagraph"/>
        <w:numPr>
          <w:ilvl w:val="2"/>
          <w:numId w:val="1"/>
        </w:numPr>
        <w:tabs>
          <w:tab w:pos="1374" w:val="left" w:leader="none"/>
        </w:tabs>
        <w:spacing w:line="293" w:lineRule="exact" w:before="0" w:after="0"/>
        <w:ind w:left="1374" w:right="0" w:hanging="179"/>
        <w:jc w:val="left"/>
        <w:rPr>
          <w:sz w:val="24"/>
        </w:rPr>
      </w:pPr>
      <w:r>
        <w:rPr>
          <w:sz w:val="24"/>
        </w:rPr>
        <w:t>Field</w:t>
      </w:r>
      <w:r>
        <w:rPr>
          <w:spacing w:val="64"/>
          <w:sz w:val="24"/>
        </w:rPr>
        <w:t> </w:t>
      </w:r>
      <w:r>
        <w:rPr>
          <w:sz w:val="24"/>
        </w:rPr>
        <w:t>quality</w:t>
      </w:r>
      <w:r>
        <w:rPr>
          <w:spacing w:val="1"/>
          <w:sz w:val="24"/>
        </w:rPr>
        <w:t> </w:t>
      </w:r>
      <w:r>
        <w:rPr>
          <w:spacing w:val="-2"/>
          <w:sz w:val="24"/>
        </w:rPr>
        <w:t>aspects</w:t>
      </w:r>
    </w:p>
    <w:p>
      <w:pPr>
        <w:pStyle w:val="ListParagraph"/>
        <w:numPr>
          <w:ilvl w:val="2"/>
          <w:numId w:val="1"/>
        </w:numPr>
        <w:tabs>
          <w:tab w:pos="1374" w:val="left" w:leader="none"/>
        </w:tabs>
        <w:spacing w:line="301" w:lineRule="exact" w:before="0" w:after="0"/>
        <w:ind w:left="1374" w:right="0" w:hanging="179"/>
        <w:jc w:val="left"/>
        <w:rPr>
          <w:sz w:val="24"/>
        </w:rPr>
      </w:pPr>
      <w:r>
        <w:rPr>
          <w:sz w:val="24"/>
        </w:rPr>
        <w:t>Transportation</w:t>
      </w:r>
      <w:r>
        <w:rPr>
          <w:spacing w:val="-9"/>
          <w:sz w:val="24"/>
        </w:rPr>
        <w:t> </w:t>
      </w:r>
      <w:r>
        <w:rPr>
          <w:spacing w:val="-2"/>
          <w:sz w:val="24"/>
        </w:rPr>
        <w:t>arrangement</w:t>
      </w:r>
    </w:p>
    <w:p>
      <w:pPr>
        <w:pStyle w:val="ListParagraph"/>
        <w:spacing w:after="0" w:line="301" w:lineRule="exact"/>
        <w:jc w:val="left"/>
        <w:rPr>
          <w:sz w:val="24"/>
        </w:rPr>
        <w:sectPr>
          <w:pgSz w:w="11920" w:h="16860"/>
          <w:pgMar w:header="729" w:footer="778" w:top="1880" w:bottom="960" w:left="425" w:right="566"/>
        </w:sectPr>
      </w:pPr>
    </w:p>
    <w:p>
      <w:pPr>
        <w:pStyle w:val="Heading1"/>
        <w:numPr>
          <w:ilvl w:val="1"/>
          <w:numId w:val="1"/>
        </w:numPr>
        <w:tabs>
          <w:tab w:pos="955" w:val="left" w:leader="none"/>
        </w:tabs>
        <w:spacing w:line="240" w:lineRule="auto" w:before="278" w:after="0"/>
        <w:ind w:left="955" w:right="0" w:hanging="360"/>
        <w:jc w:val="left"/>
      </w:pPr>
      <w:r>
        <w:rPr/>
        <w:t>Materials</w:t>
      </w:r>
      <w:r>
        <w:rPr>
          <w:spacing w:val="-9"/>
        </w:rPr>
        <w:t> </w:t>
      </w:r>
      <w:r>
        <w:rPr>
          <w:spacing w:val="-2"/>
        </w:rPr>
        <w:t>handling:</w:t>
      </w:r>
    </w:p>
    <w:p>
      <w:pPr>
        <w:pStyle w:val="BodyText"/>
        <w:spacing w:before="4"/>
        <w:rPr>
          <w:b/>
        </w:rPr>
      </w:pPr>
    </w:p>
    <w:p>
      <w:pPr>
        <w:pStyle w:val="BodyText"/>
        <w:spacing w:before="1"/>
        <w:ind w:left="595" w:right="561"/>
        <w:jc w:val="both"/>
      </w:pPr>
      <w:r>
        <w:rPr/>
        <w:t>Check the material with respect to the approved documentation. All materials</w:t>
      </w:r>
      <w:r>
        <w:rPr>
          <w:spacing w:val="40"/>
        </w:rPr>
        <w:t> </w:t>
      </w:r>
      <w:r>
        <w:rPr/>
        <w:t>shall be visually</w:t>
      </w:r>
      <w:r>
        <w:rPr>
          <w:spacing w:val="-10"/>
        </w:rPr>
        <w:t> </w:t>
      </w:r>
      <w:r>
        <w:rPr/>
        <w:t>examined</w:t>
      </w:r>
      <w:r>
        <w:rPr>
          <w:spacing w:val="-11"/>
        </w:rPr>
        <w:t> </w:t>
      </w:r>
      <w:r>
        <w:rPr/>
        <w:t>for</w:t>
      </w:r>
      <w:r>
        <w:rPr>
          <w:spacing w:val="-12"/>
        </w:rPr>
        <w:t> </w:t>
      </w:r>
      <w:r>
        <w:rPr/>
        <w:t>any</w:t>
      </w:r>
      <w:r>
        <w:rPr>
          <w:spacing w:val="-10"/>
        </w:rPr>
        <w:t> </w:t>
      </w:r>
      <w:r>
        <w:rPr/>
        <w:t>physical</w:t>
      </w:r>
      <w:r>
        <w:rPr>
          <w:spacing w:val="-11"/>
        </w:rPr>
        <w:t> </w:t>
      </w:r>
      <w:r>
        <w:rPr/>
        <w:t>damage.</w:t>
      </w:r>
      <w:r>
        <w:rPr>
          <w:spacing w:val="-10"/>
        </w:rPr>
        <w:t> </w:t>
      </w:r>
      <w:r>
        <w:rPr/>
        <w:t>Any</w:t>
      </w:r>
      <w:r>
        <w:rPr>
          <w:spacing w:val="-7"/>
        </w:rPr>
        <w:t> </w:t>
      </w:r>
      <w:r>
        <w:rPr/>
        <w:t>material</w:t>
      </w:r>
      <w:r>
        <w:rPr>
          <w:spacing w:val="-14"/>
        </w:rPr>
        <w:t> </w:t>
      </w:r>
      <w:r>
        <w:rPr/>
        <w:t>which</w:t>
      </w:r>
      <w:r>
        <w:rPr>
          <w:spacing w:val="-10"/>
        </w:rPr>
        <w:t> </w:t>
      </w:r>
      <w:r>
        <w:rPr/>
        <w:t>is</w:t>
      </w:r>
      <w:r>
        <w:rPr>
          <w:spacing w:val="-9"/>
        </w:rPr>
        <w:t> </w:t>
      </w:r>
      <w:r>
        <w:rPr/>
        <w:t>not</w:t>
      </w:r>
      <w:r>
        <w:rPr>
          <w:spacing w:val="-10"/>
        </w:rPr>
        <w:t> </w:t>
      </w:r>
      <w:r>
        <w:rPr/>
        <w:t>as</w:t>
      </w:r>
      <w:r>
        <w:rPr>
          <w:spacing w:val="-12"/>
        </w:rPr>
        <w:t> </w:t>
      </w:r>
      <w:r>
        <w:rPr/>
        <w:t>per</w:t>
      </w:r>
      <w:r>
        <w:rPr>
          <w:spacing w:val="-12"/>
        </w:rPr>
        <w:t> </w:t>
      </w:r>
      <w:r>
        <w:rPr/>
        <w:t>documentation or is damaged, shall not be used.</w:t>
      </w:r>
    </w:p>
    <w:p>
      <w:pPr>
        <w:pStyle w:val="BodyText"/>
        <w:spacing w:before="295"/>
        <w:ind w:left="595"/>
        <w:jc w:val="both"/>
      </w:pPr>
      <w:r>
        <w:rPr/>
        <w:t>OPGW</w:t>
      </w:r>
      <w:r>
        <w:rPr>
          <w:spacing w:val="-7"/>
        </w:rPr>
        <w:t> </w:t>
      </w:r>
      <w:r>
        <w:rPr/>
        <w:t>Drums</w:t>
      </w:r>
      <w:r>
        <w:rPr>
          <w:spacing w:val="-2"/>
        </w:rPr>
        <w:t> checks:</w:t>
      </w:r>
    </w:p>
    <w:p>
      <w:pPr>
        <w:pStyle w:val="ListParagraph"/>
        <w:numPr>
          <w:ilvl w:val="0"/>
          <w:numId w:val="4"/>
        </w:numPr>
        <w:tabs>
          <w:tab w:pos="955" w:val="left" w:leader="none"/>
        </w:tabs>
        <w:spacing w:line="300" w:lineRule="exact" w:before="294" w:after="0"/>
        <w:ind w:left="955" w:right="0" w:hanging="452"/>
        <w:jc w:val="left"/>
        <w:rPr>
          <w:sz w:val="24"/>
        </w:rPr>
      </w:pPr>
      <w:r>
        <w:rPr>
          <w:sz w:val="24"/>
        </w:rPr>
        <w:t>Packing</w:t>
      </w:r>
      <w:r>
        <w:rPr>
          <w:spacing w:val="-7"/>
          <w:sz w:val="24"/>
        </w:rPr>
        <w:t> </w:t>
      </w:r>
      <w:r>
        <w:rPr>
          <w:spacing w:val="-2"/>
          <w:sz w:val="24"/>
        </w:rPr>
        <w:t>condition</w:t>
      </w:r>
    </w:p>
    <w:p>
      <w:pPr>
        <w:pStyle w:val="ListParagraph"/>
        <w:numPr>
          <w:ilvl w:val="0"/>
          <w:numId w:val="4"/>
        </w:numPr>
        <w:tabs>
          <w:tab w:pos="955" w:val="left" w:leader="none"/>
        </w:tabs>
        <w:spacing w:line="295" w:lineRule="exact" w:before="0" w:after="0"/>
        <w:ind w:left="955" w:right="0" w:hanging="452"/>
        <w:jc w:val="left"/>
        <w:rPr>
          <w:sz w:val="24"/>
        </w:rPr>
      </w:pPr>
      <w:r>
        <w:rPr>
          <w:sz w:val="24"/>
        </w:rPr>
        <w:t>Packing</w:t>
      </w:r>
      <w:r>
        <w:rPr>
          <w:spacing w:val="-9"/>
          <w:sz w:val="24"/>
        </w:rPr>
        <w:t> </w:t>
      </w:r>
      <w:r>
        <w:rPr>
          <w:sz w:val="24"/>
        </w:rPr>
        <w:t>list</w:t>
      </w:r>
      <w:r>
        <w:rPr>
          <w:spacing w:val="-4"/>
          <w:sz w:val="24"/>
        </w:rPr>
        <w:t> </w:t>
      </w:r>
      <w:r>
        <w:rPr>
          <w:sz w:val="24"/>
        </w:rPr>
        <w:t>(Object,</w:t>
      </w:r>
      <w:r>
        <w:rPr>
          <w:spacing w:val="-3"/>
          <w:sz w:val="24"/>
        </w:rPr>
        <w:t> </w:t>
      </w:r>
      <w:r>
        <w:rPr>
          <w:sz w:val="24"/>
        </w:rPr>
        <w:t>Type,</w:t>
      </w:r>
      <w:r>
        <w:rPr>
          <w:spacing w:val="-7"/>
          <w:sz w:val="24"/>
        </w:rPr>
        <w:t> </w:t>
      </w:r>
      <w:r>
        <w:rPr>
          <w:sz w:val="24"/>
        </w:rPr>
        <w:t>Length,</w:t>
      </w:r>
      <w:r>
        <w:rPr>
          <w:spacing w:val="-5"/>
          <w:sz w:val="24"/>
        </w:rPr>
        <w:t> </w:t>
      </w:r>
      <w:r>
        <w:rPr>
          <w:sz w:val="24"/>
        </w:rPr>
        <w:t>OPGW</w:t>
      </w:r>
      <w:r>
        <w:rPr>
          <w:spacing w:val="-6"/>
          <w:sz w:val="24"/>
        </w:rPr>
        <w:t> </w:t>
      </w:r>
      <w:r>
        <w:rPr>
          <w:sz w:val="24"/>
        </w:rPr>
        <w:t>Weight,</w:t>
      </w:r>
      <w:r>
        <w:rPr>
          <w:spacing w:val="-4"/>
          <w:sz w:val="24"/>
        </w:rPr>
        <w:t> </w:t>
      </w:r>
      <w:r>
        <w:rPr>
          <w:sz w:val="24"/>
        </w:rPr>
        <w:t>Drum</w:t>
      </w:r>
      <w:r>
        <w:rPr>
          <w:spacing w:val="-6"/>
          <w:sz w:val="24"/>
        </w:rPr>
        <w:t> </w:t>
      </w:r>
      <w:r>
        <w:rPr>
          <w:sz w:val="24"/>
        </w:rPr>
        <w:t>No.</w:t>
      </w:r>
      <w:r>
        <w:rPr>
          <w:spacing w:val="-3"/>
          <w:sz w:val="24"/>
        </w:rPr>
        <w:t> </w:t>
      </w:r>
      <w:r>
        <w:rPr>
          <w:spacing w:val="-4"/>
          <w:sz w:val="24"/>
        </w:rPr>
        <w:t>etc)</w:t>
      </w:r>
    </w:p>
    <w:p>
      <w:pPr>
        <w:pStyle w:val="ListParagraph"/>
        <w:numPr>
          <w:ilvl w:val="0"/>
          <w:numId w:val="4"/>
        </w:numPr>
        <w:tabs>
          <w:tab w:pos="955" w:val="left" w:leader="none"/>
        </w:tabs>
        <w:spacing w:line="463" w:lineRule="auto" w:before="0" w:after="0"/>
        <w:ind w:left="503" w:right="6861" w:firstLine="0"/>
        <w:jc w:val="left"/>
        <w:rPr>
          <w:sz w:val="24"/>
        </w:rPr>
      </w:pPr>
      <w:r>
        <w:rPr>
          <w:sz w:val="24"/>
        </w:rPr>
        <w:t>Attenuation</w:t>
      </w:r>
      <w:r>
        <w:rPr>
          <w:spacing w:val="-15"/>
          <w:sz w:val="24"/>
        </w:rPr>
        <w:t> </w:t>
      </w:r>
      <w:r>
        <w:rPr>
          <w:sz w:val="24"/>
        </w:rPr>
        <w:t>results</w:t>
      </w:r>
      <w:r>
        <w:rPr>
          <w:spacing w:val="-15"/>
          <w:sz w:val="24"/>
        </w:rPr>
        <w:t> </w:t>
      </w:r>
      <w:r>
        <w:rPr>
          <w:sz w:val="24"/>
        </w:rPr>
        <w:t>of</w:t>
      </w:r>
      <w:r>
        <w:rPr>
          <w:spacing w:val="-15"/>
          <w:sz w:val="24"/>
        </w:rPr>
        <w:t> </w:t>
      </w:r>
      <w:r>
        <w:rPr>
          <w:sz w:val="24"/>
        </w:rPr>
        <w:t>OPGW Hardware Fittings Checks:</w:t>
      </w:r>
    </w:p>
    <w:p>
      <w:pPr>
        <w:pStyle w:val="ListParagraph"/>
        <w:numPr>
          <w:ilvl w:val="1"/>
          <w:numId w:val="4"/>
        </w:numPr>
        <w:tabs>
          <w:tab w:pos="955" w:val="left" w:leader="none"/>
        </w:tabs>
        <w:spacing w:line="301" w:lineRule="exact" w:before="19" w:after="0"/>
        <w:ind w:left="955" w:right="0" w:hanging="360"/>
        <w:jc w:val="left"/>
        <w:rPr>
          <w:sz w:val="24"/>
        </w:rPr>
      </w:pPr>
      <w:r>
        <w:rPr>
          <w:sz w:val="24"/>
        </w:rPr>
        <w:t>Bolts,</w:t>
      </w:r>
      <w:r>
        <w:rPr>
          <w:spacing w:val="-9"/>
          <w:sz w:val="24"/>
        </w:rPr>
        <w:t> </w:t>
      </w:r>
      <w:r>
        <w:rPr>
          <w:sz w:val="24"/>
        </w:rPr>
        <w:t>Nuts</w:t>
      </w:r>
      <w:r>
        <w:rPr>
          <w:spacing w:val="-7"/>
          <w:sz w:val="24"/>
        </w:rPr>
        <w:t> </w:t>
      </w:r>
      <w:r>
        <w:rPr>
          <w:spacing w:val="-4"/>
          <w:sz w:val="24"/>
        </w:rPr>
        <w:t>Pitch</w:t>
      </w:r>
    </w:p>
    <w:p>
      <w:pPr>
        <w:pStyle w:val="ListParagraph"/>
        <w:numPr>
          <w:ilvl w:val="1"/>
          <w:numId w:val="4"/>
        </w:numPr>
        <w:tabs>
          <w:tab w:pos="955" w:val="left" w:leader="none"/>
        </w:tabs>
        <w:spacing w:line="417" w:lineRule="auto" w:before="0" w:after="0"/>
        <w:ind w:left="595" w:right="8172" w:firstLine="0"/>
        <w:jc w:val="left"/>
        <w:rPr>
          <w:sz w:val="24"/>
        </w:rPr>
      </w:pPr>
      <w:r>
        <w:rPr>
          <w:sz w:val="24"/>
        </w:rPr>
        <w:t>Type</w:t>
      </w:r>
      <w:r>
        <w:rPr>
          <w:spacing w:val="-15"/>
          <w:sz w:val="24"/>
        </w:rPr>
        <w:t> </w:t>
      </w:r>
      <w:r>
        <w:rPr>
          <w:sz w:val="24"/>
        </w:rPr>
        <w:t>&amp;</w:t>
      </w:r>
      <w:r>
        <w:rPr>
          <w:spacing w:val="-15"/>
          <w:sz w:val="24"/>
        </w:rPr>
        <w:t> </w:t>
      </w:r>
      <w:r>
        <w:rPr>
          <w:sz w:val="24"/>
        </w:rPr>
        <w:t>Quantity Handling</w:t>
      </w:r>
      <w:r>
        <w:rPr>
          <w:spacing w:val="-15"/>
          <w:sz w:val="24"/>
        </w:rPr>
        <w:t> </w:t>
      </w:r>
      <w:r>
        <w:rPr>
          <w:sz w:val="24"/>
        </w:rPr>
        <w:t>of</w:t>
      </w:r>
      <w:r>
        <w:rPr>
          <w:spacing w:val="-15"/>
          <w:sz w:val="24"/>
        </w:rPr>
        <w:t> </w:t>
      </w:r>
      <w:r>
        <w:rPr>
          <w:sz w:val="24"/>
        </w:rPr>
        <w:t>OPGW:</w:t>
      </w:r>
    </w:p>
    <w:p>
      <w:pPr>
        <w:pStyle w:val="BodyText"/>
        <w:spacing w:before="74"/>
        <w:ind w:left="595" w:right="560"/>
        <w:jc w:val="both"/>
      </w:pPr>
      <w:r>
        <w:rPr/>
        <w:t>OPGW contains optical fibers which are very delicate and to be handled with</w:t>
      </w:r>
      <w:r>
        <w:rPr>
          <w:spacing w:val="80"/>
        </w:rPr>
        <w:t> </w:t>
      </w:r>
      <w:r>
        <w:rPr/>
        <w:t>due care. For the safety of optical fibers, it is very important to avoid bending at a sharp angle. Manufacturer guidelines are to be followed strictly while handling the same.</w:t>
      </w:r>
    </w:p>
    <w:p>
      <w:pPr>
        <w:pStyle w:val="BodyText"/>
        <w:spacing w:before="297"/>
        <w:ind w:left="595" w:right="561"/>
        <w:jc w:val="both"/>
      </w:pPr>
      <w:r>
        <w:rPr/>
        <w:t>In</w:t>
      </w:r>
      <w:r>
        <w:rPr>
          <w:spacing w:val="-8"/>
        </w:rPr>
        <w:t> </w:t>
      </w:r>
      <w:r>
        <w:rPr/>
        <w:t>order</w:t>
      </w:r>
      <w:r>
        <w:rPr>
          <w:spacing w:val="-10"/>
        </w:rPr>
        <w:t> </w:t>
      </w:r>
      <w:r>
        <w:rPr/>
        <w:t>to</w:t>
      </w:r>
      <w:r>
        <w:rPr>
          <w:spacing w:val="-8"/>
        </w:rPr>
        <w:t> </w:t>
      </w:r>
      <w:r>
        <w:rPr/>
        <w:t>avoid</w:t>
      </w:r>
      <w:r>
        <w:rPr>
          <w:spacing w:val="-9"/>
        </w:rPr>
        <w:t> </w:t>
      </w:r>
      <w:r>
        <w:rPr/>
        <w:t>undue</w:t>
      </w:r>
      <w:r>
        <w:rPr>
          <w:spacing w:val="-8"/>
        </w:rPr>
        <w:t> </w:t>
      </w:r>
      <w:r>
        <w:rPr/>
        <w:t>tension</w:t>
      </w:r>
      <w:r>
        <w:rPr>
          <w:spacing w:val="-9"/>
        </w:rPr>
        <w:t> </w:t>
      </w:r>
      <w:r>
        <w:rPr/>
        <w:t>on</w:t>
      </w:r>
      <w:r>
        <w:rPr>
          <w:spacing w:val="-9"/>
        </w:rPr>
        <w:t> </w:t>
      </w:r>
      <w:r>
        <w:rPr/>
        <w:t>OPGW,</w:t>
      </w:r>
      <w:r>
        <w:rPr>
          <w:spacing w:val="-9"/>
        </w:rPr>
        <w:t> </w:t>
      </w:r>
      <w:r>
        <w:rPr/>
        <w:t>it</w:t>
      </w:r>
      <w:r>
        <w:rPr>
          <w:spacing w:val="-8"/>
        </w:rPr>
        <w:t> </w:t>
      </w:r>
      <w:r>
        <w:rPr/>
        <w:t>is</w:t>
      </w:r>
      <w:r>
        <w:rPr>
          <w:spacing w:val="-10"/>
        </w:rPr>
        <w:t> </w:t>
      </w:r>
      <w:r>
        <w:rPr/>
        <w:t>not</w:t>
      </w:r>
      <w:r>
        <w:rPr>
          <w:spacing w:val="-8"/>
        </w:rPr>
        <w:t> </w:t>
      </w:r>
      <w:r>
        <w:rPr/>
        <w:t>recommended</w:t>
      </w:r>
      <w:r>
        <w:rPr>
          <w:spacing w:val="-9"/>
        </w:rPr>
        <w:t> </w:t>
      </w:r>
      <w:r>
        <w:rPr/>
        <w:t>to</w:t>
      </w:r>
      <w:r>
        <w:rPr>
          <w:spacing w:val="-10"/>
        </w:rPr>
        <w:t> </w:t>
      </w:r>
      <w:r>
        <w:rPr/>
        <w:t>pay</w:t>
      </w:r>
      <w:r>
        <w:rPr>
          <w:spacing w:val="-8"/>
        </w:rPr>
        <w:t> </w:t>
      </w:r>
      <w:r>
        <w:rPr/>
        <w:t>off</w:t>
      </w:r>
      <w:r>
        <w:rPr>
          <w:spacing w:val="-10"/>
        </w:rPr>
        <w:t> </w:t>
      </w:r>
      <w:r>
        <w:rPr/>
        <w:t>OPGW</w:t>
      </w:r>
      <w:r>
        <w:rPr>
          <w:spacing w:val="-9"/>
        </w:rPr>
        <w:t> </w:t>
      </w:r>
      <w:r>
        <w:rPr/>
        <w:t>together with phase conductors or other wires tied in parallel. The tension during stringing works should be well managed within permissible limits.</w:t>
      </w:r>
    </w:p>
    <w:p>
      <w:pPr>
        <w:pStyle w:val="BodyText"/>
        <w:spacing w:before="2"/>
      </w:pPr>
    </w:p>
    <w:p>
      <w:pPr>
        <w:pStyle w:val="BodyText"/>
        <w:ind w:left="595" w:right="561"/>
        <w:jc w:val="both"/>
      </w:pPr>
      <w:r>
        <w:rPr/>
        <w:t>Adequate length of OPGW shall be ensured as loop at each joint location after stringing so that it is possible to bring</w:t>
      </w:r>
      <w:r>
        <w:rPr>
          <w:spacing w:val="40"/>
        </w:rPr>
        <w:t> </w:t>
      </w:r>
      <w:r>
        <w:rPr/>
        <w:t>OPGW up to the ground level for carrying out jointing work.</w:t>
      </w:r>
    </w:p>
    <w:p>
      <w:pPr>
        <w:pStyle w:val="BodyText"/>
        <w:spacing w:before="24"/>
      </w:pPr>
    </w:p>
    <w:p>
      <w:pPr>
        <w:pStyle w:val="Heading1"/>
        <w:numPr>
          <w:ilvl w:val="0"/>
          <w:numId w:val="1"/>
        </w:numPr>
        <w:tabs>
          <w:tab w:pos="955" w:val="left" w:leader="none"/>
        </w:tabs>
        <w:spacing w:line="240" w:lineRule="auto" w:before="0" w:after="0"/>
        <w:ind w:left="955" w:right="0" w:hanging="360"/>
        <w:jc w:val="left"/>
      </w:pPr>
      <w:r>
        <w:rPr/>
        <w:t>Clearance</w:t>
      </w:r>
      <w:r>
        <w:rPr>
          <w:spacing w:val="-9"/>
        </w:rPr>
        <w:t> </w:t>
      </w:r>
      <w:r>
        <w:rPr>
          <w:spacing w:val="-2"/>
        </w:rPr>
        <w:t>Checking</w:t>
      </w:r>
    </w:p>
    <w:p>
      <w:pPr>
        <w:pStyle w:val="BodyText"/>
        <w:spacing w:before="72"/>
        <w:rPr>
          <w:b/>
        </w:rPr>
      </w:pPr>
    </w:p>
    <w:p>
      <w:pPr>
        <w:pStyle w:val="BodyText"/>
        <w:spacing w:line="295" w:lineRule="auto" w:before="1"/>
        <w:ind w:left="595" w:right="1224"/>
      </w:pPr>
      <w:r>
        <w:rPr/>
        <w:t>Check</w:t>
      </w:r>
      <w:r>
        <w:rPr>
          <w:spacing w:val="-16"/>
        </w:rPr>
        <w:t> </w:t>
      </w:r>
      <w:r>
        <w:rPr/>
        <w:t>the</w:t>
      </w:r>
      <w:r>
        <w:rPr>
          <w:spacing w:val="-15"/>
        </w:rPr>
        <w:t> </w:t>
      </w:r>
      <w:r>
        <w:rPr/>
        <w:t>clearance</w:t>
      </w:r>
      <w:r>
        <w:rPr>
          <w:spacing w:val="-15"/>
        </w:rPr>
        <w:t> </w:t>
      </w:r>
      <w:r>
        <w:rPr/>
        <w:t>between</w:t>
      </w:r>
      <w:r>
        <w:rPr>
          <w:spacing w:val="-17"/>
        </w:rPr>
        <w:t> </w:t>
      </w:r>
      <w:r>
        <w:rPr/>
        <w:t>existing</w:t>
      </w:r>
      <w:r>
        <w:rPr>
          <w:spacing w:val="-16"/>
        </w:rPr>
        <w:t> </w:t>
      </w:r>
      <w:r>
        <w:rPr/>
        <w:t>ground-wire</w:t>
      </w:r>
      <w:r>
        <w:rPr>
          <w:spacing w:val="-17"/>
        </w:rPr>
        <w:t> </w:t>
      </w:r>
      <w:r>
        <w:rPr/>
        <w:t>and</w:t>
      </w:r>
      <w:r>
        <w:rPr>
          <w:spacing w:val="-18"/>
        </w:rPr>
        <w:t> </w:t>
      </w:r>
      <w:r>
        <w:rPr/>
        <w:t>live</w:t>
      </w:r>
      <w:r>
        <w:rPr>
          <w:spacing w:val="-16"/>
        </w:rPr>
        <w:t> </w:t>
      </w:r>
      <w:r>
        <w:rPr/>
        <w:t>conductor</w:t>
      </w:r>
      <w:r>
        <w:rPr>
          <w:spacing w:val="-17"/>
        </w:rPr>
        <w:t> </w:t>
      </w:r>
      <w:r>
        <w:rPr/>
        <w:t>before</w:t>
      </w:r>
      <w:r>
        <w:rPr>
          <w:spacing w:val="-15"/>
        </w:rPr>
        <w:t> </w:t>
      </w:r>
      <w:r>
        <w:rPr/>
        <w:t>Stringing. Check the clearance between OPGW and live conductor.</w:t>
      </w:r>
    </w:p>
    <w:p>
      <w:pPr>
        <w:pStyle w:val="BodyText"/>
        <w:spacing w:after="0" w:line="295" w:lineRule="auto"/>
        <w:sectPr>
          <w:pgSz w:w="11920" w:h="16860"/>
          <w:pgMar w:header="729" w:footer="778" w:top="1880" w:bottom="960" w:left="425" w:right="566"/>
        </w:sectPr>
      </w:pPr>
    </w:p>
    <w:p>
      <w:pPr>
        <w:pStyle w:val="BodyText"/>
        <w:rPr>
          <w:sz w:val="20"/>
        </w:rPr>
      </w:pPr>
    </w:p>
    <w:p>
      <w:pPr>
        <w:pStyle w:val="BodyText"/>
        <w:rPr>
          <w:sz w:val="20"/>
        </w:rPr>
      </w:pPr>
    </w:p>
    <w:p>
      <w:pPr>
        <w:pStyle w:val="BodyText"/>
        <w:spacing w:before="95"/>
        <w:rPr>
          <w:sz w:val="20"/>
        </w:rPr>
      </w:pPr>
    </w:p>
    <w:p>
      <w:pPr>
        <w:spacing w:line="240" w:lineRule="auto"/>
        <w:ind w:left="595" w:right="0" w:firstLine="0"/>
        <w:rPr>
          <w:sz w:val="20"/>
        </w:rPr>
      </w:pPr>
      <w:r>
        <w:rPr>
          <w:sz w:val="20"/>
        </w:rPr>
        <mc:AlternateContent>
          <mc:Choice Requires="wps">
            <w:drawing>
              <wp:inline distT="0" distB="0" distL="0" distR="0">
                <wp:extent cx="6219825" cy="3864610"/>
                <wp:effectExtent l="0" t="0" r="0" b="2539"/>
                <wp:docPr id="33" name="Group 33"/>
                <wp:cNvGraphicFramePr>
                  <a:graphicFrameLocks/>
                </wp:cNvGraphicFramePr>
                <a:graphic>
                  <a:graphicData uri="http://schemas.microsoft.com/office/word/2010/wordprocessingGroup">
                    <wpg:wgp>
                      <wpg:cNvPr id="33" name="Group 33"/>
                      <wpg:cNvGrpSpPr/>
                      <wpg:grpSpPr>
                        <a:xfrm>
                          <a:off x="0" y="0"/>
                          <a:ext cx="6219825" cy="3864610"/>
                          <a:chExt cx="6219825" cy="3864610"/>
                        </a:xfrm>
                      </wpg:grpSpPr>
                      <pic:pic>
                        <pic:nvPicPr>
                          <pic:cNvPr id="34" name="Image 34"/>
                          <pic:cNvPicPr/>
                        </pic:nvPicPr>
                        <pic:blipFill>
                          <a:blip r:embed="rId18" cstate="print"/>
                          <a:stretch>
                            <a:fillRect/>
                          </a:stretch>
                        </pic:blipFill>
                        <pic:spPr>
                          <a:xfrm>
                            <a:off x="0" y="0"/>
                            <a:ext cx="6219571" cy="3864229"/>
                          </a:xfrm>
                          <a:prstGeom prst="rect">
                            <a:avLst/>
                          </a:prstGeom>
                        </pic:spPr>
                      </pic:pic>
                      <wps:wsp>
                        <wps:cNvPr id="35" name="Graphic 35"/>
                        <wps:cNvSpPr/>
                        <wps:spPr>
                          <a:xfrm>
                            <a:off x="4009009" y="1217713"/>
                            <a:ext cx="9525" cy="1270"/>
                          </a:xfrm>
                          <a:custGeom>
                            <a:avLst/>
                            <a:gdLst/>
                            <a:ahLst/>
                            <a:cxnLst/>
                            <a:rect l="l" t="t" r="r" b="b"/>
                            <a:pathLst>
                              <a:path w="9525" h="0">
                                <a:moveTo>
                                  <a:pt x="0" y="0"/>
                                </a:moveTo>
                                <a:lnTo>
                                  <a:pt x="9054" y="0"/>
                                </a:lnTo>
                              </a:path>
                            </a:pathLst>
                          </a:custGeom>
                          <a:ln w="1957">
                            <a:solidFill>
                              <a:srgbClr val="6C6C6C"/>
                            </a:solidFill>
                            <a:prstDash val="solid"/>
                          </a:ln>
                        </wps:spPr>
                        <wps:bodyPr wrap="square" lIns="0" tIns="0" rIns="0" bIns="0" rtlCol="0">
                          <a:prstTxWarp prst="textNoShape">
                            <a:avLst/>
                          </a:prstTxWarp>
                          <a:noAutofit/>
                        </wps:bodyPr>
                      </wps:wsp>
                    </wpg:wgp>
                  </a:graphicData>
                </a:graphic>
              </wp:inline>
            </w:drawing>
          </mc:Choice>
          <mc:Fallback>
            <w:pict>
              <v:group style="width:489.75pt;height:304.3pt;mso-position-horizontal-relative:char;mso-position-vertical-relative:line" id="docshapegroup23" coordorigin="0,0" coordsize="9795,6086">
                <v:shape style="position:absolute;left:0;top:0;width:9795;height:6086" type="#_x0000_t75" id="docshape24" stroked="false">
                  <v:imagedata r:id="rId18" o:title=""/>
                </v:shape>
                <v:line style="position:absolute" from="6313,1918" to="6328,1918" stroked="true" strokeweight=".15411pt" strokecolor="#6c6c6c">
                  <v:stroke dashstyle="solid"/>
                </v:line>
              </v:group>
            </w:pict>
          </mc:Fallback>
        </mc:AlternateContent>
      </w:r>
      <w:r>
        <w:rPr>
          <w:sz w:val="20"/>
        </w:rPr>
      </w:r>
    </w:p>
    <w:p>
      <w:pPr>
        <w:spacing w:after="0" w:line="240" w:lineRule="auto"/>
        <w:rPr>
          <w:sz w:val="20"/>
        </w:rPr>
        <w:sectPr>
          <w:pgSz w:w="11920" w:h="16860"/>
          <w:pgMar w:header="729" w:footer="778" w:top="1880" w:bottom="960" w:left="425" w:right="566"/>
        </w:sectPr>
      </w:pPr>
    </w:p>
    <w:p>
      <w:pPr>
        <w:pStyle w:val="BodyText"/>
        <w:spacing w:before="56"/>
      </w:pPr>
    </w:p>
    <w:p>
      <w:pPr>
        <w:pStyle w:val="Heading1"/>
        <w:numPr>
          <w:ilvl w:val="0"/>
          <w:numId w:val="1"/>
        </w:numPr>
        <w:tabs>
          <w:tab w:pos="957" w:val="left" w:leader="none"/>
        </w:tabs>
        <w:spacing w:line="240" w:lineRule="auto" w:before="1" w:after="0"/>
        <w:ind w:left="957" w:right="0" w:hanging="360"/>
        <w:jc w:val="both"/>
      </w:pPr>
      <w:r>
        <w:rPr/>
        <w:t>OPGW</w:t>
      </w:r>
      <w:r>
        <w:rPr>
          <w:spacing w:val="-3"/>
        </w:rPr>
        <w:t> </w:t>
      </w:r>
      <w:r>
        <w:rPr>
          <w:spacing w:val="-2"/>
        </w:rPr>
        <w:t>Stringing</w:t>
      </w:r>
    </w:p>
    <w:p>
      <w:pPr>
        <w:pStyle w:val="ListParagraph"/>
        <w:numPr>
          <w:ilvl w:val="0"/>
          <w:numId w:val="5"/>
        </w:numPr>
        <w:tabs>
          <w:tab w:pos="957" w:val="left" w:leader="none"/>
        </w:tabs>
        <w:spacing w:line="292" w:lineRule="auto" w:before="74" w:after="0"/>
        <w:ind w:left="597" w:right="575" w:firstLine="0"/>
        <w:jc w:val="both"/>
        <w:rPr>
          <w:sz w:val="24"/>
        </w:rPr>
      </w:pPr>
      <w:r>
        <w:rPr>
          <w:sz w:val="24"/>
        </w:rPr>
        <w:t>Removal of Aviation globules in the spans (wherever applicable) by taking proper </w:t>
      </w:r>
      <w:r>
        <w:rPr>
          <w:spacing w:val="-2"/>
          <w:sz w:val="24"/>
        </w:rPr>
        <w:t>shutdown.</w:t>
      </w:r>
    </w:p>
    <w:p>
      <w:pPr>
        <w:pStyle w:val="ListParagraph"/>
        <w:numPr>
          <w:ilvl w:val="0"/>
          <w:numId w:val="5"/>
        </w:numPr>
        <w:tabs>
          <w:tab w:pos="957" w:val="left" w:leader="none"/>
        </w:tabs>
        <w:spacing w:line="295" w:lineRule="auto" w:before="5" w:after="6"/>
        <w:ind w:left="597" w:right="566" w:firstLine="0"/>
        <w:jc w:val="both"/>
        <w:rPr>
          <w:sz w:val="24"/>
        </w:rPr>
      </w:pPr>
      <w:r>
        <w:rPr>
          <w:sz w:val="24"/>
        </w:rPr>
        <w:t>Hang the pulley blocks on one of the earth wire peaks for the whole section (Section is a consecutive</w:t>
      </w:r>
      <w:r>
        <w:rPr>
          <w:spacing w:val="-13"/>
          <w:sz w:val="24"/>
        </w:rPr>
        <w:t> </w:t>
      </w:r>
      <w:r>
        <w:rPr>
          <w:sz w:val="24"/>
        </w:rPr>
        <w:t>group</w:t>
      </w:r>
      <w:r>
        <w:rPr>
          <w:spacing w:val="-15"/>
          <w:sz w:val="24"/>
        </w:rPr>
        <w:t> </w:t>
      </w:r>
      <w:r>
        <w:rPr>
          <w:sz w:val="24"/>
        </w:rPr>
        <w:t>of</w:t>
      </w:r>
      <w:r>
        <w:rPr>
          <w:spacing w:val="-14"/>
          <w:sz w:val="24"/>
        </w:rPr>
        <w:t> </w:t>
      </w:r>
      <w:r>
        <w:rPr>
          <w:sz w:val="24"/>
        </w:rPr>
        <w:t>towers</w:t>
      </w:r>
      <w:r>
        <w:rPr>
          <w:spacing w:val="-14"/>
          <w:sz w:val="24"/>
        </w:rPr>
        <w:t> </w:t>
      </w:r>
      <w:r>
        <w:rPr>
          <w:sz w:val="24"/>
        </w:rPr>
        <w:t>needed</w:t>
      </w:r>
      <w:r>
        <w:rPr>
          <w:spacing w:val="-13"/>
          <w:sz w:val="24"/>
        </w:rPr>
        <w:t> </w:t>
      </w:r>
      <w:r>
        <w:rPr>
          <w:sz w:val="24"/>
        </w:rPr>
        <w:t>to</w:t>
      </w:r>
      <w:r>
        <w:rPr>
          <w:spacing w:val="-12"/>
          <w:sz w:val="24"/>
        </w:rPr>
        <w:t> </w:t>
      </w:r>
      <w:r>
        <w:rPr>
          <w:sz w:val="24"/>
        </w:rPr>
        <w:t>support</w:t>
      </w:r>
      <w:r>
        <w:rPr>
          <w:spacing w:val="-14"/>
          <w:sz w:val="24"/>
        </w:rPr>
        <w:t> </w:t>
      </w:r>
      <w:r>
        <w:rPr>
          <w:sz w:val="24"/>
        </w:rPr>
        <w:t>the</w:t>
      </w:r>
      <w:r>
        <w:rPr>
          <w:spacing w:val="-13"/>
          <w:sz w:val="24"/>
        </w:rPr>
        <w:t> </w:t>
      </w:r>
      <w:r>
        <w:rPr>
          <w:sz w:val="24"/>
        </w:rPr>
        <w:t>installation</w:t>
      </w:r>
      <w:r>
        <w:rPr>
          <w:spacing w:val="-15"/>
          <w:sz w:val="24"/>
        </w:rPr>
        <w:t> </w:t>
      </w:r>
      <w:r>
        <w:rPr>
          <w:sz w:val="24"/>
        </w:rPr>
        <w:t>of</w:t>
      </w:r>
      <w:r>
        <w:rPr>
          <w:spacing w:val="-9"/>
          <w:sz w:val="24"/>
        </w:rPr>
        <w:t> </w:t>
      </w:r>
      <w:r>
        <w:rPr>
          <w:sz w:val="24"/>
        </w:rPr>
        <w:t>scheduled</w:t>
      </w:r>
      <w:r>
        <w:rPr>
          <w:spacing w:val="-13"/>
          <w:sz w:val="24"/>
        </w:rPr>
        <w:t> </w:t>
      </w:r>
      <w:r>
        <w:rPr>
          <w:sz w:val="24"/>
        </w:rPr>
        <w:t>length</w:t>
      </w:r>
      <w:r>
        <w:rPr>
          <w:spacing w:val="-14"/>
          <w:sz w:val="24"/>
        </w:rPr>
        <w:t> </w:t>
      </w:r>
      <w:r>
        <w:rPr>
          <w:sz w:val="24"/>
        </w:rPr>
        <w:t>of</w:t>
      </w:r>
      <w:r>
        <w:rPr>
          <w:spacing w:val="-15"/>
          <w:sz w:val="24"/>
        </w:rPr>
        <w:t> </w:t>
      </w:r>
      <w:r>
        <w:rPr>
          <w:sz w:val="24"/>
        </w:rPr>
        <w:t>OPGW </w:t>
      </w:r>
      <w:r>
        <w:rPr>
          <w:spacing w:val="-2"/>
          <w:sz w:val="24"/>
        </w:rPr>
        <w:t>Drum)</w:t>
      </w:r>
    </w:p>
    <w:p>
      <w:pPr>
        <w:spacing w:line="240" w:lineRule="auto"/>
        <w:ind w:left="597" w:right="0" w:firstLine="0"/>
        <w:rPr>
          <w:sz w:val="20"/>
        </w:rPr>
      </w:pPr>
      <w:r>
        <w:rPr>
          <w:sz w:val="20"/>
        </w:rPr>
        <mc:AlternateContent>
          <mc:Choice Requires="wps">
            <w:drawing>
              <wp:inline distT="0" distB="0" distL="0" distR="0">
                <wp:extent cx="6358255" cy="3869690"/>
                <wp:effectExtent l="0" t="0" r="0" b="6985"/>
                <wp:docPr id="36" name="Group 36"/>
                <wp:cNvGraphicFramePr>
                  <a:graphicFrameLocks/>
                </wp:cNvGraphicFramePr>
                <a:graphic>
                  <a:graphicData uri="http://schemas.microsoft.com/office/word/2010/wordprocessingGroup">
                    <wpg:wgp>
                      <wpg:cNvPr id="36" name="Group 36"/>
                      <wpg:cNvGrpSpPr/>
                      <wpg:grpSpPr>
                        <a:xfrm>
                          <a:off x="0" y="0"/>
                          <a:ext cx="6358255" cy="3869690"/>
                          <a:chExt cx="6358255" cy="3869690"/>
                        </a:xfrm>
                      </wpg:grpSpPr>
                      <pic:pic>
                        <pic:nvPicPr>
                          <pic:cNvPr id="37" name="Image 37"/>
                          <pic:cNvPicPr/>
                        </pic:nvPicPr>
                        <pic:blipFill>
                          <a:blip r:embed="rId19" cstate="print"/>
                          <a:stretch>
                            <a:fillRect/>
                          </a:stretch>
                        </pic:blipFill>
                        <pic:spPr>
                          <a:xfrm>
                            <a:off x="1726945" y="3405797"/>
                            <a:ext cx="313372" cy="73240"/>
                          </a:xfrm>
                          <a:prstGeom prst="rect">
                            <a:avLst/>
                          </a:prstGeom>
                        </pic:spPr>
                      </pic:pic>
                      <pic:pic>
                        <pic:nvPicPr>
                          <pic:cNvPr id="38" name="Image 38"/>
                          <pic:cNvPicPr/>
                        </pic:nvPicPr>
                        <pic:blipFill>
                          <a:blip r:embed="rId20" cstate="print"/>
                          <a:stretch>
                            <a:fillRect/>
                          </a:stretch>
                        </pic:blipFill>
                        <pic:spPr>
                          <a:xfrm>
                            <a:off x="2098675" y="3405724"/>
                            <a:ext cx="204292" cy="73440"/>
                          </a:xfrm>
                          <a:prstGeom prst="rect">
                            <a:avLst/>
                          </a:prstGeom>
                        </pic:spPr>
                      </pic:pic>
                      <pic:pic>
                        <pic:nvPicPr>
                          <pic:cNvPr id="39" name="Image 39"/>
                          <pic:cNvPicPr/>
                        </pic:nvPicPr>
                        <pic:blipFill>
                          <a:blip r:embed="rId21" cstate="print"/>
                          <a:stretch>
                            <a:fillRect/>
                          </a:stretch>
                        </pic:blipFill>
                        <pic:spPr>
                          <a:xfrm>
                            <a:off x="3076194" y="197793"/>
                            <a:ext cx="1154328" cy="86178"/>
                          </a:xfrm>
                          <a:prstGeom prst="rect">
                            <a:avLst/>
                          </a:prstGeom>
                        </pic:spPr>
                      </pic:pic>
                      <pic:pic>
                        <pic:nvPicPr>
                          <pic:cNvPr id="40" name="Image 40"/>
                          <pic:cNvPicPr/>
                        </pic:nvPicPr>
                        <pic:blipFill>
                          <a:blip r:embed="rId22" cstate="print"/>
                          <a:stretch>
                            <a:fillRect/>
                          </a:stretch>
                        </pic:blipFill>
                        <pic:spPr>
                          <a:xfrm>
                            <a:off x="0" y="0"/>
                            <a:ext cx="6358001" cy="3869563"/>
                          </a:xfrm>
                          <a:prstGeom prst="rect">
                            <a:avLst/>
                          </a:prstGeom>
                        </pic:spPr>
                      </pic:pic>
                    </wpg:wgp>
                  </a:graphicData>
                </a:graphic>
              </wp:inline>
            </w:drawing>
          </mc:Choice>
          <mc:Fallback>
            <w:pict>
              <v:group style="width:500.65pt;height:304.7pt;mso-position-horizontal-relative:char;mso-position-vertical-relative:line" id="docshapegroup25" coordorigin="0,0" coordsize="10013,6094">
                <v:shape style="position:absolute;left:2719;top:5363;width:494;height:116" type="#_x0000_t75" id="docshape26" stroked="false">
                  <v:imagedata r:id="rId19" o:title=""/>
                </v:shape>
                <v:shape style="position:absolute;left:3305;top:5363;width:322;height:116" type="#_x0000_t75" id="docshape27" stroked="false">
                  <v:imagedata r:id="rId20" o:title=""/>
                </v:shape>
                <v:shape style="position:absolute;left:4844;top:311;width:1818;height:136" type="#_x0000_t75" id="docshape28" stroked="false">
                  <v:imagedata r:id="rId21" o:title=""/>
                </v:shape>
                <v:shape style="position:absolute;left:0;top:0;width:10013;height:6094" type="#_x0000_t75" id="docshape29" stroked="false">
                  <v:imagedata r:id="rId22" o:title=""/>
                </v:shape>
              </v:group>
            </w:pict>
          </mc:Fallback>
        </mc:AlternateContent>
      </w:r>
      <w:r>
        <w:rPr>
          <w:sz w:val="20"/>
        </w:rPr>
      </w:r>
    </w:p>
    <w:p>
      <w:pPr>
        <w:pStyle w:val="BodyText"/>
        <w:spacing w:before="140"/>
      </w:pPr>
    </w:p>
    <w:p>
      <w:pPr>
        <w:pStyle w:val="ListParagraph"/>
        <w:numPr>
          <w:ilvl w:val="0"/>
          <w:numId w:val="5"/>
        </w:numPr>
        <w:tabs>
          <w:tab w:pos="956" w:val="left" w:leader="none"/>
        </w:tabs>
        <w:spacing w:line="240" w:lineRule="auto" w:before="0" w:after="0"/>
        <w:ind w:left="956" w:right="0" w:hanging="359"/>
        <w:jc w:val="both"/>
        <w:rPr>
          <w:sz w:val="24"/>
        </w:rPr>
      </w:pPr>
      <w:r>
        <w:rPr>
          <w:sz w:val="24"/>
        </w:rPr>
        <w:t>Set</w:t>
      </w:r>
      <w:r>
        <w:rPr>
          <w:spacing w:val="-9"/>
          <w:sz w:val="24"/>
        </w:rPr>
        <w:t> </w:t>
      </w:r>
      <w:r>
        <w:rPr>
          <w:sz w:val="24"/>
        </w:rPr>
        <w:t>the</w:t>
      </w:r>
      <w:r>
        <w:rPr>
          <w:spacing w:val="-3"/>
          <w:sz w:val="24"/>
        </w:rPr>
        <w:t> </w:t>
      </w:r>
      <w:r>
        <w:rPr>
          <w:sz w:val="24"/>
        </w:rPr>
        <w:t>Traction</w:t>
      </w:r>
      <w:r>
        <w:rPr>
          <w:spacing w:val="-6"/>
          <w:sz w:val="24"/>
        </w:rPr>
        <w:t> </w:t>
      </w:r>
      <w:r>
        <w:rPr>
          <w:sz w:val="24"/>
        </w:rPr>
        <w:t>machine</w:t>
      </w:r>
      <w:r>
        <w:rPr>
          <w:spacing w:val="-5"/>
          <w:sz w:val="24"/>
        </w:rPr>
        <w:t> </w:t>
      </w:r>
      <w:r>
        <w:rPr>
          <w:sz w:val="24"/>
        </w:rPr>
        <w:t>on</w:t>
      </w:r>
      <w:r>
        <w:rPr>
          <w:spacing w:val="-3"/>
          <w:sz w:val="24"/>
        </w:rPr>
        <w:t> </w:t>
      </w:r>
      <w:r>
        <w:rPr>
          <w:sz w:val="24"/>
        </w:rPr>
        <w:t>the</w:t>
      </w:r>
      <w:r>
        <w:rPr>
          <w:spacing w:val="-3"/>
          <w:sz w:val="24"/>
        </w:rPr>
        <w:t> </w:t>
      </w:r>
      <w:r>
        <w:rPr>
          <w:sz w:val="24"/>
        </w:rPr>
        <w:t>existing</w:t>
      </w:r>
      <w:r>
        <w:rPr>
          <w:spacing w:val="-6"/>
          <w:sz w:val="24"/>
        </w:rPr>
        <w:t> </w:t>
      </w:r>
      <w:r>
        <w:rPr>
          <w:sz w:val="24"/>
        </w:rPr>
        <w:t>ground</w:t>
      </w:r>
      <w:r>
        <w:rPr>
          <w:spacing w:val="-8"/>
          <w:sz w:val="24"/>
        </w:rPr>
        <w:t> </w:t>
      </w:r>
      <w:r>
        <w:rPr>
          <w:spacing w:val="-2"/>
          <w:sz w:val="24"/>
        </w:rPr>
        <w:t>wire.</w:t>
      </w:r>
    </w:p>
    <w:p>
      <w:pPr>
        <w:pStyle w:val="ListParagraph"/>
        <w:numPr>
          <w:ilvl w:val="0"/>
          <w:numId w:val="5"/>
        </w:numPr>
        <w:tabs>
          <w:tab w:pos="956" w:val="left" w:leader="none"/>
        </w:tabs>
        <w:spacing w:line="292" w:lineRule="auto" w:before="68" w:after="0"/>
        <w:ind w:left="597" w:right="582" w:firstLine="0"/>
        <w:jc w:val="both"/>
        <w:rPr>
          <w:sz w:val="24"/>
        </w:rPr>
      </w:pPr>
      <w:r>
        <w:rPr>
          <w:sz w:val="24"/>
        </w:rPr>
        <w:t>Set the support rollers (hanging pulley blocks) on the existing ground wire where the OPGW is to be installed.</w:t>
      </w:r>
    </w:p>
    <w:p>
      <w:pPr>
        <w:pStyle w:val="ListParagraph"/>
        <w:numPr>
          <w:ilvl w:val="0"/>
          <w:numId w:val="5"/>
        </w:numPr>
        <w:tabs>
          <w:tab w:pos="956" w:val="left" w:leader="none"/>
        </w:tabs>
        <w:spacing w:line="240" w:lineRule="auto" w:before="6" w:after="0"/>
        <w:ind w:left="956" w:right="0" w:hanging="359"/>
        <w:jc w:val="both"/>
        <w:rPr>
          <w:sz w:val="24"/>
        </w:rPr>
      </w:pPr>
      <w:r>
        <w:rPr>
          <w:sz w:val="24"/>
        </w:rPr>
        <w:t>Connect</w:t>
      </w:r>
      <w:r>
        <w:rPr>
          <w:spacing w:val="-10"/>
          <w:sz w:val="24"/>
        </w:rPr>
        <w:t> </w:t>
      </w:r>
      <w:r>
        <w:rPr>
          <w:sz w:val="24"/>
        </w:rPr>
        <w:t>the</w:t>
      </w:r>
      <w:r>
        <w:rPr>
          <w:spacing w:val="-1"/>
          <w:sz w:val="24"/>
        </w:rPr>
        <w:t> </w:t>
      </w:r>
      <w:r>
        <w:rPr>
          <w:sz w:val="24"/>
        </w:rPr>
        <w:t>Setting</w:t>
      </w:r>
      <w:r>
        <w:rPr>
          <w:spacing w:val="-4"/>
          <w:sz w:val="24"/>
        </w:rPr>
        <w:t> </w:t>
      </w:r>
      <w:r>
        <w:rPr>
          <w:sz w:val="24"/>
        </w:rPr>
        <w:t>Rope</w:t>
      </w:r>
      <w:r>
        <w:rPr>
          <w:spacing w:val="-4"/>
          <w:sz w:val="24"/>
        </w:rPr>
        <w:t> </w:t>
      </w:r>
      <w:r>
        <w:rPr>
          <w:sz w:val="24"/>
        </w:rPr>
        <w:t>and</w:t>
      </w:r>
      <w:r>
        <w:rPr>
          <w:spacing w:val="-5"/>
          <w:sz w:val="24"/>
        </w:rPr>
        <w:t> </w:t>
      </w:r>
      <w:r>
        <w:rPr>
          <w:sz w:val="24"/>
        </w:rPr>
        <w:t>Pulling</w:t>
      </w:r>
      <w:r>
        <w:rPr>
          <w:spacing w:val="-3"/>
          <w:sz w:val="24"/>
        </w:rPr>
        <w:t> </w:t>
      </w:r>
      <w:r>
        <w:rPr>
          <w:sz w:val="24"/>
        </w:rPr>
        <w:t>Rope</w:t>
      </w:r>
      <w:r>
        <w:rPr>
          <w:spacing w:val="-3"/>
          <w:sz w:val="24"/>
        </w:rPr>
        <w:t> </w:t>
      </w:r>
      <w:r>
        <w:rPr>
          <w:sz w:val="24"/>
        </w:rPr>
        <w:t>to</w:t>
      </w:r>
      <w:r>
        <w:rPr>
          <w:spacing w:val="-3"/>
          <w:sz w:val="24"/>
        </w:rPr>
        <w:t> </w:t>
      </w:r>
      <w:r>
        <w:rPr>
          <w:sz w:val="24"/>
        </w:rPr>
        <w:t>the</w:t>
      </w:r>
      <w:r>
        <w:rPr>
          <w:spacing w:val="-4"/>
          <w:sz w:val="24"/>
        </w:rPr>
        <w:t> </w:t>
      </w:r>
      <w:r>
        <w:rPr>
          <w:sz w:val="24"/>
        </w:rPr>
        <w:t>Traction</w:t>
      </w:r>
      <w:r>
        <w:rPr>
          <w:spacing w:val="-6"/>
          <w:sz w:val="24"/>
        </w:rPr>
        <w:t> </w:t>
      </w:r>
      <w:r>
        <w:rPr>
          <w:spacing w:val="-2"/>
          <w:sz w:val="24"/>
        </w:rPr>
        <w:t>Machine.</w:t>
      </w:r>
    </w:p>
    <w:p>
      <w:pPr>
        <w:pStyle w:val="ListParagraph"/>
        <w:numPr>
          <w:ilvl w:val="0"/>
          <w:numId w:val="5"/>
        </w:numPr>
        <w:tabs>
          <w:tab w:pos="956" w:val="left" w:leader="none"/>
        </w:tabs>
        <w:spacing w:line="295" w:lineRule="auto" w:before="65" w:after="0"/>
        <w:ind w:left="597" w:right="561" w:firstLine="0"/>
        <w:jc w:val="both"/>
        <w:rPr>
          <w:sz w:val="24"/>
        </w:rPr>
      </w:pPr>
      <w:r>
        <w:rPr>
          <w:sz w:val="24"/>
        </w:rPr>
        <w:t>Pull the support rollers (hanging pulley blocks), Setting Rope and</w:t>
      </w:r>
      <w:r>
        <w:rPr>
          <w:spacing w:val="-1"/>
          <w:sz w:val="24"/>
        </w:rPr>
        <w:t> </w:t>
      </w:r>
      <w:r>
        <w:rPr>
          <w:sz w:val="24"/>
        </w:rPr>
        <w:t>Pulling Rope with the use of Traction Machine. Support rollers (Hanging Pulley blocks)</w:t>
      </w:r>
      <w:r>
        <w:rPr>
          <w:spacing w:val="40"/>
          <w:sz w:val="24"/>
        </w:rPr>
        <w:t> </w:t>
      </w:r>
      <w:r>
        <w:rPr>
          <w:sz w:val="24"/>
        </w:rPr>
        <w:t>should be hanged at an interval</w:t>
      </w:r>
      <w:r>
        <w:rPr>
          <w:spacing w:val="-12"/>
          <w:sz w:val="24"/>
        </w:rPr>
        <w:t> </w:t>
      </w:r>
      <w:r>
        <w:rPr>
          <w:sz w:val="24"/>
        </w:rPr>
        <w:t>depending</w:t>
      </w:r>
      <w:r>
        <w:rPr>
          <w:spacing w:val="-14"/>
          <w:sz w:val="24"/>
        </w:rPr>
        <w:t> </w:t>
      </w:r>
      <w:r>
        <w:rPr>
          <w:sz w:val="24"/>
        </w:rPr>
        <w:t>on</w:t>
      </w:r>
      <w:r>
        <w:rPr>
          <w:spacing w:val="-13"/>
          <w:sz w:val="24"/>
        </w:rPr>
        <w:t> </w:t>
      </w:r>
      <w:r>
        <w:rPr>
          <w:sz w:val="24"/>
        </w:rPr>
        <w:t>voltage</w:t>
      </w:r>
      <w:r>
        <w:rPr>
          <w:spacing w:val="-12"/>
          <w:sz w:val="24"/>
        </w:rPr>
        <w:t> </w:t>
      </w:r>
      <w:r>
        <w:rPr>
          <w:sz w:val="24"/>
        </w:rPr>
        <w:t>level,</w:t>
      </w:r>
      <w:r>
        <w:rPr>
          <w:spacing w:val="-12"/>
          <w:sz w:val="24"/>
        </w:rPr>
        <w:t> </w:t>
      </w:r>
      <w:r>
        <w:rPr>
          <w:sz w:val="24"/>
        </w:rPr>
        <w:t>which</w:t>
      </w:r>
      <w:r>
        <w:rPr>
          <w:spacing w:val="-13"/>
          <w:sz w:val="24"/>
        </w:rPr>
        <w:t> </w:t>
      </w:r>
      <w:r>
        <w:rPr>
          <w:sz w:val="24"/>
        </w:rPr>
        <w:t>is</w:t>
      </w:r>
      <w:r>
        <w:rPr>
          <w:spacing w:val="40"/>
          <w:sz w:val="24"/>
        </w:rPr>
        <w:t> </w:t>
      </w:r>
      <w:r>
        <w:rPr>
          <w:sz w:val="24"/>
        </w:rPr>
        <w:t>mentioned</w:t>
      </w:r>
      <w:r>
        <w:rPr>
          <w:spacing w:val="-13"/>
          <w:sz w:val="24"/>
        </w:rPr>
        <w:t> </w:t>
      </w:r>
      <w:r>
        <w:rPr>
          <w:sz w:val="24"/>
        </w:rPr>
        <w:t>below.</w:t>
      </w:r>
      <w:r>
        <w:rPr>
          <w:spacing w:val="-12"/>
          <w:sz w:val="24"/>
        </w:rPr>
        <w:t> </w:t>
      </w:r>
      <w:r>
        <w:rPr>
          <w:sz w:val="24"/>
        </w:rPr>
        <w:t>(A</w:t>
      </w:r>
      <w:r>
        <w:rPr>
          <w:spacing w:val="-12"/>
          <w:sz w:val="24"/>
        </w:rPr>
        <w:t> </w:t>
      </w:r>
      <w:r>
        <w:rPr>
          <w:sz w:val="24"/>
        </w:rPr>
        <w:t>markwith</w:t>
      </w:r>
      <w:r>
        <w:rPr>
          <w:spacing w:val="-13"/>
          <w:sz w:val="24"/>
        </w:rPr>
        <w:t> </w:t>
      </w:r>
      <w:r>
        <w:rPr>
          <w:sz w:val="24"/>
        </w:rPr>
        <w:t>these</w:t>
      </w:r>
      <w:r>
        <w:rPr>
          <w:spacing w:val="-12"/>
          <w:sz w:val="24"/>
        </w:rPr>
        <w:t> </w:t>
      </w:r>
      <w:r>
        <w:rPr>
          <w:sz w:val="24"/>
        </w:rPr>
        <w:t>specified interval shall be marked on setting rope)</w:t>
      </w:r>
    </w:p>
    <w:p>
      <w:pPr>
        <w:pStyle w:val="BodyText"/>
        <w:spacing w:before="7"/>
        <w:rPr>
          <w:sz w:val="16"/>
        </w:rPr>
      </w:pPr>
    </w:p>
    <w:tbl>
      <w:tblPr>
        <w:tblW w:w="0" w:type="auto"/>
        <w:jc w:val="left"/>
        <w:tblInd w:w="1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778"/>
        <w:gridCol w:w="4153"/>
        <w:gridCol w:w="2465"/>
      </w:tblGrid>
      <w:tr>
        <w:trPr>
          <w:trHeight w:val="359" w:hRule="atLeast"/>
        </w:trPr>
        <w:tc>
          <w:tcPr>
            <w:tcW w:w="778" w:type="dxa"/>
          </w:tcPr>
          <w:p>
            <w:pPr>
              <w:pStyle w:val="TableParagraph"/>
              <w:spacing w:line="287" w:lineRule="exact" w:before="52"/>
              <w:rPr>
                <w:sz w:val="24"/>
              </w:rPr>
            </w:pPr>
            <w:r>
              <w:rPr>
                <w:spacing w:val="-2"/>
                <w:sz w:val="24"/>
              </w:rPr>
              <w:t>Sl.no</w:t>
            </w:r>
          </w:p>
        </w:tc>
        <w:tc>
          <w:tcPr>
            <w:tcW w:w="4153" w:type="dxa"/>
          </w:tcPr>
          <w:p>
            <w:pPr>
              <w:pStyle w:val="TableParagraph"/>
              <w:spacing w:line="287" w:lineRule="exact" w:before="52"/>
              <w:rPr>
                <w:sz w:val="24"/>
              </w:rPr>
            </w:pPr>
            <w:r>
              <w:rPr>
                <w:sz w:val="24"/>
              </w:rPr>
              <w:t>Voltage</w:t>
            </w:r>
            <w:r>
              <w:rPr>
                <w:spacing w:val="-5"/>
                <w:sz w:val="24"/>
              </w:rPr>
              <w:t> </w:t>
            </w:r>
            <w:r>
              <w:rPr>
                <w:spacing w:val="-2"/>
                <w:sz w:val="24"/>
              </w:rPr>
              <w:t>level</w:t>
            </w:r>
          </w:p>
        </w:tc>
        <w:tc>
          <w:tcPr>
            <w:tcW w:w="2465" w:type="dxa"/>
          </w:tcPr>
          <w:p>
            <w:pPr>
              <w:pStyle w:val="TableParagraph"/>
              <w:spacing w:line="287" w:lineRule="exact" w:before="52"/>
              <w:rPr>
                <w:sz w:val="24"/>
              </w:rPr>
            </w:pPr>
            <w:r>
              <w:rPr>
                <w:spacing w:val="-2"/>
                <w:sz w:val="24"/>
              </w:rPr>
              <w:t>Spacing</w:t>
            </w:r>
          </w:p>
        </w:tc>
      </w:tr>
      <w:tr>
        <w:trPr>
          <w:trHeight w:val="359" w:hRule="atLeast"/>
        </w:trPr>
        <w:tc>
          <w:tcPr>
            <w:tcW w:w="778" w:type="dxa"/>
          </w:tcPr>
          <w:p>
            <w:pPr>
              <w:pStyle w:val="TableParagraph"/>
              <w:spacing w:line="285" w:lineRule="exact" w:before="55"/>
              <w:rPr>
                <w:sz w:val="24"/>
              </w:rPr>
            </w:pPr>
            <w:r>
              <w:rPr>
                <w:spacing w:val="-10"/>
                <w:sz w:val="24"/>
              </w:rPr>
              <w:t>1</w:t>
            </w:r>
          </w:p>
        </w:tc>
        <w:tc>
          <w:tcPr>
            <w:tcW w:w="4153" w:type="dxa"/>
          </w:tcPr>
          <w:p>
            <w:pPr>
              <w:pStyle w:val="TableParagraph"/>
              <w:spacing w:line="285" w:lineRule="exact" w:before="55"/>
              <w:rPr>
                <w:sz w:val="24"/>
              </w:rPr>
            </w:pPr>
            <w:r>
              <w:rPr>
                <w:spacing w:val="-2"/>
                <w:sz w:val="24"/>
              </w:rPr>
              <w:t>220kV</w:t>
            </w:r>
          </w:p>
        </w:tc>
        <w:tc>
          <w:tcPr>
            <w:tcW w:w="2465" w:type="dxa"/>
          </w:tcPr>
          <w:p>
            <w:pPr>
              <w:pStyle w:val="TableParagraph"/>
              <w:spacing w:line="285" w:lineRule="exact" w:before="55"/>
              <w:rPr>
                <w:sz w:val="24"/>
              </w:rPr>
            </w:pPr>
            <w:r>
              <w:rPr>
                <w:spacing w:val="-5"/>
                <w:sz w:val="24"/>
              </w:rPr>
              <w:t>18-22m</w:t>
            </w:r>
          </w:p>
        </w:tc>
      </w:tr>
      <w:tr>
        <w:trPr>
          <w:trHeight w:val="360" w:hRule="atLeast"/>
        </w:trPr>
        <w:tc>
          <w:tcPr>
            <w:tcW w:w="778" w:type="dxa"/>
          </w:tcPr>
          <w:p>
            <w:pPr>
              <w:pStyle w:val="TableParagraph"/>
              <w:spacing w:line="288" w:lineRule="exact" w:before="52"/>
              <w:rPr>
                <w:sz w:val="24"/>
              </w:rPr>
            </w:pPr>
            <w:r>
              <w:rPr>
                <w:spacing w:val="-10"/>
                <w:sz w:val="24"/>
              </w:rPr>
              <w:t>2</w:t>
            </w:r>
          </w:p>
        </w:tc>
        <w:tc>
          <w:tcPr>
            <w:tcW w:w="4153" w:type="dxa"/>
          </w:tcPr>
          <w:p>
            <w:pPr>
              <w:pStyle w:val="TableParagraph"/>
              <w:spacing w:line="288" w:lineRule="exact" w:before="52"/>
              <w:rPr>
                <w:sz w:val="24"/>
              </w:rPr>
            </w:pPr>
            <w:r>
              <w:rPr>
                <w:spacing w:val="-2"/>
                <w:sz w:val="24"/>
              </w:rPr>
              <w:t>400kV</w:t>
            </w:r>
          </w:p>
        </w:tc>
        <w:tc>
          <w:tcPr>
            <w:tcW w:w="2465" w:type="dxa"/>
          </w:tcPr>
          <w:p>
            <w:pPr>
              <w:pStyle w:val="TableParagraph"/>
              <w:spacing w:line="288" w:lineRule="exact" w:before="52"/>
              <w:rPr>
                <w:sz w:val="24"/>
              </w:rPr>
            </w:pPr>
            <w:r>
              <w:rPr>
                <w:spacing w:val="-5"/>
                <w:sz w:val="24"/>
              </w:rPr>
              <w:t>15-18m</w:t>
            </w:r>
          </w:p>
        </w:tc>
      </w:tr>
      <w:tr>
        <w:trPr>
          <w:trHeight w:val="359" w:hRule="atLeast"/>
        </w:trPr>
        <w:tc>
          <w:tcPr>
            <w:tcW w:w="778" w:type="dxa"/>
          </w:tcPr>
          <w:p>
            <w:pPr>
              <w:pStyle w:val="TableParagraph"/>
              <w:spacing w:line="287" w:lineRule="exact" w:before="52"/>
              <w:rPr>
                <w:sz w:val="24"/>
              </w:rPr>
            </w:pPr>
            <w:r>
              <w:rPr>
                <w:spacing w:val="-10"/>
                <w:sz w:val="24"/>
              </w:rPr>
              <w:t>3</w:t>
            </w:r>
          </w:p>
        </w:tc>
        <w:tc>
          <w:tcPr>
            <w:tcW w:w="4153" w:type="dxa"/>
          </w:tcPr>
          <w:p>
            <w:pPr>
              <w:pStyle w:val="TableParagraph"/>
              <w:spacing w:line="287" w:lineRule="exact" w:before="52"/>
              <w:rPr>
                <w:sz w:val="24"/>
              </w:rPr>
            </w:pPr>
            <w:r>
              <w:rPr>
                <w:spacing w:val="-2"/>
                <w:sz w:val="24"/>
              </w:rPr>
              <w:t>765kV</w:t>
            </w:r>
          </w:p>
        </w:tc>
        <w:tc>
          <w:tcPr>
            <w:tcW w:w="2465" w:type="dxa"/>
          </w:tcPr>
          <w:p>
            <w:pPr>
              <w:pStyle w:val="TableParagraph"/>
              <w:spacing w:line="287" w:lineRule="exact" w:before="52"/>
              <w:rPr>
                <w:sz w:val="24"/>
              </w:rPr>
            </w:pPr>
            <w:r>
              <w:rPr>
                <w:spacing w:val="-5"/>
                <w:sz w:val="24"/>
              </w:rPr>
              <w:t>10-12m</w:t>
            </w:r>
          </w:p>
        </w:tc>
      </w:tr>
    </w:tbl>
    <w:p>
      <w:pPr>
        <w:pStyle w:val="TableParagraph"/>
        <w:spacing w:after="0" w:line="287" w:lineRule="exact"/>
        <w:rPr>
          <w:sz w:val="24"/>
        </w:rPr>
        <w:sectPr>
          <w:pgSz w:w="11920" w:h="16860"/>
          <w:pgMar w:header="729" w:footer="778" w:top="1880" w:bottom="960" w:left="425" w:right="566"/>
        </w:sectPr>
      </w:pPr>
    </w:p>
    <w:p>
      <w:pPr>
        <w:pStyle w:val="BodyText"/>
        <w:spacing w:before="55"/>
      </w:pPr>
    </w:p>
    <w:p>
      <w:pPr>
        <w:pStyle w:val="ListParagraph"/>
        <w:numPr>
          <w:ilvl w:val="0"/>
          <w:numId w:val="5"/>
        </w:numPr>
        <w:tabs>
          <w:tab w:pos="955" w:val="left" w:leader="none"/>
        </w:tabs>
        <w:spacing w:line="292" w:lineRule="auto" w:before="0" w:after="0"/>
        <w:ind w:left="595" w:right="569" w:firstLine="0"/>
        <w:jc w:val="left"/>
        <w:rPr>
          <w:sz w:val="24"/>
        </w:rPr>
      </w:pPr>
      <w:r>
        <w:rPr>
          <w:sz w:val="24"/>
        </w:rPr>
        <w:t>For</w:t>
      </w:r>
      <w:r>
        <w:rPr>
          <w:spacing w:val="80"/>
          <w:sz w:val="24"/>
        </w:rPr>
        <w:t> </w:t>
      </w:r>
      <w:r>
        <w:rPr>
          <w:sz w:val="24"/>
        </w:rPr>
        <w:t>every</w:t>
      </w:r>
      <w:r>
        <w:rPr>
          <w:spacing w:val="80"/>
          <w:sz w:val="24"/>
        </w:rPr>
        <w:t> </w:t>
      </w:r>
      <w:r>
        <w:rPr>
          <w:sz w:val="24"/>
        </w:rPr>
        <w:t>ten</w:t>
      </w:r>
      <w:r>
        <w:rPr>
          <w:spacing w:val="80"/>
          <w:sz w:val="24"/>
        </w:rPr>
        <w:t> </w:t>
      </w:r>
      <w:r>
        <w:rPr>
          <w:sz w:val="24"/>
        </w:rPr>
        <w:t>support</w:t>
      </w:r>
      <w:r>
        <w:rPr>
          <w:spacing w:val="80"/>
          <w:sz w:val="24"/>
        </w:rPr>
        <w:t> </w:t>
      </w:r>
      <w:r>
        <w:rPr>
          <w:sz w:val="24"/>
        </w:rPr>
        <w:t>rollers</w:t>
      </w:r>
      <w:r>
        <w:rPr>
          <w:spacing w:val="80"/>
          <w:sz w:val="24"/>
        </w:rPr>
        <w:t> </w:t>
      </w:r>
      <w:r>
        <w:rPr>
          <w:sz w:val="24"/>
        </w:rPr>
        <w:t>(hanging</w:t>
      </w:r>
      <w:r>
        <w:rPr>
          <w:spacing w:val="80"/>
          <w:sz w:val="24"/>
        </w:rPr>
        <w:t> </w:t>
      </w:r>
      <w:r>
        <w:rPr>
          <w:sz w:val="24"/>
        </w:rPr>
        <w:t>pulley</w:t>
      </w:r>
      <w:r>
        <w:rPr>
          <w:spacing w:val="80"/>
          <w:sz w:val="24"/>
        </w:rPr>
        <w:t> </w:t>
      </w:r>
      <w:r>
        <w:rPr>
          <w:sz w:val="24"/>
        </w:rPr>
        <w:t>blocks)</w:t>
      </w:r>
      <w:r>
        <w:rPr>
          <w:spacing w:val="80"/>
          <w:sz w:val="24"/>
        </w:rPr>
        <w:t> </w:t>
      </w:r>
      <w:r>
        <w:rPr>
          <w:sz w:val="24"/>
        </w:rPr>
        <w:t>of</w:t>
      </w:r>
      <w:r>
        <w:rPr>
          <w:spacing w:val="80"/>
          <w:sz w:val="24"/>
        </w:rPr>
        <w:t> </w:t>
      </w:r>
      <w:r>
        <w:rPr>
          <w:sz w:val="24"/>
        </w:rPr>
        <w:t>neoprene</w:t>
      </w:r>
      <w:r>
        <w:rPr>
          <w:spacing w:val="80"/>
          <w:sz w:val="24"/>
        </w:rPr>
        <w:t> </w:t>
      </w:r>
      <w:r>
        <w:rPr>
          <w:sz w:val="24"/>
        </w:rPr>
        <w:t>used</w:t>
      </w:r>
      <w:r>
        <w:rPr>
          <w:spacing w:val="80"/>
          <w:sz w:val="24"/>
        </w:rPr>
        <w:t> </w:t>
      </w:r>
      <w:r>
        <w:rPr>
          <w:sz w:val="24"/>
        </w:rPr>
        <w:t>in</w:t>
      </w:r>
      <w:r>
        <w:rPr>
          <w:spacing w:val="80"/>
          <w:sz w:val="24"/>
        </w:rPr>
        <w:t> </w:t>
      </w:r>
      <w:r>
        <w:rPr>
          <w:sz w:val="24"/>
        </w:rPr>
        <w:t>the</w:t>
      </w:r>
      <w:r>
        <w:rPr>
          <w:spacing w:val="40"/>
          <w:sz w:val="24"/>
        </w:rPr>
        <w:t> </w:t>
      </w:r>
      <w:r>
        <w:rPr>
          <w:sz w:val="24"/>
        </w:rPr>
        <w:t>span/section, one aluminum roller (hanging pulley block) shall be used.</w:t>
      </w:r>
    </w:p>
    <w:p>
      <w:pPr>
        <w:pStyle w:val="ListParagraph"/>
        <w:numPr>
          <w:ilvl w:val="0"/>
          <w:numId w:val="5"/>
        </w:numPr>
        <w:tabs>
          <w:tab w:pos="955" w:val="left" w:leader="none"/>
        </w:tabs>
        <w:spacing w:line="240" w:lineRule="auto" w:before="6" w:after="0"/>
        <w:ind w:left="955" w:right="0" w:hanging="360"/>
        <w:jc w:val="left"/>
        <w:rPr>
          <w:sz w:val="24"/>
        </w:rPr>
      </w:pPr>
      <w:r>
        <w:rPr>
          <w:sz w:val="24"/>
        </w:rPr>
        <w:t>Securing</w:t>
      </w:r>
      <w:r>
        <w:rPr>
          <w:spacing w:val="-11"/>
          <w:sz w:val="24"/>
        </w:rPr>
        <w:t> </w:t>
      </w:r>
      <w:r>
        <w:rPr>
          <w:sz w:val="24"/>
        </w:rPr>
        <w:t>the</w:t>
      </w:r>
      <w:r>
        <w:rPr>
          <w:spacing w:val="-2"/>
          <w:sz w:val="24"/>
        </w:rPr>
        <w:t> </w:t>
      </w:r>
      <w:r>
        <w:rPr>
          <w:sz w:val="24"/>
        </w:rPr>
        <w:t>pulling</w:t>
      </w:r>
      <w:r>
        <w:rPr>
          <w:spacing w:val="-5"/>
          <w:sz w:val="24"/>
        </w:rPr>
        <w:t> </w:t>
      </w:r>
      <w:r>
        <w:rPr>
          <w:sz w:val="24"/>
        </w:rPr>
        <w:t>&amp;</w:t>
      </w:r>
      <w:r>
        <w:rPr>
          <w:spacing w:val="-2"/>
          <w:sz w:val="24"/>
        </w:rPr>
        <w:t> </w:t>
      </w:r>
      <w:r>
        <w:rPr>
          <w:sz w:val="24"/>
        </w:rPr>
        <w:t>setting</w:t>
      </w:r>
      <w:r>
        <w:rPr>
          <w:spacing w:val="-3"/>
          <w:sz w:val="24"/>
        </w:rPr>
        <w:t> </w:t>
      </w:r>
      <w:r>
        <w:rPr>
          <w:sz w:val="24"/>
        </w:rPr>
        <w:t>rope</w:t>
      </w:r>
      <w:r>
        <w:rPr>
          <w:spacing w:val="-2"/>
          <w:sz w:val="24"/>
        </w:rPr>
        <w:t> </w:t>
      </w:r>
      <w:r>
        <w:rPr>
          <w:sz w:val="24"/>
        </w:rPr>
        <w:t>at</w:t>
      </w:r>
      <w:r>
        <w:rPr>
          <w:spacing w:val="-5"/>
          <w:sz w:val="24"/>
        </w:rPr>
        <w:t> </w:t>
      </w:r>
      <w:r>
        <w:rPr>
          <w:sz w:val="24"/>
        </w:rPr>
        <w:t>end</w:t>
      </w:r>
      <w:r>
        <w:rPr>
          <w:spacing w:val="-5"/>
          <w:sz w:val="24"/>
        </w:rPr>
        <w:t> </w:t>
      </w:r>
      <w:r>
        <w:rPr>
          <w:sz w:val="24"/>
        </w:rPr>
        <w:t>towers</w:t>
      </w:r>
      <w:r>
        <w:rPr>
          <w:spacing w:val="-2"/>
          <w:sz w:val="24"/>
        </w:rPr>
        <w:t> </w:t>
      </w:r>
      <w:r>
        <w:rPr>
          <w:sz w:val="24"/>
        </w:rPr>
        <w:t>of</w:t>
      </w:r>
      <w:r>
        <w:rPr>
          <w:spacing w:val="-6"/>
          <w:sz w:val="24"/>
        </w:rPr>
        <w:t> </w:t>
      </w:r>
      <w:r>
        <w:rPr>
          <w:sz w:val="24"/>
        </w:rPr>
        <w:t>the</w:t>
      </w:r>
      <w:r>
        <w:rPr>
          <w:spacing w:val="-2"/>
          <w:sz w:val="24"/>
        </w:rPr>
        <w:t> </w:t>
      </w:r>
      <w:r>
        <w:rPr>
          <w:sz w:val="24"/>
        </w:rPr>
        <w:t>stringing</w:t>
      </w:r>
      <w:r>
        <w:rPr>
          <w:spacing w:val="-2"/>
          <w:sz w:val="24"/>
        </w:rPr>
        <w:t> section.</w:t>
      </w:r>
    </w:p>
    <w:p>
      <w:pPr>
        <w:pStyle w:val="ListParagraph"/>
        <w:numPr>
          <w:ilvl w:val="0"/>
          <w:numId w:val="5"/>
        </w:numPr>
        <w:tabs>
          <w:tab w:pos="955" w:val="left" w:leader="none"/>
        </w:tabs>
        <w:spacing w:line="240" w:lineRule="auto" w:before="65" w:after="0"/>
        <w:ind w:left="955" w:right="0" w:hanging="360"/>
        <w:jc w:val="left"/>
        <w:rPr>
          <w:sz w:val="24"/>
        </w:rPr>
      </w:pPr>
      <w:r>
        <w:rPr>
          <w:sz w:val="24"/>
        </w:rPr>
        <w:t>Connect</w:t>
      </w:r>
      <w:r>
        <w:rPr>
          <w:spacing w:val="-8"/>
          <w:sz w:val="24"/>
        </w:rPr>
        <w:t> </w:t>
      </w:r>
      <w:r>
        <w:rPr>
          <w:sz w:val="24"/>
        </w:rPr>
        <w:t>the</w:t>
      </w:r>
      <w:r>
        <w:rPr>
          <w:spacing w:val="-1"/>
          <w:sz w:val="24"/>
        </w:rPr>
        <w:t> </w:t>
      </w:r>
      <w:r>
        <w:rPr>
          <w:sz w:val="24"/>
        </w:rPr>
        <w:t>OPGW</w:t>
      </w:r>
      <w:r>
        <w:rPr>
          <w:spacing w:val="-4"/>
          <w:sz w:val="24"/>
        </w:rPr>
        <w:t> </w:t>
      </w:r>
      <w:r>
        <w:rPr>
          <w:sz w:val="24"/>
        </w:rPr>
        <w:t>to</w:t>
      </w:r>
      <w:r>
        <w:rPr>
          <w:spacing w:val="-3"/>
          <w:sz w:val="24"/>
        </w:rPr>
        <w:t> </w:t>
      </w:r>
      <w:r>
        <w:rPr>
          <w:sz w:val="24"/>
        </w:rPr>
        <w:t>the</w:t>
      </w:r>
      <w:r>
        <w:rPr>
          <w:spacing w:val="-2"/>
          <w:sz w:val="24"/>
        </w:rPr>
        <w:t> </w:t>
      </w:r>
      <w:r>
        <w:rPr>
          <w:sz w:val="24"/>
        </w:rPr>
        <w:t>Pulling</w:t>
      </w:r>
      <w:r>
        <w:rPr>
          <w:spacing w:val="-3"/>
          <w:sz w:val="24"/>
        </w:rPr>
        <w:t> </w:t>
      </w:r>
      <w:r>
        <w:rPr>
          <w:sz w:val="24"/>
        </w:rPr>
        <w:t>Rope</w:t>
      </w:r>
      <w:r>
        <w:rPr>
          <w:spacing w:val="-4"/>
          <w:sz w:val="24"/>
        </w:rPr>
        <w:t> </w:t>
      </w:r>
      <w:r>
        <w:rPr>
          <w:sz w:val="24"/>
        </w:rPr>
        <w:t>with</w:t>
      </w:r>
      <w:r>
        <w:rPr>
          <w:spacing w:val="-4"/>
          <w:sz w:val="24"/>
        </w:rPr>
        <w:t> </w:t>
      </w:r>
      <w:r>
        <w:rPr>
          <w:sz w:val="24"/>
        </w:rPr>
        <w:t>Stringing</w:t>
      </w:r>
      <w:r>
        <w:rPr>
          <w:spacing w:val="-2"/>
          <w:sz w:val="24"/>
        </w:rPr>
        <w:t> Clamp.</w:t>
      </w:r>
    </w:p>
    <w:p>
      <w:pPr>
        <w:pStyle w:val="ListParagraph"/>
        <w:numPr>
          <w:ilvl w:val="0"/>
          <w:numId w:val="5"/>
        </w:numPr>
        <w:tabs>
          <w:tab w:pos="955" w:val="left" w:leader="none"/>
        </w:tabs>
        <w:spacing w:line="240" w:lineRule="auto" w:before="68" w:after="0"/>
        <w:ind w:left="955" w:right="0" w:hanging="360"/>
        <w:jc w:val="left"/>
        <w:rPr>
          <w:sz w:val="24"/>
        </w:rPr>
      </w:pPr>
      <w:r>
        <w:rPr>
          <w:sz w:val="24"/>
        </w:rPr>
        <w:t>Pull</w:t>
      </w:r>
      <w:r>
        <w:rPr>
          <w:spacing w:val="-7"/>
          <w:sz w:val="24"/>
        </w:rPr>
        <w:t> </w:t>
      </w:r>
      <w:r>
        <w:rPr>
          <w:sz w:val="24"/>
        </w:rPr>
        <w:t>the</w:t>
      </w:r>
      <w:r>
        <w:rPr>
          <w:spacing w:val="-2"/>
          <w:sz w:val="24"/>
        </w:rPr>
        <w:t> </w:t>
      </w:r>
      <w:r>
        <w:rPr>
          <w:sz w:val="24"/>
        </w:rPr>
        <w:t>Pulling</w:t>
      </w:r>
      <w:r>
        <w:rPr>
          <w:spacing w:val="-3"/>
          <w:sz w:val="24"/>
        </w:rPr>
        <w:t> </w:t>
      </w:r>
      <w:r>
        <w:rPr>
          <w:sz w:val="24"/>
        </w:rPr>
        <w:t>Rope</w:t>
      </w:r>
      <w:r>
        <w:rPr>
          <w:spacing w:val="-3"/>
          <w:sz w:val="24"/>
        </w:rPr>
        <w:t> </w:t>
      </w:r>
      <w:r>
        <w:rPr>
          <w:sz w:val="24"/>
        </w:rPr>
        <w:t>with</w:t>
      </w:r>
      <w:r>
        <w:rPr>
          <w:spacing w:val="-4"/>
          <w:sz w:val="24"/>
        </w:rPr>
        <w:t> </w:t>
      </w:r>
      <w:r>
        <w:rPr>
          <w:sz w:val="24"/>
        </w:rPr>
        <w:t>the</w:t>
      </w:r>
      <w:r>
        <w:rPr>
          <w:spacing w:val="-1"/>
          <w:sz w:val="24"/>
        </w:rPr>
        <w:t> </w:t>
      </w:r>
      <w:r>
        <w:rPr>
          <w:sz w:val="24"/>
        </w:rPr>
        <w:t>use</w:t>
      </w:r>
      <w:r>
        <w:rPr>
          <w:spacing w:val="-1"/>
          <w:sz w:val="24"/>
        </w:rPr>
        <w:t> </w:t>
      </w:r>
      <w:r>
        <w:rPr>
          <w:sz w:val="24"/>
        </w:rPr>
        <w:t>of</w:t>
      </w:r>
      <w:r>
        <w:rPr>
          <w:spacing w:val="-6"/>
          <w:sz w:val="24"/>
        </w:rPr>
        <w:t> </w:t>
      </w:r>
      <w:r>
        <w:rPr>
          <w:sz w:val="24"/>
        </w:rPr>
        <w:t>winch</w:t>
      </w:r>
      <w:r>
        <w:rPr>
          <w:spacing w:val="1"/>
          <w:sz w:val="24"/>
        </w:rPr>
        <w:t> </w:t>
      </w:r>
      <w:r>
        <w:rPr>
          <w:sz w:val="24"/>
        </w:rPr>
        <w:t>machine</w:t>
      </w:r>
      <w:r>
        <w:rPr>
          <w:spacing w:val="-4"/>
          <w:sz w:val="24"/>
        </w:rPr>
        <w:t> </w:t>
      </w:r>
      <w:r>
        <w:rPr>
          <w:sz w:val="24"/>
        </w:rPr>
        <w:t>to</w:t>
      </w:r>
      <w:r>
        <w:rPr>
          <w:spacing w:val="-3"/>
          <w:sz w:val="24"/>
        </w:rPr>
        <w:t> </w:t>
      </w:r>
      <w:r>
        <w:rPr>
          <w:sz w:val="24"/>
        </w:rPr>
        <w:t>pay</w:t>
      </w:r>
      <w:r>
        <w:rPr>
          <w:spacing w:val="-3"/>
          <w:sz w:val="24"/>
        </w:rPr>
        <w:t> </w:t>
      </w:r>
      <w:r>
        <w:rPr>
          <w:sz w:val="24"/>
        </w:rPr>
        <w:t>out the</w:t>
      </w:r>
      <w:r>
        <w:rPr>
          <w:spacing w:val="-4"/>
          <w:sz w:val="24"/>
        </w:rPr>
        <w:t> </w:t>
      </w:r>
      <w:r>
        <w:rPr>
          <w:spacing w:val="-2"/>
          <w:sz w:val="24"/>
        </w:rPr>
        <w:t>OPGW.</w:t>
      </w:r>
    </w:p>
    <w:p>
      <w:pPr>
        <w:pStyle w:val="ListParagraph"/>
        <w:numPr>
          <w:ilvl w:val="0"/>
          <w:numId w:val="5"/>
        </w:numPr>
        <w:tabs>
          <w:tab w:pos="955" w:val="left" w:leader="none"/>
        </w:tabs>
        <w:spacing w:line="240" w:lineRule="auto" w:before="65" w:after="0"/>
        <w:ind w:left="955" w:right="0" w:hanging="360"/>
        <w:jc w:val="left"/>
        <w:rPr>
          <w:sz w:val="24"/>
        </w:rPr>
      </w:pPr>
      <w:r>
        <w:rPr>
          <w:sz w:val="24"/>
        </w:rPr>
        <w:t>Set</w:t>
      </w:r>
      <w:r>
        <w:rPr>
          <w:spacing w:val="-8"/>
          <w:sz w:val="24"/>
        </w:rPr>
        <w:t> </w:t>
      </w:r>
      <w:r>
        <w:rPr>
          <w:sz w:val="24"/>
        </w:rPr>
        <w:t>the</w:t>
      </w:r>
      <w:r>
        <w:rPr>
          <w:spacing w:val="-5"/>
          <w:sz w:val="24"/>
        </w:rPr>
        <w:t> </w:t>
      </w:r>
      <w:r>
        <w:rPr>
          <w:sz w:val="24"/>
        </w:rPr>
        <w:t>Come</w:t>
      </w:r>
      <w:r>
        <w:rPr>
          <w:spacing w:val="-2"/>
          <w:sz w:val="24"/>
        </w:rPr>
        <w:t> </w:t>
      </w:r>
      <w:r>
        <w:rPr>
          <w:sz w:val="24"/>
        </w:rPr>
        <w:t>along</w:t>
      </w:r>
      <w:r>
        <w:rPr>
          <w:spacing w:val="-3"/>
          <w:sz w:val="24"/>
        </w:rPr>
        <w:t> </w:t>
      </w:r>
      <w:r>
        <w:rPr>
          <w:sz w:val="24"/>
        </w:rPr>
        <w:t>and</w:t>
      </w:r>
      <w:r>
        <w:rPr>
          <w:spacing w:val="-7"/>
          <w:sz w:val="24"/>
        </w:rPr>
        <w:t> </w:t>
      </w:r>
      <w:r>
        <w:rPr>
          <w:sz w:val="24"/>
        </w:rPr>
        <w:t>Lever</w:t>
      </w:r>
      <w:r>
        <w:rPr>
          <w:spacing w:val="-3"/>
          <w:sz w:val="24"/>
        </w:rPr>
        <w:t> </w:t>
      </w:r>
      <w:r>
        <w:rPr>
          <w:sz w:val="24"/>
        </w:rPr>
        <w:t>Block</w:t>
      </w:r>
      <w:r>
        <w:rPr>
          <w:spacing w:val="-4"/>
          <w:sz w:val="24"/>
        </w:rPr>
        <w:t> </w:t>
      </w:r>
      <w:r>
        <w:rPr>
          <w:sz w:val="24"/>
        </w:rPr>
        <w:t>to</w:t>
      </w:r>
      <w:r>
        <w:rPr>
          <w:spacing w:val="-6"/>
          <w:sz w:val="24"/>
        </w:rPr>
        <w:t> </w:t>
      </w:r>
      <w:r>
        <w:rPr>
          <w:sz w:val="24"/>
        </w:rPr>
        <w:t>the</w:t>
      </w:r>
      <w:r>
        <w:rPr>
          <w:spacing w:val="-4"/>
          <w:sz w:val="24"/>
        </w:rPr>
        <w:t> </w:t>
      </w:r>
      <w:r>
        <w:rPr>
          <w:sz w:val="24"/>
        </w:rPr>
        <w:t>existing</w:t>
      </w:r>
      <w:r>
        <w:rPr>
          <w:spacing w:val="-4"/>
          <w:sz w:val="24"/>
        </w:rPr>
        <w:t> </w:t>
      </w:r>
      <w:r>
        <w:rPr>
          <w:sz w:val="24"/>
        </w:rPr>
        <w:t>ground</w:t>
      </w:r>
      <w:r>
        <w:rPr>
          <w:spacing w:val="-3"/>
          <w:sz w:val="24"/>
        </w:rPr>
        <w:t> </w:t>
      </w:r>
      <w:r>
        <w:rPr>
          <w:spacing w:val="-2"/>
          <w:sz w:val="24"/>
        </w:rPr>
        <w:t>wire.</w:t>
      </w:r>
    </w:p>
    <w:p>
      <w:pPr>
        <w:pStyle w:val="ListParagraph"/>
        <w:numPr>
          <w:ilvl w:val="0"/>
          <w:numId w:val="5"/>
        </w:numPr>
        <w:tabs>
          <w:tab w:pos="955" w:val="left" w:leader="none"/>
        </w:tabs>
        <w:spacing w:line="295" w:lineRule="auto" w:before="68" w:after="0"/>
        <w:ind w:left="595" w:right="562" w:firstLine="0"/>
        <w:jc w:val="left"/>
        <w:rPr>
          <w:sz w:val="24"/>
        </w:rPr>
      </w:pPr>
      <w:r>
        <w:rPr>
          <w:sz w:val="24"/>
        </w:rPr>
        <w:t>Release</w:t>
      </w:r>
      <w:r>
        <w:rPr>
          <w:spacing w:val="65"/>
          <w:sz w:val="24"/>
        </w:rPr>
        <w:t> </w:t>
      </w:r>
      <w:r>
        <w:rPr>
          <w:sz w:val="24"/>
        </w:rPr>
        <w:t>the</w:t>
      </w:r>
      <w:r>
        <w:rPr>
          <w:spacing w:val="65"/>
          <w:sz w:val="24"/>
        </w:rPr>
        <w:t> </w:t>
      </w:r>
      <w:r>
        <w:rPr>
          <w:sz w:val="24"/>
        </w:rPr>
        <w:t>tension</w:t>
      </w:r>
      <w:r>
        <w:rPr>
          <w:spacing w:val="65"/>
          <w:sz w:val="24"/>
        </w:rPr>
        <w:t> </w:t>
      </w:r>
      <w:r>
        <w:rPr>
          <w:sz w:val="24"/>
        </w:rPr>
        <w:t>of</w:t>
      </w:r>
      <w:r>
        <w:rPr>
          <w:spacing w:val="66"/>
          <w:sz w:val="24"/>
        </w:rPr>
        <w:t> </w:t>
      </w:r>
      <w:r>
        <w:rPr>
          <w:sz w:val="24"/>
        </w:rPr>
        <w:t>existing</w:t>
      </w:r>
      <w:r>
        <w:rPr>
          <w:spacing w:val="66"/>
          <w:sz w:val="24"/>
        </w:rPr>
        <w:t> </w:t>
      </w:r>
      <w:r>
        <w:rPr>
          <w:sz w:val="24"/>
        </w:rPr>
        <w:t>ground</w:t>
      </w:r>
      <w:r>
        <w:rPr>
          <w:spacing w:val="65"/>
          <w:sz w:val="24"/>
        </w:rPr>
        <w:t> </w:t>
      </w:r>
      <w:r>
        <w:rPr>
          <w:sz w:val="24"/>
        </w:rPr>
        <w:t>wire.</w:t>
      </w:r>
      <w:r>
        <w:rPr>
          <w:spacing w:val="65"/>
          <w:sz w:val="24"/>
        </w:rPr>
        <w:t> </w:t>
      </w:r>
      <w:r>
        <w:rPr>
          <w:sz w:val="24"/>
        </w:rPr>
        <w:t>At</w:t>
      </w:r>
      <w:r>
        <w:rPr>
          <w:spacing w:val="66"/>
          <w:sz w:val="24"/>
        </w:rPr>
        <w:t> </w:t>
      </w:r>
      <w:r>
        <w:rPr>
          <w:sz w:val="24"/>
        </w:rPr>
        <w:t>the</w:t>
      </w:r>
      <w:r>
        <w:rPr>
          <w:spacing w:val="65"/>
          <w:sz w:val="24"/>
        </w:rPr>
        <w:t> </w:t>
      </w:r>
      <w:r>
        <w:rPr>
          <w:sz w:val="24"/>
        </w:rPr>
        <w:t>same</w:t>
      </w:r>
      <w:r>
        <w:rPr>
          <w:spacing w:val="68"/>
          <w:sz w:val="24"/>
        </w:rPr>
        <w:t> </w:t>
      </w:r>
      <w:r>
        <w:rPr>
          <w:sz w:val="24"/>
        </w:rPr>
        <w:t>time,</w:t>
      </w:r>
      <w:r>
        <w:rPr>
          <w:spacing w:val="63"/>
          <w:sz w:val="24"/>
        </w:rPr>
        <w:t> </w:t>
      </w:r>
      <w:r>
        <w:rPr>
          <w:sz w:val="24"/>
        </w:rPr>
        <w:t>with</w:t>
      </w:r>
      <w:r>
        <w:rPr>
          <w:spacing w:val="64"/>
          <w:sz w:val="24"/>
        </w:rPr>
        <w:t> </w:t>
      </w:r>
      <w:r>
        <w:rPr>
          <w:sz w:val="24"/>
        </w:rPr>
        <w:t>a</w:t>
      </w:r>
      <w:r>
        <w:rPr>
          <w:spacing w:val="65"/>
          <w:sz w:val="24"/>
        </w:rPr>
        <w:t> </w:t>
      </w:r>
      <w:r>
        <w:rPr>
          <w:sz w:val="24"/>
        </w:rPr>
        <w:t>fixed</w:t>
      </w:r>
      <w:r>
        <w:rPr>
          <w:spacing w:val="15"/>
          <w:sz w:val="24"/>
        </w:rPr>
        <w:t> </w:t>
      </w:r>
      <w:r>
        <w:rPr>
          <w:sz w:val="24"/>
        </w:rPr>
        <w:t>come along and Lever Block, give more tension to the OPGW.</w:t>
      </w:r>
    </w:p>
    <w:p>
      <w:pPr>
        <w:pStyle w:val="BodyText"/>
        <w:spacing w:before="80"/>
        <w:rPr>
          <w:sz w:val="20"/>
        </w:rPr>
      </w:pPr>
      <w:r>
        <w:rPr>
          <w:sz w:val="20"/>
        </w:rPr>
        <mc:AlternateContent>
          <mc:Choice Requires="wps">
            <w:drawing>
              <wp:anchor distT="0" distB="0" distL="0" distR="0" allowOverlap="1" layoutInCell="1" locked="0" behindDoc="1" simplePos="0" relativeHeight="487591936">
                <wp:simplePos x="0" y="0"/>
                <wp:positionH relativeFrom="page">
                  <wp:posOffset>1682750</wp:posOffset>
                </wp:positionH>
                <wp:positionV relativeFrom="paragraph">
                  <wp:posOffset>224481</wp:posOffset>
                </wp:positionV>
                <wp:extent cx="4866005" cy="4492625"/>
                <wp:effectExtent l="0" t="0" r="0" b="0"/>
                <wp:wrapTopAndBottom/>
                <wp:docPr id="41" name="Group 41"/>
                <wp:cNvGraphicFramePr>
                  <a:graphicFrameLocks/>
                </wp:cNvGraphicFramePr>
                <a:graphic>
                  <a:graphicData uri="http://schemas.microsoft.com/office/word/2010/wordprocessingGroup">
                    <wpg:wgp>
                      <wpg:cNvPr id="41" name="Group 41"/>
                      <wpg:cNvGrpSpPr/>
                      <wpg:grpSpPr>
                        <a:xfrm>
                          <a:off x="0" y="0"/>
                          <a:ext cx="4866005" cy="4492625"/>
                          <a:chExt cx="4866005" cy="4492625"/>
                        </a:xfrm>
                      </wpg:grpSpPr>
                      <pic:pic>
                        <pic:nvPicPr>
                          <pic:cNvPr id="42" name="Image 42"/>
                          <pic:cNvPicPr/>
                        </pic:nvPicPr>
                        <pic:blipFill>
                          <a:blip r:embed="rId23" cstate="print"/>
                          <a:stretch>
                            <a:fillRect/>
                          </a:stretch>
                        </pic:blipFill>
                        <pic:spPr>
                          <a:xfrm>
                            <a:off x="0" y="0"/>
                            <a:ext cx="4865497" cy="4492625"/>
                          </a:xfrm>
                          <a:prstGeom prst="rect">
                            <a:avLst/>
                          </a:prstGeom>
                        </pic:spPr>
                      </pic:pic>
                      <pic:pic>
                        <pic:nvPicPr>
                          <pic:cNvPr id="43" name="Image 43"/>
                          <pic:cNvPicPr/>
                        </pic:nvPicPr>
                        <pic:blipFill>
                          <a:blip r:embed="rId24" cstate="print"/>
                          <a:stretch>
                            <a:fillRect/>
                          </a:stretch>
                        </pic:blipFill>
                        <pic:spPr>
                          <a:xfrm>
                            <a:off x="2068322" y="4199491"/>
                            <a:ext cx="687374" cy="97299"/>
                          </a:xfrm>
                          <a:prstGeom prst="rect">
                            <a:avLst/>
                          </a:prstGeom>
                        </pic:spPr>
                      </pic:pic>
                      <wps:wsp>
                        <wps:cNvPr id="44" name="Graphic 44"/>
                        <wps:cNvSpPr/>
                        <wps:spPr>
                          <a:xfrm>
                            <a:off x="2764789" y="4280408"/>
                            <a:ext cx="10795" cy="12700"/>
                          </a:xfrm>
                          <a:custGeom>
                            <a:avLst/>
                            <a:gdLst/>
                            <a:ahLst/>
                            <a:cxnLst/>
                            <a:rect l="l" t="t" r="r" b="b"/>
                            <a:pathLst>
                              <a:path w="10795" h="12700">
                                <a:moveTo>
                                  <a:pt x="10287" y="12700"/>
                                </a:moveTo>
                                <a:lnTo>
                                  <a:pt x="10287" y="0"/>
                                </a:lnTo>
                                <a:lnTo>
                                  <a:pt x="0" y="0"/>
                                </a:lnTo>
                                <a:lnTo>
                                  <a:pt x="0" y="12700"/>
                                </a:lnTo>
                                <a:lnTo>
                                  <a:pt x="10287" y="12700"/>
                                </a:lnTo>
                              </a:path>
                            </a:pathLst>
                          </a:custGeom>
                          <a:ln w="2091">
                            <a:solidFill>
                              <a:srgbClr val="FF0000"/>
                            </a:solidFill>
                            <a:prstDash val="solid"/>
                          </a:ln>
                        </wps:spPr>
                        <wps:bodyPr wrap="square" lIns="0" tIns="0" rIns="0" bIns="0" rtlCol="0">
                          <a:prstTxWarp prst="textNoShape">
                            <a:avLst/>
                          </a:prstTxWarp>
                          <a:noAutofit/>
                        </wps:bodyPr>
                      </wps:wsp>
                      <pic:pic>
                        <pic:nvPicPr>
                          <pic:cNvPr id="45" name="Image 45"/>
                          <pic:cNvPicPr/>
                        </pic:nvPicPr>
                        <pic:blipFill>
                          <a:blip r:embed="rId25" cstate="print"/>
                          <a:stretch>
                            <a:fillRect/>
                          </a:stretch>
                        </pic:blipFill>
                        <pic:spPr>
                          <a:xfrm>
                            <a:off x="2812669" y="4199491"/>
                            <a:ext cx="437489" cy="97299"/>
                          </a:xfrm>
                          <a:prstGeom prst="rect">
                            <a:avLst/>
                          </a:prstGeom>
                        </pic:spPr>
                      </pic:pic>
                      <pic:pic>
                        <pic:nvPicPr>
                          <pic:cNvPr id="46" name="Image 46"/>
                          <pic:cNvPicPr/>
                        </pic:nvPicPr>
                        <pic:blipFill>
                          <a:blip r:embed="rId26" cstate="print"/>
                          <a:stretch>
                            <a:fillRect/>
                          </a:stretch>
                        </pic:blipFill>
                        <pic:spPr>
                          <a:xfrm>
                            <a:off x="3292728" y="4199491"/>
                            <a:ext cx="449465" cy="97299"/>
                          </a:xfrm>
                          <a:prstGeom prst="rect">
                            <a:avLst/>
                          </a:prstGeom>
                        </pic:spPr>
                      </pic:pic>
                    </wpg:wgp>
                  </a:graphicData>
                </a:graphic>
              </wp:anchor>
            </w:drawing>
          </mc:Choice>
          <mc:Fallback>
            <w:pict>
              <v:group style="position:absolute;margin-left:132.5pt;margin-top:17.675743pt;width:383.15pt;height:353.75pt;mso-position-horizontal-relative:page;mso-position-vertical-relative:paragraph;z-index:-15724544;mso-wrap-distance-left:0;mso-wrap-distance-right:0" id="docshapegroup30" coordorigin="2650,354" coordsize="7663,7075">
                <v:shape style="position:absolute;left:2650;top:353;width:7663;height:7075" type="#_x0000_t75" id="docshape31" stroked="false">
                  <v:imagedata r:id="rId23" o:title=""/>
                </v:shape>
                <v:shape style="position:absolute;left:5907;top:6966;width:1083;height:154" type="#_x0000_t75" id="docshape32" stroked="false">
                  <v:imagedata r:id="rId24" o:title=""/>
                </v:shape>
                <v:rect style="position:absolute;left:7004;top:7094;width:17;height:20" id="docshape33" filled="false" stroked="true" strokeweight=".16465pt" strokecolor="#ff0000">
                  <v:stroke dashstyle="solid"/>
                </v:rect>
                <v:shape style="position:absolute;left:7079;top:6966;width:689;height:154" type="#_x0000_t75" id="docshape34" stroked="false">
                  <v:imagedata r:id="rId25" o:title=""/>
                </v:shape>
                <v:shape style="position:absolute;left:7835;top:6966;width:708;height:154" type="#_x0000_t75" id="docshape35" stroked="false">
                  <v:imagedata r:id="rId26" o:title=""/>
                </v:shape>
                <w10:wrap type="topAndBottom"/>
              </v:group>
            </w:pict>
          </mc:Fallback>
        </mc:AlternateContent>
      </w:r>
    </w:p>
    <w:p>
      <w:pPr>
        <w:pStyle w:val="ListParagraph"/>
        <w:numPr>
          <w:ilvl w:val="0"/>
          <w:numId w:val="5"/>
        </w:numPr>
        <w:tabs>
          <w:tab w:pos="954" w:val="left" w:leader="none"/>
        </w:tabs>
        <w:spacing w:line="295" w:lineRule="auto" w:before="3" w:after="0"/>
        <w:ind w:left="595" w:right="494" w:firstLine="0"/>
        <w:jc w:val="both"/>
        <w:rPr>
          <w:sz w:val="24"/>
        </w:rPr>
      </w:pPr>
      <w:r>
        <w:rPr>
          <w:sz w:val="24"/>
        </w:rPr>
        <w:t>Position of OPGW and existing ground wire will interchange with above action. The OPGW</w:t>
      </w:r>
      <w:r>
        <w:rPr>
          <w:spacing w:val="-10"/>
          <w:sz w:val="24"/>
        </w:rPr>
        <w:t> </w:t>
      </w:r>
      <w:r>
        <w:rPr>
          <w:sz w:val="24"/>
        </w:rPr>
        <w:t>will</w:t>
      </w:r>
      <w:r>
        <w:rPr>
          <w:spacing w:val="-10"/>
          <w:sz w:val="24"/>
        </w:rPr>
        <w:t> </w:t>
      </w:r>
      <w:r>
        <w:rPr>
          <w:sz w:val="24"/>
        </w:rPr>
        <w:t>be</w:t>
      </w:r>
      <w:r>
        <w:rPr>
          <w:spacing w:val="-10"/>
          <w:sz w:val="24"/>
        </w:rPr>
        <w:t> </w:t>
      </w:r>
      <w:r>
        <w:rPr>
          <w:sz w:val="24"/>
        </w:rPr>
        <w:t>in</w:t>
      </w:r>
      <w:r>
        <w:rPr>
          <w:spacing w:val="-10"/>
          <w:sz w:val="24"/>
        </w:rPr>
        <w:t> </w:t>
      </w:r>
      <w:r>
        <w:rPr>
          <w:sz w:val="24"/>
        </w:rPr>
        <w:t>upper</w:t>
      </w:r>
      <w:r>
        <w:rPr>
          <w:spacing w:val="-9"/>
          <w:sz w:val="24"/>
        </w:rPr>
        <w:t> </w:t>
      </w:r>
      <w:r>
        <w:rPr>
          <w:sz w:val="24"/>
        </w:rPr>
        <w:t>position</w:t>
      </w:r>
      <w:r>
        <w:rPr>
          <w:spacing w:val="-13"/>
          <w:sz w:val="24"/>
        </w:rPr>
        <w:t> </w:t>
      </w:r>
      <w:r>
        <w:rPr>
          <w:sz w:val="24"/>
        </w:rPr>
        <w:t>and</w:t>
      </w:r>
      <w:r>
        <w:rPr>
          <w:spacing w:val="-10"/>
          <w:sz w:val="24"/>
        </w:rPr>
        <w:t> </w:t>
      </w:r>
      <w:r>
        <w:rPr>
          <w:sz w:val="24"/>
        </w:rPr>
        <w:t>existing</w:t>
      </w:r>
      <w:r>
        <w:rPr>
          <w:spacing w:val="-11"/>
          <w:sz w:val="24"/>
        </w:rPr>
        <w:t> </w:t>
      </w:r>
      <w:r>
        <w:rPr>
          <w:sz w:val="24"/>
        </w:rPr>
        <w:t>ground</w:t>
      </w:r>
      <w:r>
        <w:rPr>
          <w:spacing w:val="-10"/>
          <w:sz w:val="24"/>
        </w:rPr>
        <w:t> </w:t>
      </w:r>
      <w:r>
        <w:rPr>
          <w:sz w:val="24"/>
        </w:rPr>
        <w:t>wire</w:t>
      </w:r>
      <w:r>
        <w:rPr>
          <w:spacing w:val="-12"/>
          <w:sz w:val="24"/>
        </w:rPr>
        <w:t> </w:t>
      </w:r>
      <w:r>
        <w:rPr>
          <w:sz w:val="24"/>
        </w:rPr>
        <w:t>in</w:t>
      </w:r>
      <w:r>
        <w:rPr>
          <w:spacing w:val="-10"/>
          <w:sz w:val="24"/>
        </w:rPr>
        <w:t> </w:t>
      </w:r>
      <w:r>
        <w:rPr>
          <w:sz w:val="24"/>
        </w:rPr>
        <w:t>lower</w:t>
      </w:r>
      <w:r>
        <w:rPr>
          <w:spacing w:val="-8"/>
          <w:sz w:val="24"/>
        </w:rPr>
        <w:t> </w:t>
      </w:r>
      <w:r>
        <w:rPr>
          <w:sz w:val="24"/>
        </w:rPr>
        <w:t>position</w:t>
      </w:r>
      <w:r>
        <w:rPr>
          <w:spacing w:val="-10"/>
          <w:sz w:val="24"/>
        </w:rPr>
        <w:t> </w:t>
      </w:r>
      <w:r>
        <w:rPr>
          <w:sz w:val="24"/>
        </w:rPr>
        <w:t>in</w:t>
      </w:r>
      <w:r>
        <w:rPr>
          <w:spacing w:val="-10"/>
          <w:sz w:val="24"/>
        </w:rPr>
        <w:t> </w:t>
      </w:r>
      <w:r>
        <w:rPr>
          <w:sz w:val="24"/>
        </w:rPr>
        <w:t>support</w:t>
      </w:r>
      <w:r>
        <w:rPr>
          <w:spacing w:val="-11"/>
          <w:sz w:val="24"/>
        </w:rPr>
        <w:t> </w:t>
      </w:r>
      <w:r>
        <w:rPr>
          <w:sz w:val="24"/>
        </w:rPr>
        <w:t>rollers (hanging pulley blocks).</w:t>
      </w:r>
    </w:p>
    <w:p>
      <w:pPr>
        <w:pStyle w:val="ListParagraph"/>
        <w:numPr>
          <w:ilvl w:val="0"/>
          <w:numId w:val="5"/>
        </w:numPr>
        <w:tabs>
          <w:tab w:pos="954" w:val="left" w:leader="none"/>
        </w:tabs>
        <w:spacing w:line="297" w:lineRule="exact" w:before="0" w:after="0"/>
        <w:ind w:left="954" w:right="0" w:hanging="359"/>
        <w:jc w:val="both"/>
        <w:rPr>
          <w:sz w:val="24"/>
        </w:rPr>
      </w:pPr>
      <w:r>
        <w:rPr>
          <w:sz w:val="24"/>
        </w:rPr>
        <w:t>With</w:t>
      </w:r>
      <w:r>
        <w:rPr>
          <w:spacing w:val="-7"/>
          <w:sz w:val="24"/>
        </w:rPr>
        <w:t> </w:t>
      </w:r>
      <w:r>
        <w:rPr>
          <w:sz w:val="24"/>
        </w:rPr>
        <w:t>this</w:t>
      </w:r>
      <w:r>
        <w:rPr>
          <w:spacing w:val="-2"/>
          <w:sz w:val="24"/>
        </w:rPr>
        <w:t> </w:t>
      </w:r>
      <w:r>
        <w:rPr>
          <w:sz w:val="24"/>
        </w:rPr>
        <w:t>OPGW</w:t>
      </w:r>
      <w:r>
        <w:rPr>
          <w:spacing w:val="-5"/>
          <w:sz w:val="24"/>
        </w:rPr>
        <w:t> </w:t>
      </w:r>
      <w:r>
        <w:rPr>
          <w:sz w:val="24"/>
        </w:rPr>
        <w:t>paying</w:t>
      </w:r>
      <w:r>
        <w:rPr>
          <w:spacing w:val="-4"/>
          <w:sz w:val="24"/>
        </w:rPr>
        <w:t> </w:t>
      </w:r>
      <w:r>
        <w:rPr>
          <w:sz w:val="24"/>
        </w:rPr>
        <w:t>for</w:t>
      </w:r>
      <w:r>
        <w:rPr>
          <w:spacing w:val="-2"/>
          <w:sz w:val="24"/>
        </w:rPr>
        <w:t> </w:t>
      </w:r>
      <w:r>
        <w:rPr>
          <w:sz w:val="24"/>
        </w:rPr>
        <w:t>a</w:t>
      </w:r>
      <w:r>
        <w:rPr>
          <w:spacing w:val="-2"/>
          <w:sz w:val="24"/>
        </w:rPr>
        <w:t> </w:t>
      </w:r>
      <w:r>
        <w:rPr>
          <w:sz w:val="24"/>
        </w:rPr>
        <w:t>section</w:t>
      </w:r>
      <w:r>
        <w:rPr>
          <w:spacing w:val="-6"/>
          <w:sz w:val="24"/>
        </w:rPr>
        <w:t> </w:t>
      </w:r>
      <w:r>
        <w:rPr>
          <w:sz w:val="24"/>
        </w:rPr>
        <w:t>gets</w:t>
      </w:r>
      <w:r>
        <w:rPr>
          <w:spacing w:val="-4"/>
          <w:sz w:val="24"/>
        </w:rPr>
        <w:t> </w:t>
      </w:r>
      <w:r>
        <w:rPr>
          <w:spacing w:val="-2"/>
          <w:sz w:val="24"/>
        </w:rPr>
        <w:t>completed.</w:t>
      </w:r>
    </w:p>
    <w:p>
      <w:pPr>
        <w:pStyle w:val="ListParagraph"/>
        <w:numPr>
          <w:ilvl w:val="0"/>
          <w:numId w:val="5"/>
        </w:numPr>
        <w:tabs>
          <w:tab w:pos="954" w:val="left" w:leader="none"/>
        </w:tabs>
        <w:spacing w:line="235" w:lineRule="auto" w:before="0" w:after="0"/>
        <w:ind w:left="595" w:right="389" w:firstLine="0"/>
        <w:jc w:val="both"/>
        <w:rPr>
          <w:sz w:val="24"/>
        </w:rPr>
      </w:pPr>
      <w:r>
        <w:rPr>
          <w:sz w:val="24"/>
        </w:rPr>
        <w:t>Finally, after successful stringing of OPGW and dismantling of Earth wire along with all ropes, support rollers etc., proper shutdown may be taken to install aviation globules back in the</w:t>
      </w:r>
      <w:r>
        <w:rPr>
          <w:spacing w:val="-4"/>
          <w:sz w:val="24"/>
        </w:rPr>
        <w:t> </w:t>
      </w:r>
      <w:r>
        <w:rPr>
          <w:sz w:val="24"/>
        </w:rPr>
        <w:t>respective</w:t>
      </w:r>
      <w:r>
        <w:rPr>
          <w:spacing w:val="-4"/>
          <w:sz w:val="24"/>
        </w:rPr>
        <w:t> </w:t>
      </w:r>
      <w:r>
        <w:rPr>
          <w:sz w:val="24"/>
        </w:rPr>
        <w:t>spans.</w:t>
      </w:r>
      <w:r>
        <w:rPr>
          <w:spacing w:val="37"/>
          <w:sz w:val="24"/>
        </w:rPr>
        <w:t> </w:t>
      </w:r>
      <w:r>
        <w:rPr>
          <w:sz w:val="24"/>
        </w:rPr>
        <w:t>The</w:t>
      </w:r>
      <w:r>
        <w:rPr>
          <w:spacing w:val="-3"/>
          <w:sz w:val="24"/>
        </w:rPr>
        <w:t> </w:t>
      </w:r>
      <w:r>
        <w:rPr>
          <w:sz w:val="24"/>
        </w:rPr>
        <w:t>installation</w:t>
      </w:r>
      <w:r>
        <w:rPr>
          <w:spacing w:val="-4"/>
          <w:sz w:val="24"/>
        </w:rPr>
        <w:t> </w:t>
      </w:r>
      <w:r>
        <w:rPr>
          <w:sz w:val="24"/>
        </w:rPr>
        <w:t>agency</w:t>
      </w:r>
      <w:r>
        <w:rPr>
          <w:spacing w:val="-3"/>
          <w:sz w:val="24"/>
        </w:rPr>
        <w:t> </w:t>
      </w:r>
      <w:r>
        <w:rPr>
          <w:sz w:val="24"/>
        </w:rPr>
        <w:t>to</w:t>
      </w:r>
      <w:r>
        <w:rPr>
          <w:spacing w:val="-3"/>
          <w:sz w:val="24"/>
        </w:rPr>
        <w:t> </w:t>
      </w:r>
      <w:r>
        <w:rPr>
          <w:sz w:val="24"/>
        </w:rPr>
        <w:t>ensure</w:t>
      </w:r>
      <w:r>
        <w:rPr>
          <w:spacing w:val="-3"/>
          <w:sz w:val="24"/>
        </w:rPr>
        <w:t> </w:t>
      </w:r>
      <w:r>
        <w:rPr>
          <w:sz w:val="24"/>
        </w:rPr>
        <w:t>healthiness</w:t>
      </w:r>
      <w:r>
        <w:rPr>
          <w:spacing w:val="-3"/>
          <w:sz w:val="24"/>
        </w:rPr>
        <w:t> </w:t>
      </w:r>
      <w:r>
        <w:rPr>
          <w:sz w:val="24"/>
        </w:rPr>
        <w:t>of</w:t>
      </w:r>
      <w:r>
        <w:rPr>
          <w:spacing w:val="-5"/>
          <w:sz w:val="24"/>
        </w:rPr>
        <w:t> </w:t>
      </w:r>
      <w:r>
        <w:rPr>
          <w:sz w:val="24"/>
        </w:rPr>
        <w:t>all</w:t>
      </w:r>
      <w:r>
        <w:rPr>
          <w:spacing w:val="-4"/>
          <w:sz w:val="24"/>
        </w:rPr>
        <w:t> </w:t>
      </w:r>
      <w:r>
        <w:rPr>
          <w:sz w:val="24"/>
        </w:rPr>
        <w:t>ropes</w:t>
      </w:r>
      <w:r>
        <w:rPr>
          <w:spacing w:val="-5"/>
          <w:sz w:val="24"/>
        </w:rPr>
        <w:t> </w:t>
      </w:r>
      <w:r>
        <w:rPr>
          <w:sz w:val="24"/>
        </w:rPr>
        <w:t>and</w:t>
      </w:r>
      <w:r>
        <w:rPr>
          <w:spacing w:val="-5"/>
          <w:sz w:val="24"/>
        </w:rPr>
        <w:t> </w:t>
      </w:r>
      <w:r>
        <w:rPr>
          <w:sz w:val="24"/>
        </w:rPr>
        <w:t>T&amp;Ps</w:t>
      </w:r>
      <w:r>
        <w:rPr>
          <w:spacing w:val="-5"/>
          <w:sz w:val="24"/>
        </w:rPr>
        <w:t> </w:t>
      </w:r>
      <w:r>
        <w:rPr>
          <w:sz w:val="24"/>
        </w:rPr>
        <w:t>used for the stringing work.</w:t>
      </w:r>
    </w:p>
    <w:p>
      <w:pPr>
        <w:pStyle w:val="ListParagraph"/>
        <w:spacing w:after="0" w:line="235" w:lineRule="auto"/>
        <w:jc w:val="both"/>
        <w:rPr>
          <w:sz w:val="24"/>
        </w:rPr>
        <w:sectPr>
          <w:pgSz w:w="11920" w:h="16860"/>
          <w:pgMar w:header="729" w:footer="778" w:top="1880" w:bottom="960" w:left="425" w:right="566"/>
        </w:sectPr>
      </w:pPr>
    </w:p>
    <w:p>
      <w:pPr>
        <w:pStyle w:val="Heading1"/>
        <w:numPr>
          <w:ilvl w:val="0"/>
          <w:numId w:val="1"/>
        </w:numPr>
        <w:tabs>
          <w:tab w:pos="955" w:val="left" w:leader="none"/>
        </w:tabs>
        <w:spacing w:line="240" w:lineRule="auto" w:before="204" w:after="0"/>
        <w:ind w:left="955" w:right="0" w:hanging="360"/>
        <w:jc w:val="left"/>
      </w:pPr>
      <w:r>
        <w:rPr/>
        <w:t>Dismantling</w:t>
      </w:r>
      <w:r>
        <w:rPr>
          <w:spacing w:val="-9"/>
        </w:rPr>
        <w:t> </w:t>
      </w:r>
      <w:r>
        <w:rPr>
          <w:spacing w:val="-2"/>
        </w:rPr>
        <w:t>process</w:t>
      </w:r>
    </w:p>
    <w:p>
      <w:pPr>
        <w:pStyle w:val="ListParagraph"/>
        <w:numPr>
          <w:ilvl w:val="1"/>
          <w:numId w:val="1"/>
        </w:numPr>
        <w:tabs>
          <w:tab w:pos="965" w:val="left" w:leader="none"/>
        </w:tabs>
        <w:spacing w:line="240" w:lineRule="auto" w:before="1" w:after="0"/>
        <w:ind w:left="965" w:right="0" w:hanging="370"/>
        <w:jc w:val="left"/>
        <w:rPr>
          <w:b/>
          <w:sz w:val="24"/>
        </w:rPr>
      </w:pPr>
      <w:r>
        <w:rPr>
          <w:b/>
          <w:sz w:val="24"/>
        </w:rPr>
        <w:t>Existing</w:t>
      </w:r>
      <w:r>
        <w:rPr>
          <w:b/>
          <w:spacing w:val="-1"/>
          <w:sz w:val="24"/>
        </w:rPr>
        <w:t> </w:t>
      </w:r>
      <w:r>
        <w:rPr>
          <w:b/>
          <w:sz w:val="24"/>
        </w:rPr>
        <w:t>ground</w:t>
      </w:r>
      <w:r>
        <w:rPr>
          <w:b/>
          <w:spacing w:val="-2"/>
          <w:sz w:val="24"/>
        </w:rPr>
        <w:t> wire:</w:t>
      </w:r>
    </w:p>
    <w:p>
      <w:pPr>
        <w:pStyle w:val="ListParagraph"/>
        <w:numPr>
          <w:ilvl w:val="2"/>
          <w:numId w:val="1"/>
        </w:numPr>
        <w:tabs>
          <w:tab w:pos="955" w:val="left" w:leader="none"/>
        </w:tabs>
        <w:spacing w:line="240" w:lineRule="auto" w:before="72" w:after="0"/>
        <w:ind w:left="955" w:right="0" w:hanging="360"/>
        <w:jc w:val="left"/>
        <w:rPr>
          <w:sz w:val="24"/>
        </w:rPr>
      </w:pPr>
      <w:r>
        <w:rPr>
          <w:sz w:val="24"/>
        </w:rPr>
        <w:t>Connect</w:t>
      </w:r>
      <w:r>
        <w:rPr>
          <w:spacing w:val="-11"/>
          <w:sz w:val="24"/>
        </w:rPr>
        <w:t> </w:t>
      </w:r>
      <w:r>
        <w:rPr>
          <w:sz w:val="24"/>
        </w:rPr>
        <w:t>the</w:t>
      </w:r>
      <w:r>
        <w:rPr>
          <w:spacing w:val="-2"/>
          <w:sz w:val="24"/>
        </w:rPr>
        <w:t> </w:t>
      </w:r>
      <w:r>
        <w:rPr>
          <w:sz w:val="24"/>
        </w:rPr>
        <w:t>existing</w:t>
      </w:r>
      <w:r>
        <w:rPr>
          <w:spacing w:val="-5"/>
          <w:sz w:val="24"/>
        </w:rPr>
        <w:t> </w:t>
      </w:r>
      <w:r>
        <w:rPr>
          <w:sz w:val="24"/>
        </w:rPr>
        <w:t>ground</w:t>
      </w:r>
      <w:r>
        <w:rPr>
          <w:spacing w:val="-6"/>
          <w:sz w:val="24"/>
        </w:rPr>
        <w:t> </w:t>
      </w:r>
      <w:r>
        <w:rPr>
          <w:sz w:val="24"/>
        </w:rPr>
        <w:t>wire</w:t>
      </w:r>
      <w:r>
        <w:rPr>
          <w:spacing w:val="-4"/>
          <w:sz w:val="24"/>
        </w:rPr>
        <w:t> </w:t>
      </w:r>
      <w:r>
        <w:rPr>
          <w:sz w:val="24"/>
        </w:rPr>
        <w:t>with</w:t>
      </w:r>
      <w:r>
        <w:rPr>
          <w:spacing w:val="-5"/>
          <w:sz w:val="24"/>
        </w:rPr>
        <w:t> </w:t>
      </w:r>
      <w:r>
        <w:rPr>
          <w:sz w:val="24"/>
        </w:rPr>
        <w:t>the</w:t>
      </w:r>
      <w:r>
        <w:rPr>
          <w:spacing w:val="-2"/>
          <w:sz w:val="24"/>
        </w:rPr>
        <w:t> </w:t>
      </w:r>
      <w:r>
        <w:rPr>
          <w:sz w:val="24"/>
        </w:rPr>
        <w:t>Pulling</w:t>
      </w:r>
      <w:r>
        <w:rPr>
          <w:spacing w:val="-3"/>
          <w:sz w:val="24"/>
        </w:rPr>
        <w:t> </w:t>
      </w:r>
      <w:r>
        <w:rPr>
          <w:spacing w:val="-2"/>
          <w:sz w:val="24"/>
        </w:rPr>
        <w:t>Rope.</w:t>
      </w:r>
    </w:p>
    <w:p>
      <w:pPr>
        <w:pStyle w:val="ListParagraph"/>
        <w:numPr>
          <w:ilvl w:val="2"/>
          <w:numId w:val="1"/>
        </w:numPr>
        <w:tabs>
          <w:tab w:pos="955" w:val="left" w:leader="none"/>
        </w:tabs>
        <w:spacing w:line="240" w:lineRule="auto" w:before="65" w:after="0"/>
        <w:ind w:left="955" w:right="0" w:hanging="360"/>
        <w:jc w:val="left"/>
        <w:rPr>
          <w:sz w:val="24"/>
        </w:rPr>
      </w:pPr>
      <w:r>
        <w:rPr>
          <w:sz w:val="24"/>
        </w:rPr>
        <w:t>Pull</w:t>
      </w:r>
      <w:r>
        <w:rPr>
          <w:spacing w:val="-7"/>
          <w:sz w:val="24"/>
        </w:rPr>
        <w:t> </w:t>
      </w:r>
      <w:r>
        <w:rPr>
          <w:sz w:val="24"/>
        </w:rPr>
        <w:t>the</w:t>
      </w:r>
      <w:r>
        <w:rPr>
          <w:spacing w:val="-2"/>
          <w:sz w:val="24"/>
        </w:rPr>
        <w:t> </w:t>
      </w:r>
      <w:r>
        <w:rPr>
          <w:sz w:val="24"/>
        </w:rPr>
        <w:t>Pulling</w:t>
      </w:r>
      <w:r>
        <w:rPr>
          <w:spacing w:val="-4"/>
          <w:sz w:val="24"/>
        </w:rPr>
        <w:t> </w:t>
      </w:r>
      <w:r>
        <w:rPr>
          <w:sz w:val="24"/>
        </w:rPr>
        <w:t>Rope</w:t>
      </w:r>
      <w:r>
        <w:rPr>
          <w:spacing w:val="-3"/>
          <w:sz w:val="24"/>
        </w:rPr>
        <w:t> </w:t>
      </w:r>
      <w:r>
        <w:rPr>
          <w:sz w:val="24"/>
        </w:rPr>
        <w:t>with</w:t>
      </w:r>
      <w:r>
        <w:rPr>
          <w:spacing w:val="-5"/>
          <w:sz w:val="24"/>
        </w:rPr>
        <w:t> </w:t>
      </w:r>
      <w:r>
        <w:rPr>
          <w:sz w:val="24"/>
        </w:rPr>
        <w:t>winch</w:t>
      </w:r>
      <w:r>
        <w:rPr>
          <w:spacing w:val="-2"/>
          <w:sz w:val="24"/>
        </w:rPr>
        <w:t> </w:t>
      </w:r>
      <w:r>
        <w:rPr>
          <w:sz w:val="24"/>
        </w:rPr>
        <w:t>to</w:t>
      </w:r>
      <w:r>
        <w:rPr>
          <w:spacing w:val="-4"/>
          <w:sz w:val="24"/>
        </w:rPr>
        <w:t> </w:t>
      </w:r>
      <w:r>
        <w:rPr>
          <w:sz w:val="24"/>
        </w:rPr>
        <w:t>dismantle</w:t>
      </w:r>
      <w:r>
        <w:rPr>
          <w:spacing w:val="-1"/>
          <w:sz w:val="24"/>
        </w:rPr>
        <w:t> </w:t>
      </w:r>
      <w:r>
        <w:rPr>
          <w:sz w:val="24"/>
        </w:rPr>
        <w:t>the</w:t>
      </w:r>
      <w:r>
        <w:rPr>
          <w:spacing w:val="-2"/>
          <w:sz w:val="24"/>
        </w:rPr>
        <w:t> </w:t>
      </w:r>
      <w:r>
        <w:rPr>
          <w:sz w:val="24"/>
        </w:rPr>
        <w:t>ground</w:t>
      </w:r>
      <w:r>
        <w:rPr>
          <w:spacing w:val="-4"/>
          <w:sz w:val="24"/>
        </w:rPr>
        <w:t> </w:t>
      </w:r>
      <w:r>
        <w:rPr>
          <w:spacing w:val="-2"/>
          <w:sz w:val="24"/>
        </w:rPr>
        <w:t>wire.</w:t>
      </w:r>
    </w:p>
    <w:p>
      <w:pPr>
        <w:pStyle w:val="BodyText"/>
        <w:spacing w:before="7"/>
        <w:rPr>
          <w:sz w:val="10"/>
        </w:rPr>
      </w:pPr>
      <w:r>
        <w:rPr>
          <w:sz w:val="10"/>
        </w:rPr>
        <w:drawing>
          <wp:anchor distT="0" distB="0" distL="0" distR="0" allowOverlap="1" layoutInCell="1" locked="0" behindDoc="1" simplePos="0" relativeHeight="487592448">
            <wp:simplePos x="0" y="0"/>
            <wp:positionH relativeFrom="page">
              <wp:posOffset>1334135</wp:posOffset>
            </wp:positionH>
            <wp:positionV relativeFrom="paragraph">
              <wp:posOffset>99111</wp:posOffset>
            </wp:positionV>
            <wp:extent cx="5059800" cy="3205162"/>
            <wp:effectExtent l="0" t="0" r="0" b="0"/>
            <wp:wrapTopAndBottom/>
            <wp:docPr id="53" name="Image 53"/>
            <wp:cNvGraphicFramePr>
              <a:graphicFrameLocks/>
            </wp:cNvGraphicFramePr>
            <a:graphic>
              <a:graphicData uri="http://schemas.openxmlformats.org/drawingml/2006/picture">
                <pic:pic>
                  <pic:nvPicPr>
                    <pic:cNvPr id="53" name="Image 53"/>
                    <pic:cNvPicPr/>
                  </pic:nvPicPr>
                  <pic:blipFill>
                    <a:blip r:embed="rId29" cstate="print"/>
                    <a:stretch>
                      <a:fillRect/>
                    </a:stretch>
                  </pic:blipFill>
                  <pic:spPr>
                    <a:xfrm>
                      <a:off x="0" y="0"/>
                      <a:ext cx="5059800" cy="3205162"/>
                    </a:xfrm>
                    <a:prstGeom prst="rect">
                      <a:avLst/>
                    </a:prstGeom>
                  </pic:spPr>
                </pic:pic>
              </a:graphicData>
            </a:graphic>
          </wp:anchor>
        </w:drawing>
      </w:r>
    </w:p>
    <w:p>
      <w:pPr>
        <w:pStyle w:val="BodyText"/>
        <w:spacing w:before="133"/>
      </w:pPr>
    </w:p>
    <w:p>
      <w:pPr>
        <w:pStyle w:val="Heading1"/>
        <w:numPr>
          <w:ilvl w:val="1"/>
          <w:numId w:val="1"/>
        </w:numPr>
        <w:tabs>
          <w:tab w:pos="955" w:val="left" w:leader="none"/>
        </w:tabs>
        <w:spacing w:line="240" w:lineRule="auto" w:before="1" w:after="0"/>
        <w:ind w:left="955" w:right="0" w:hanging="360"/>
        <w:jc w:val="left"/>
      </w:pPr>
      <w:r>
        <w:rPr/>
        <w:t>Hanging</w:t>
      </w:r>
      <w:r>
        <w:rPr>
          <w:spacing w:val="-2"/>
        </w:rPr>
        <w:t> </w:t>
      </w:r>
      <w:r>
        <w:rPr/>
        <w:t>Pulley</w:t>
      </w:r>
      <w:r>
        <w:rPr>
          <w:spacing w:val="-2"/>
        </w:rPr>
        <w:t> </w:t>
      </w:r>
      <w:r>
        <w:rPr/>
        <w:t>Block,</w:t>
      </w:r>
      <w:r>
        <w:rPr>
          <w:spacing w:val="-3"/>
        </w:rPr>
        <w:t> </w:t>
      </w:r>
      <w:r>
        <w:rPr/>
        <w:t>Setting</w:t>
      </w:r>
      <w:r>
        <w:rPr>
          <w:spacing w:val="-2"/>
        </w:rPr>
        <w:t> </w:t>
      </w:r>
      <w:r>
        <w:rPr/>
        <w:t>Rope,</w:t>
      </w:r>
      <w:r>
        <w:rPr>
          <w:spacing w:val="-3"/>
        </w:rPr>
        <w:t> </w:t>
      </w:r>
      <w:r>
        <w:rPr/>
        <w:t>and</w:t>
      </w:r>
      <w:r>
        <w:rPr>
          <w:spacing w:val="-2"/>
        </w:rPr>
        <w:t> </w:t>
      </w:r>
      <w:r>
        <w:rPr/>
        <w:t>Pulling</w:t>
      </w:r>
      <w:r>
        <w:rPr>
          <w:spacing w:val="-2"/>
        </w:rPr>
        <w:t> Rope:</w:t>
      </w:r>
    </w:p>
    <w:p>
      <w:pPr>
        <w:pStyle w:val="BodyText"/>
        <w:spacing w:before="117"/>
        <w:rPr>
          <w:b/>
          <w:sz w:val="20"/>
        </w:rPr>
      </w:pPr>
      <w:r>
        <w:rPr>
          <w:b/>
          <w:sz w:val="20"/>
        </w:rPr>
        <w:drawing>
          <wp:anchor distT="0" distB="0" distL="0" distR="0" allowOverlap="1" layoutInCell="1" locked="0" behindDoc="1" simplePos="0" relativeHeight="487592960">
            <wp:simplePos x="0" y="0"/>
            <wp:positionH relativeFrom="page">
              <wp:posOffset>330200</wp:posOffset>
            </wp:positionH>
            <wp:positionV relativeFrom="paragraph">
              <wp:posOffset>242736</wp:posOffset>
            </wp:positionV>
            <wp:extent cx="6739676" cy="3551015"/>
            <wp:effectExtent l="0" t="0" r="0" b="0"/>
            <wp:wrapTopAndBottom/>
            <wp:docPr id="54" name="Image 54"/>
            <wp:cNvGraphicFramePr>
              <a:graphicFrameLocks/>
            </wp:cNvGraphicFramePr>
            <a:graphic>
              <a:graphicData uri="http://schemas.openxmlformats.org/drawingml/2006/picture">
                <pic:pic>
                  <pic:nvPicPr>
                    <pic:cNvPr id="54" name="Image 54"/>
                    <pic:cNvPicPr/>
                  </pic:nvPicPr>
                  <pic:blipFill>
                    <a:blip r:embed="rId30" cstate="print"/>
                    <a:stretch>
                      <a:fillRect/>
                    </a:stretch>
                  </pic:blipFill>
                  <pic:spPr>
                    <a:xfrm>
                      <a:off x="0" y="0"/>
                      <a:ext cx="6739676" cy="3551015"/>
                    </a:xfrm>
                    <a:prstGeom prst="rect">
                      <a:avLst/>
                    </a:prstGeom>
                  </pic:spPr>
                </pic:pic>
              </a:graphicData>
            </a:graphic>
          </wp:anchor>
        </w:drawing>
      </w:r>
    </w:p>
    <w:p>
      <w:pPr>
        <w:pStyle w:val="BodyText"/>
        <w:spacing w:after="0"/>
        <w:rPr>
          <w:b/>
          <w:sz w:val="20"/>
        </w:rPr>
        <w:sectPr>
          <w:headerReference w:type="default" r:id="rId27"/>
          <w:footerReference w:type="default" r:id="rId28"/>
          <w:pgSz w:w="11920" w:h="16860"/>
          <w:pgMar w:header="844" w:footer="778" w:top="1880" w:bottom="960" w:left="425" w:right="566"/>
        </w:sectPr>
      </w:pPr>
    </w:p>
    <w:p>
      <w:pPr>
        <w:pStyle w:val="ListParagraph"/>
        <w:numPr>
          <w:ilvl w:val="2"/>
          <w:numId w:val="1"/>
        </w:numPr>
        <w:tabs>
          <w:tab w:pos="928" w:val="left" w:leader="none"/>
        </w:tabs>
        <w:spacing w:line="240" w:lineRule="auto" w:before="210" w:after="0"/>
        <w:ind w:left="928" w:right="0" w:hanging="360"/>
        <w:jc w:val="left"/>
        <w:rPr>
          <w:sz w:val="24"/>
        </w:rPr>
      </w:pPr>
      <w:r>
        <w:rPr>
          <w:sz w:val="24"/>
        </w:rPr>
        <w:t>Set</w:t>
      </w:r>
      <w:r>
        <w:rPr>
          <w:spacing w:val="71"/>
          <w:w w:val="150"/>
          <w:sz w:val="24"/>
        </w:rPr>
        <w:t> </w:t>
      </w:r>
      <w:r>
        <w:rPr>
          <w:sz w:val="24"/>
        </w:rPr>
        <w:t>the</w:t>
      </w:r>
      <w:r>
        <w:rPr>
          <w:spacing w:val="74"/>
          <w:w w:val="150"/>
          <w:sz w:val="24"/>
        </w:rPr>
        <w:t> </w:t>
      </w:r>
      <w:r>
        <w:rPr>
          <w:sz w:val="24"/>
        </w:rPr>
        <w:t>Breaking</w:t>
      </w:r>
      <w:r>
        <w:rPr>
          <w:spacing w:val="74"/>
          <w:w w:val="150"/>
          <w:sz w:val="24"/>
        </w:rPr>
        <w:t> </w:t>
      </w:r>
      <w:r>
        <w:rPr>
          <w:sz w:val="24"/>
        </w:rPr>
        <w:t>Machine</w:t>
      </w:r>
      <w:r>
        <w:rPr>
          <w:spacing w:val="75"/>
          <w:w w:val="150"/>
          <w:sz w:val="24"/>
        </w:rPr>
        <w:t> </w:t>
      </w:r>
      <w:r>
        <w:rPr>
          <w:sz w:val="24"/>
        </w:rPr>
        <w:t>on</w:t>
      </w:r>
      <w:r>
        <w:rPr>
          <w:spacing w:val="74"/>
          <w:w w:val="150"/>
          <w:sz w:val="24"/>
        </w:rPr>
        <w:t> </w:t>
      </w:r>
      <w:r>
        <w:rPr>
          <w:sz w:val="24"/>
        </w:rPr>
        <w:t>the</w:t>
      </w:r>
      <w:r>
        <w:rPr>
          <w:spacing w:val="74"/>
          <w:w w:val="150"/>
          <w:sz w:val="24"/>
        </w:rPr>
        <w:t> </w:t>
      </w:r>
      <w:r>
        <w:rPr>
          <w:sz w:val="24"/>
        </w:rPr>
        <w:t>OPGW</w:t>
      </w:r>
      <w:r>
        <w:rPr>
          <w:spacing w:val="76"/>
          <w:w w:val="150"/>
          <w:sz w:val="24"/>
        </w:rPr>
        <w:t> </w:t>
      </w:r>
      <w:r>
        <w:rPr>
          <w:sz w:val="24"/>
        </w:rPr>
        <w:t>of</w:t>
      </w:r>
      <w:r>
        <w:rPr>
          <w:spacing w:val="71"/>
          <w:w w:val="150"/>
          <w:sz w:val="24"/>
        </w:rPr>
        <w:t> </w:t>
      </w:r>
      <w:r>
        <w:rPr>
          <w:sz w:val="24"/>
        </w:rPr>
        <w:t>the</w:t>
      </w:r>
      <w:r>
        <w:rPr>
          <w:spacing w:val="77"/>
          <w:w w:val="150"/>
          <w:sz w:val="24"/>
        </w:rPr>
        <w:t> </w:t>
      </w:r>
      <w:r>
        <w:rPr>
          <w:sz w:val="24"/>
        </w:rPr>
        <w:t>span</w:t>
      </w:r>
      <w:r>
        <w:rPr>
          <w:spacing w:val="74"/>
          <w:w w:val="150"/>
          <w:sz w:val="24"/>
        </w:rPr>
        <w:t> </w:t>
      </w:r>
      <w:r>
        <w:rPr>
          <w:sz w:val="24"/>
        </w:rPr>
        <w:t>required</w:t>
      </w:r>
      <w:r>
        <w:rPr>
          <w:spacing w:val="73"/>
          <w:w w:val="150"/>
          <w:sz w:val="24"/>
        </w:rPr>
        <w:t> </w:t>
      </w:r>
      <w:r>
        <w:rPr>
          <w:sz w:val="24"/>
        </w:rPr>
        <w:t>for</w:t>
      </w:r>
      <w:r>
        <w:rPr>
          <w:spacing w:val="1"/>
          <w:sz w:val="24"/>
        </w:rPr>
        <w:t> </w:t>
      </w:r>
      <w:r>
        <w:rPr>
          <w:spacing w:val="-2"/>
          <w:sz w:val="24"/>
        </w:rPr>
        <w:t>dismantling.</w:t>
      </w:r>
    </w:p>
    <w:p>
      <w:pPr>
        <w:pStyle w:val="ListParagraph"/>
        <w:numPr>
          <w:ilvl w:val="2"/>
          <w:numId w:val="1"/>
        </w:numPr>
        <w:tabs>
          <w:tab w:pos="928" w:val="left" w:leader="none"/>
        </w:tabs>
        <w:spacing w:line="240" w:lineRule="auto" w:before="70" w:after="0"/>
        <w:ind w:left="928" w:right="0" w:hanging="360"/>
        <w:jc w:val="left"/>
        <w:rPr>
          <w:sz w:val="24"/>
        </w:rPr>
      </w:pPr>
      <w:r>
        <w:rPr>
          <w:sz w:val="24"/>
        </w:rPr>
        <w:t>Connect</w:t>
      </w:r>
      <w:r>
        <w:rPr>
          <w:spacing w:val="-11"/>
          <w:sz w:val="24"/>
        </w:rPr>
        <w:t> </w:t>
      </w:r>
      <w:r>
        <w:rPr>
          <w:sz w:val="24"/>
        </w:rPr>
        <w:t>the</w:t>
      </w:r>
      <w:r>
        <w:rPr>
          <w:spacing w:val="-1"/>
          <w:sz w:val="24"/>
        </w:rPr>
        <w:t> </w:t>
      </w:r>
      <w:r>
        <w:rPr>
          <w:sz w:val="24"/>
        </w:rPr>
        <w:t>Pulling</w:t>
      </w:r>
      <w:r>
        <w:rPr>
          <w:spacing w:val="-2"/>
          <w:sz w:val="24"/>
        </w:rPr>
        <w:t> </w:t>
      </w:r>
      <w:r>
        <w:rPr>
          <w:sz w:val="24"/>
        </w:rPr>
        <w:t>Rope</w:t>
      </w:r>
      <w:r>
        <w:rPr>
          <w:spacing w:val="-5"/>
          <w:sz w:val="24"/>
        </w:rPr>
        <w:t> </w:t>
      </w:r>
      <w:r>
        <w:rPr>
          <w:sz w:val="24"/>
        </w:rPr>
        <w:t>and</w:t>
      </w:r>
      <w:r>
        <w:rPr>
          <w:spacing w:val="-5"/>
          <w:sz w:val="24"/>
        </w:rPr>
        <w:t> </w:t>
      </w:r>
      <w:r>
        <w:rPr>
          <w:sz w:val="24"/>
        </w:rPr>
        <w:t>Setting</w:t>
      </w:r>
      <w:r>
        <w:rPr>
          <w:spacing w:val="-2"/>
          <w:sz w:val="24"/>
        </w:rPr>
        <w:t> </w:t>
      </w:r>
      <w:r>
        <w:rPr>
          <w:sz w:val="24"/>
        </w:rPr>
        <w:t>Rope</w:t>
      </w:r>
      <w:r>
        <w:rPr>
          <w:spacing w:val="-4"/>
          <w:sz w:val="24"/>
        </w:rPr>
        <w:t> </w:t>
      </w:r>
      <w:r>
        <w:rPr>
          <w:sz w:val="24"/>
        </w:rPr>
        <w:t>to</w:t>
      </w:r>
      <w:r>
        <w:rPr>
          <w:spacing w:val="-5"/>
          <w:sz w:val="24"/>
        </w:rPr>
        <w:t> </w:t>
      </w:r>
      <w:r>
        <w:rPr>
          <w:sz w:val="24"/>
        </w:rPr>
        <w:t>the</w:t>
      </w:r>
      <w:r>
        <w:rPr>
          <w:spacing w:val="-1"/>
          <w:sz w:val="24"/>
        </w:rPr>
        <w:t> </w:t>
      </w:r>
      <w:r>
        <w:rPr>
          <w:sz w:val="24"/>
        </w:rPr>
        <w:t>Braking</w:t>
      </w:r>
      <w:r>
        <w:rPr>
          <w:spacing w:val="-2"/>
          <w:sz w:val="24"/>
        </w:rPr>
        <w:t> Machine.</w:t>
      </w:r>
    </w:p>
    <w:p>
      <w:pPr>
        <w:pStyle w:val="ListParagraph"/>
        <w:numPr>
          <w:ilvl w:val="2"/>
          <w:numId w:val="1"/>
        </w:numPr>
        <w:tabs>
          <w:tab w:pos="928" w:val="left" w:leader="none"/>
        </w:tabs>
        <w:spacing w:line="240" w:lineRule="auto" w:before="65" w:after="0"/>
        <w:ind w:left="928" w:right="0" w:hanging="360"/>
        <w:jc w:val="left"/>
        <w:rPr>
          <w:sz w:val="24"/>
        </w:rPr>
      </w:pPr>
      <w:r>
        <w:rPr>
          <w:sz w:val="24"/>
        </w:rPr>
        <w:t>Pull</w:t>
      </w:r>
      <w:r>
        <w:rPr>
          <w:spacing w:val="-7"/>
          <w:sz w:val="24"/>
        </w:rPr>
        <w:t> </w:t>
      </w:r>
      <w:r>
        <w:rPr>
          <w:sz w:val="24"/>
        </w:rPr>
        <w:t>the</w:t>
      </w:r>
      <w:r>
        <w:rPr>
          <w:spacing w:val="-2"/>
          <w:sz w:val="24"/>
        </w:rPr>
        <w:t> </w:t>
      </w:r>
      <w:r>
        <w:rPr>
          <w:sz w:val="24"/>
        </w:rPr>
        <w:t>Setting</w:t>
      </w:r>
      <w:r>
        <w:rPr>
          <w:spacing w:val="-2"/>
          <w:sz w:val="24"/>
        </w:rPr>
        <w:t> </w:t>
      </w:r>
      <w:r>
        <w:rPr>
          <w:sz w:val="24"/>
        </w:rPr>
        <w:t>Rope</w:t>
      </w:r>
      <w:r>
        <w:rPr>
          <w:spacing w:val="-4"/>
          <w:sz w:val="24"/>
        </w:rPr>
        <w:t> </w:t>
      </w:r>
      <w:r>
        <w:rPr>
          <w:sz w:val="24"/>
        </w:rPr>
        <w:t>and</w:t>
      </w:r>
      <w:r>
        <w:rPr>
          <w:spacing w:val="-5"/>
          <w:sz w:val="24"/>
        </w:rPr>
        <w:t> </w:t>
      </w:r>
      <w:r>
        <w:rPr>
          <w:sz w:val="24"/>
        </w:rPr>
        <w:t>Pulling</w:t>
      </w:r>
      <w:r>
        <w:rPr>
          <w:spacing w:val="-3"/>
          <w:sz w:val="24"/>
        </w:rPr>
        <w:t> </w:t>
      </w:r>
      <w:r>
        <w:rPr>
          <w:sz w:val="24"/>
        </w:rPr>
        <w:t>Rope</w:t>
      </w:r>
      <w:r>
        <w:rPr>
          <w:spacing w:val="-4"/>
          <w:sz w:val="24"/>
        </w:rPr>
        <w:t> </w:t>
      </w:r>
      <w:r>
        <w:rPr>
          <w:sz w:val="24"/>
        </w:rPr>
        <w:t>to </w:t>
      </w:r>
      <w:r>
        <w:rPr>
          <w:spacing w:val="-2"/>
          <w:sz w:val="24"/>
        </w:rPr>
        <w:t>dismantle.</w:t>
      </w:r>
    </w:p>
    <w:p>
      <w:pPr>
        <w:pStyle w:val="BodyText"/>
        <w:spacing w:line="297" w:lineRule="auto" w:before="67"/>
        <w:ind w:left="568"/>
      </w:pPr>
      <w:r>
        <w:rPr/>
        <w:t>Collect</w:t>
      </w:r>
      <w:r>
        <w:rPr>
          <w:spacing w:val="40"/>
        </w:rPr>
        <w:t> </w:t>
      </w:r>
      <w:r>
        <w:rPr/>
        <w:t>and</w:t>
      </w:r>
      <w:r>
        <w:rPr>
          <w:spacing w:val="40"/>
        </w:rPr>
        <w:t> </w:t>
      </w:r>
      <w:r>
        <w:rPr/>
        <w:t>dismantle</w:t>
      </w:r>
      <w:r>
        <w:rPr>
          <w:spacing w:val="69"/>
        </w:rPr>
        <w:t> </w:t>
      </w:r>
      <w:r>
        <w:rPr/>
        <w:t>the</w:t>
      </w:r>
      <w:r>
        <w:rPr>
          <w:spacing w:val="71"/>
        </w:rPr>
        <w:t> </w:t>
      </w:r>
      <w:r>
        <w:rPr/>
        <w:t>support</w:t>
      </w:r>
      <w:r>
        <w:rPr>
          <w:spacing w:val="40"/>
        </w:rPr>
        <w:t> </w:t>
      </w:r>
      <w:r>
        <w:rPr/>
        <w:t>rollers</w:t>
      </w:r>
      <w:r>
        <w:rPr>
          <w:spacing w:val="69"/>
        </w:rPr>
        <w:t> </w:t>
      </w:r>
      <w:r>
        <w:rPr/>
        <w:t>(hanging</w:t>
      </w:r>
      <w:r>
        <w:rPr>
          <w:spacing w:val="40"/>
        </w:rPr>
        <w:t> </w:t>
      </w:r>
      <w:r>
        <w:rPr/>
        <w:t>pulley</w:t>
      </w:r>
      <w:r>
        <w:rPr>
          <w:spacing w:val="69"/>
        </w:rPr>
        <w:t> </w:t>
      </w:r>
      <w:r>
        <w:rPr/>
        <w:t>blocks)</w:t>
      </w:r>
      <w:r>
        <w:rPr>
          <w:spacing w:val="40"/>
        </w:rPr>
        <w:t> </w:t>
      </w:r>
      <w:r>
        <w:rPr/>
        <w:t>upon</w:t>
      </w:r>
      <w:r>
        <w:rPr>
          <w:spacing w:val="40"/>
        </w:rPr>
        <w:t> </w:t>
      </w:r>
      <w:r>
        <w:rPr/>
        <w:t>reaching</w:t>
      </w:r>
      <w:r>
        <w:rPr>
          <w:spacing w:val="40"/>
        </w:rPr>
        <w:t> </w:t>
      </w:r>
      <w:r>
        <w:rPr/>
        <w:t>the succeeding tower.</w:t>
      </w:r>
    </w:p>
    <w:p>
      <w:pPr>
        <w:pStyle w:val="BodyText"/>
        <w:spacing w:before="135"/>
      </w:pPr>
    </w:p>
    <w:p>
      <w:pPr>
        <w:pStyle w:val="Heading1"/>
        <w:numPr>
          <w:ilvl w:val="0"/>
          <w:numId w:val="6"/>
        </w:numPr>
        <w:tabs>
          <w:tab w:pos="660" w:val="left" w:leader="none"/>
        </w:tabs>
        <w:spacing w:line="240" w:lineRule="auto" w:before="0" w:after="0"/>
        <w:ind w:left="660" w:right="0" w:hanging="363"/>
        <w:jc w:val="left"/>
      </w:pPr>
      <w:r>
        <w:rPr/>
        <w:t>OPGW</w:t>
      </w:r>
      <w:r>
        <w:rPr>
          <w:spacing w:val="-2"/>
        </w:rPr>
        <w:t> sagging.</w:t>
      </w:r>
    </w:p>
    <w:p>
      <w:pPr>
        <w:pStyle w:val="BodyText"/>
        <w:spacing w:before="11"/>
        <w:rPr>
          <w:b/>
        </w:rPr>
      </w:pPr>
    </w:p>
    <w:p>
      <w:pPr>
        <w:pStyle w:val="ListParagraph"/>
        <w:numPr>
          <w:ilvl w:val="0"/>
          <w:numId w:val="7"/>
        </w:numPr>
        <w:tabs>
          <w:tab w:pos="928" w:val="left" w:leader="none"/>
        </w:tabs>
        <w:spacing w:line="240" w:lineRule="auto" w:before="1" w:after="0"/>
        <w:ind w:left="928" w:right="0" w:hanging="360"/>
        <w:jc w:val="left"/>
        <w:rPr>
          <w:sz w:val="24"/>
        </w:rPr>
      </w:pPr>
      <w:r>
        <w:rPr>
          <w:sz w:val="24"/>
        </w:rPr>
        <w:t>Use</w:t>
      </w:r>
      <w:r>
        <w:rPr>
          <w:spacing w:val="-9"/>
          <w:sz w:val="24"/>
        </w:rPr>
        <w:t> </w:t>
      </w:r>
      <w:r>
        <w:rPr>
          <w:sz w:val="24"/>
        </w:rPr>
        <w:t>the</w:t>
      </w:r>
      <w:r>
        <w:rPr>
          <w:spacing w:val="-3"/>
          <w:sz w:val="24"/>
        </w:rPr>
        <w:t> </w:t>
      </w:r>
      <w:r>
        <w:rPr>
          <w:sz w:val="24"/>
        </w:rPr>
        <w:t>pre-calculated</w:t>
      </w:r>
      <w:r>
        <w:rPr>
          <w:spacing w:val="-3"/>
          <w:sz w:val="24"/>
        </w:rPr>
        <w:t> </w:t>
      </w:r>
      <w:r>
        <w:rPr>
          <w:sz w:val="24"/>
        </w:rPr>
        <w:t>Sag</w:t>
      </w:r>
      <w:r>
        <w:rPr>
          <w:spacing w:val="-6"/>
          <w:sz w:val="24"/>
        </w:rPr>
        <w:t> </w:t>
      </w:r>
      <w:r>
        <w:rPr>
          <w:sz w:val="24"/>
        </w:rPr>
        <w:t>&amp;</w:t>
      </w:r>
      <w:r>
        <w:rPr>
          <w:spacing w:val="-4"/>
          <w:sz w:val="24"/>
        </w:rPr>
        <w:t> </w:t>
      </w:r>
      <w:r>
        <w:rPr>
          <w:sz w:val="24"/>
        </w:rPr>
        <w:t>Tension</w:t>
      </w:r>
      <w:r>
        <w:rPr>
          <w:spacing w:val="-4"/>
          <w:sz w:val="24"/>
        </w:rPr>
        <w:t> </w:t>
      </w:r>
      <w:r>
        <w:rPr>
          <w:sz w:val="24"/>
        </w:rPr>
        <w:t>Table</w:t>
      </w:r>
      <w:r>
        <w:rPr>
          <w:spacing w:val="-4"/>
          <w:sz w:val="24"/>
        </w:rPr>
        <w:t> </w:t>
      </w:r>
      <w:r>
        <w:rPr>
          <w:sz w:val="24"/>
        </w:rPr>
        <w:t>as</w:t>
      </w:r>
      <w:r>
        <w:rPr>
          <w:spacing w:val="-3"/>
          <w:sz w:val="24"/>
        </w:rPr>
        <w:t> </w:t>
      </w:r>
      <w:r>
        <w:rPr>
          <w:sz w:val="24"/>
        </w:rPr>
        <w:t>sag</w:t>
      </w:r>
      <w:r>
        <w:rPr>
          <w:spacing w:val="-5"/>
          <w:sz w:val="24"/>
        </w:rPr>
        <w:t> </w:t>
      </w:r>
      <w:r>
        <w:rPr>
          <w:spacing w:val="-2"/>
          <w:sz w:val="24"/>
        </w:rPr>
        <w:t>reference.</w:t>
      </w:r>
    </w:p>
    <w:p>
      <w:pPr>
        <w:pStyle w:val="ListParagraph"/>
        <w:numPr>
          <w:ilvl w:val="0"/>
          <w:numId w:val="7"/>
        </w:numPr>
        <w:tabs>
          <w:tab w:pos="928" w:val="left" w:leader="none"/>
        </w:tabs>
        <w:spacing w:line="240" w:lineRule="auto" w:before="65" w:after="0"/>
        <w:ind w:left="928" w:right="0" w:hanging="360"/>
        <w:jc w:val="left"/>
        <w:rPr>
          <w:sz w:val="24"/>
        </w:rPr>
      </w:pPr>
      <w:r>
        <w:rPr>
          <w:sz w:val="24"/>
        </w:rPr>
        <w:t>Avoid</w:t>
      </w:r>
      <w:r>
        <w:rPr>
          <w:spacing w:val="-4"/>
          <w:sz w:val="24"/>
        </w:rPr>
        <w:t> </w:t>
      </w:r>
      <w:r>
        <w:rPr>
          <w:sz w:val="24"/>
        </w:rPr>
        <w:t>fixing</w:t>
      </w:r>
      <w:r>
        <w:rPr>
          <w:spacing w:val="-3"/>
          <w:sz w:val="24"/>
        </w:rPr>
        <w:t> </w:t>
      </w:r>
      <w:r>
        <w:rPr>
          <w:sz w:val="24"/>
        </w:rPr>
        <w:t>the</w:t>
      </w:r>
      <w:r>
        <w:rPr>
          <w:spacing w:val="-4"/>
          <w:sz w:val="24"/>
        </w:rPr>
        <w:t> </w:t>
      </w:r>
      <w:r>
        <w:rPr>
          <w:sz w:val="24"/>
        </w:rPr>
        <w:t>sag</w:t>
      </w:r>
      <w:r>
        <w:rPr>
          <w:spacing w:val="-1"/>
          <w:sz w:val="24"/>
        </w:rPr>
        <w:t> </w:t>
      </w:r>
      <w:r>
        <w:rPr>
          <w:sz w:val="24"/>
        </w:rPr>
        <w:t>if</w:t>
      </w:r>
      <w:r>
        <w:rPr>
          <w:spacing w:val="-5"/>
          <w:sz w:val="24"/>
        </w:rPr>
        <w:t> </w:t>
      </w:r>
      <w:r>
        <w:rPr>
          <w:sz w:val="24"/>
        </w:rPr>
        <w:t>the</w:t>
      </w:r>
      <w:r>
        <w:rPr>
          <w:spacing w:val="-1"/>
          <w:sz w:val="24"/>
        </w:rPr>
        <w:t> </w:t>
      </w:r>
      <w:r>
        <w:rPr>
          <w:sz w:val="24"/>
        </w:rPr>
        <w:t>wind</w:t>
      </w:r>
      <w:r>
        <w:rPr>
          <w:spacing w:val="-4"/>
          <w:sz w:val="24"/>
        </w:rPr>
        <w:t> </w:t>
      </w:r>
      <w:r>
        <w:rPr>
          <w:sz w:val="24"/>
        </w:rPr>
        <w:t>is</w:t>
      </w:r>
      <w:r>
        <w:rPr>
          <w:spacing w:val="-2"/>
          <w:sz w:val="24"/>
        </w:rPr>
        <w:t> strong.</w:t>
      </w:r>
    </w:p>
    <w:p>
      <w:pPr>
        <w:pStyle w:val="Heading2"/>
        <w:numPr>
          <w:ilvl w:val="1"/>
          <w:numId w:val="6"/>
        </w:numPr>
        <w:tabs>
          <w:tab w:pos="1041" w:val="left" w:leader="none"/>
        </w:tabs>
        <w:spacing w:line="240" w:lineRule="auto" w:before="283" w:after="0"/>
        <w:ind w:left="1041" w:right="0" w:hanging="360"/>
        <w:jc w:val="left"/>
        <w:rPr>
          <w:i w:val="0"/>
        </w:rPr>
      </w:pPr>
      <w:r>
        <w:rPr>
          <w:i/>
          <w:spacing w:val="-2"/>
        </w:rPr>
        <w:t>Sagging</w:t>
      </w:r>
      <w:r>
        <w:rPr>
          <w:i w:val="0"/>
          <w:spacing w:val="-2"/>
        </w:rPr>
        <w:t>:</w:t>
      </w:r>
    </w:p>
    <w:p>
      <w:pPr>
        <w:pStyle w:val="BodyText"/>
        <w:spacing w:before="7"/>
        <w:rPr>
          <w:b/>
        </w:rPr>
      </w:pPr>
    </w:p>
    <w:p>
      <w:pPr>
        <w:pStyle w:val="ListParagraph"/>
        <w:numPr>
          <w:ilvl w:val="2"/>
          <w:numId w:val="6"/>
        </w:numPr>
        <w:tabs>
          <w:tab w:pos="1289" w:val="left" w:leader="none"/>
        </w:tabs>
        <w:spacing w:line="240" w:lineRule="auto" w:before="0" w:after="0"/>
        <w:ind w:left="1289" w:right="745" w:hanging="449"/>
        <w:jc w:val="left"/>
        <w:rPr>
          <w:sz w:val="24"/>
        </w:rPr>
      </w:pPr>
      <w:r>
        <w:rPr>
          <w:sz w:val="24"/>
        </w:rPr>
        <w:t>Methods</w:t>
      </w:r>
      <w:r>
        <w:rPr>
          <w:spacing w:val="37"/>
          <w:sz w:val="24"/>
        </w:rPr>
        <w:t> </w:t>
      </w:r>
      <w:r>
        <w:rPr>
          <w:sz w:val="24"/>
        </w:rPr>
        <w:t>and</w:t>
      </w:r>
      <w:r>
        <w:rPr>
          <w:spacing w:val="37"/>
          <w:sz w:val="24"/>
        </w:rPr>
        <w:t> </w:t>
      </w:r>
      <w:r>
        <w:rPr>
          <w:sz w:val="24"/>
        </w:rPr>
        <w:t>procedures</w:t>
      </w:r>
      <w:r>
        <w:rPr>
          <w:spacing w:val="38"/>
          <w:sz w:val="24"/>
        </w:rPr>
        <w:t> </w:t>
      </w:r>
      <w:r>
        <w:rPr>
          <w:sz w:val="24"/>
        </w:rPr>
        <w:t>for</w:t>
      </w:r>
      <w:r>
        <w:rPr>
          <w:spacing w:val="39"/>
          <w:sz w:val="24"/>
        </w:rPr>
        <w:t> </w:t>
      </w:r>
      <w:r>
        <w:rPr>
          <w:sz w:val="24"/>
        </w:rPr>
        <w:t>sagging</w:t>
      </w:r>
      <w:r>
        <w:rPr>
          <w:spacing w:val="37"/>
          <w:sz w:val="24"/>
        </w:rPr>
        <w:t> </w:t>
      </w:r>
      <w:r>
        <w:rPr>
          <w:sz w:val="24"/>
        </w:rPr>
        <w:t>of</w:t>
      </w:r>
      <w:r>
        <w:rPr>
          <w:spacing w:val="37"/>
          <w:sz w:val="24"/>
        </w:rPr>
        <w:t> </w:t>
      </w:r>
      <w:r>
        <w:rPr>
          <w:sz w:val="24"/>
        </w:rPr>
        <w:t>OPGW</w:t>
      </w:r>
      <w:r>
        <w:rPr>
          <w:spacing w:val="38"/>
          <w:sz w:val="24"/>
        </w:rPr>
        <w:t> </w:t>
      </w:r>
      <w:r>
        <w:rPr>
          <w:sz w:val="24"/>
        </w:rPr>
        <w:t>are</w:t>
      </w:r>
      <w:r>
        <w:rPr>
          <w:spacing w:val="38"/>
          <w:sz w:val="24"/>
        </w:rPr>
        <w:t> </w:t>
      </w:r>
      <w:r>
        <w:rPr>
          <w:sz w:val="24"/>
        </w:rPr>
        <w:t>the</w:t>
      </w:r>
      <w:r>
        <w:rPr>
          <w:spacing w:val="36"/>
          <w:sz w:val="24"/>
        </w:rPr>
        <w:t> </w:t>
      </w:r>
      <w:r>
        <w:rPr>
          <w:sz w:val="24"/>
        </w:rPr>
        <w:t>same</w:t>
      </w:r>
      <w:r>
        <w:rPr>
          <w:spacing w:val="38"/>
          <w:sz w:val="24"/>
        </w:rPr>
        <w:t> </w:t>
      </w:r>
      <w:r>
        <w:rPr>
          <w:sz w:val="24"/>
        </w:rPr>
        <w:t>as</w:t>
      </w:r>
      <w:r>
        <w:rPr>
          <w:spacing w:val="36"/>
          <w:sz w:val="24"/>
        </w:rPr>
        <w:t> </w:t>
      </w:r>
      <w:r>
        <w:rPr>
          <w:sz w:val="24"/>
        </w:rPr>
        <w:t>those</w:t>
      </w:r>
      <w:r>
        <w:rPr>
          <w:spacing w:val="37"/>
          <w:sz w:val="24"/>
        </w:rPr>
        <w:t> </w:t>
      </w:r>
      <w:r>
        <w:rPr>
          <w:sz w:val="24"/>
        </w:rPr>
        <w:t>of</w:t>
      </w:r>
      <w:r>
        <w:rPr>
          <w:spacing w:val="-2"/>
          <w:sz w:val="24"/>
        </w:rPr>
        <w:t> </w:t>
      </w:r>
      <w:r>
        <w:rPr>
          <w:sz w:val="24"/>
        </w:rPr>
        <w:t>normal overhead ground wire.</w:t>
      </w:r>
    </w:p>
    <w:p>
      <w:pPr>
        <w:pStyle w:val="BodyText"/>
        <w:spacing w:before="1"/>
      </w:pPr>
    </w:p>
    <w:p>
      <w:pPr>
        <w:pStyle w:val="ListParagraph"/>
        <w:numPr>
          <w:ilvl w:val="2"/>
          <w:numId w:val="6"/>
        </w:numPr>
        <w:tabs>
          <w:tab w:pos="1287" w:val="left" w:leader="none"/>
          <w:tab w:pos="1289" w:val="left" w:leader="none"/>
        </w:tabs>
        <w:spacing w:line="240" w:lineRule="auto" w:before="0" w:after="0"/>
        <w:ind w:left="1289" w:right="690" w:hanging="449"/>
        <w:jc w:val="left"/>
        <w:rPr>
          <w:sz w:val="24"/>
        </w:rPr>
      </w:pPr>
      <w:r>
        <w:rPr>
          <w:sz w:val="24"/>
        </w:rPr>
        <w:t>After stringing the OPGW shall be sagged using information furnished on the sag and</w:t>
      </w:r>
      <w:r>
        <w:rPr>
          <w:spacing w:val="-3"/>
          <w:sz w:val="24"/>
        </w:rPr>
        <w:t> </w:t>
      </w:r>
      <w:r>
        <w:rPr>
          <w:sz w:val="24"/>
        </w:rPr>
        <w:t>tension</w:t>
      </w:r>
      <w:r>
        <w:rPr>
          <w:spacing w:val="-2"/>
          <w:sz w:val="24"/>
        </w:rPr>
        <w:t> </w:t>
      </w:r>
      <w:r>
        <w:rPr>
          <w:sz w:val="24"/>
        </w:rPr>
        <w:t>chart.</w:t>
      </w:r>
      <w:r>
        <w:rPr>
          <w:spacing w:val="-2"/>
          <w:sz w:val="24"/>
        </w:rPr>
        <w:t> </w:t>
      </w:r>
      <w:r>
        <w:rPr>
          <w:sz w:val="24"/>
        </w:rPr>
        <w:t>The</w:t>
      </w:r>
      <w:r>
        <w:rPr>
          <w:spacing w:val="-2"/>
          <w:sz w:val="24"/>
        </w:rPr>
        <w:t> </w:t>
      </w:r>
      <w:r>
        <w:rPr>
          <w:sz w:val="24"/>
        </w:rPr>
        <w:t>sag</w:t>
      </w:r>
      <w:r>
        <w:rPr>
          <w:spacing w:val="-2"/>
          <w:sz w:val="24"/>
        </w:rPr>
        <w:t> </w:t>
      </w:r>
      <w:r>
        <w:rPr>
          <w:sz w:val="24"/>
        </w:rPr>
        <w:t>of</w:t>
      </w:r>
      <w:r>
        <w:rPr>
          <w:spacing w:val="-2"/>
          <w:sz w:val="24"/>
        </w:rPr>
        <w:t> </w:t>
      </w:r>
      <w:r>
        <w:rPr>
          <w:sz w:val="24"/>
        </w:rPr>
        <w:t>the</w:t>
      </w:r>
      <w:r>
        <w:rPr>
          <w:spacing w:val="-2"/>
          <w:sz w:val="24"/>
        </w:rPr>
        <w:t> </w:t>
      </w:r>
      <w:r>
        <w:rPr>
          <w:sz w:val="24"/>
        </w:rPr>
        <w:t>OPGW</w:t>
      </w:r>
      <w:r>
        <w:rPr>
          <w:spacing w:val="-2"/>
          <w:sz w:val="24"/>
        </w:rPr>
        <w:t> </w:t>
      </w:r>
      <w:r>
        <w:rPr>
          <w:sz w:val="24"/>
        </w:rPr>
        <w:t>should</w:t>
      </w:r>
      <w:r>
        <w:rPr>
          <w:spacing w:val="-2"/>
          <w:sz w:val="24"/>
        </w:rPr>
        <w:t> </w:t>
      </w:r>
      <w:r>
        <w:rPr>
          <w:sz w:val="24"/>
        </w:rPr>
        <w:t>not</w:t>
      </w:r>
      <w:r>
        <w:rPr>
          <w:spacing w:val="-2"/>
          <w:sz w:val="24"/>
        </w:rPr>
        <w:t> </w:t>
      </w:r>
      <w:r>
        <w:rPr>
          <w:sz w:val="24"/>
        </w:rPr>
        <w:t>exceed</w:t>
      </w:r>
      <w:r>
        <w:rPr>
          <w:spacing w:val="-2"/>
          <w:sz w:val="24"/>
        </w:rPr>
        <w:t> </w:t>
      </w:r>
      <w:r>
        <w:rPr>
          <w:sz w:val="24"/>
        </w:rPr>
        <w:t>the</w:t>
      </w:r>
      <w:r>
        <w:rPr>
          <w:spacing w:val="-2"/>
          <w:sz w:val="24"/>
        </w:rPr>
        <w:t> </w:t>
      </w:r>
      <w:r>
        <w:rPr>
          <w:sz w:val="24"/>
        </w:rPr>
        <w:t>existing</w:t>
      </w:r>
      <w:r>
        <w:rPr>
          <w:spacing w:val="-3"/>
          <w:sz w:val="24"/>
        </w:rPr>
        <w:t> </w:t>
      </w:r>
      <w:r>
        <w:rPr>
          <w:sz w:val="24"/>
        </w:rPr>
        <w:t>ground-wire </w:t>
      </w:r>
      <w:r>
        <w:rPr>
          <w:spacing w:val="-4"/>
          <w:sz w:val="24"/>
        </w:rPr>
        <w:t>sag.</w:t>
      </w:r>
    </w:p>
    <w:p>
      <w:pPr>
        <w:pStyle w:val="BodyText"/>
      </w:pPr>
    </w:p>
    <w:p>
      <w:pPr>
        <w:pStyle w:val="ListParagraph"/>
        <w:numPr>
          <w:ilvl w:val="2"/>
          <w:numId w:val="6"/>
        </w:numPr>
        <w:tabs>
          <w:tab w:pos="1286" w:val="left" w:leader="none"/>
          <w:tab w:pos="1289" w:val="left" w:leader="none"/>
        </w:tabs>
        <w:spacing w:line="240" w:lineRule="auto" w:before="0" w:after="0"/>
        <w:ind w:left="1289" w:right="778" w:hanging="449"/>
        <w:jc w:val="left"/>
        <w:rPr>
          <w:sz w:val="24"/>
        </w:rPr>
      </w:pPr>
      <w:r>
        <w:rPr>
          <w:sz w:val="24"/>
        </w:rPr>
        <w:t>Sagging</w:t>
      </w:r>
      <w:r>
        <w:rPr>
          <w:spacing w:val="-5"/>
          <w:sz w:val="24"/>
        </w:rPr>
        <w:t> </w:t>
      </w:r>
      <w:r>
        <w:rPr>
          <w:sz w:val="24"/>
        </w:rPr>
        <w:t>thermometers</w:t>
      </w:r>
      <w:r>
        <w:rPr>
          <w:spacing w:val="-7"/>
          <w:sz w:val="24"/>
        </w:rPr>
        <w:t> </w:t>
      </w:r>
      <w:r>
        <w:rPr>
          <w:sz w:val="24"/>
        </w:rPr>
        <w:t>shall</w:t>
      </w:r>
      <w:r>
        <w:rPr>
          <w:spacing w:val="-3"/>
          <w:sz w:val="24"/>
        </w:rPr>
        <w:t> </w:t>
      </w:r>
      <w:r>
        <w:rPr>
          <w:sz w:val="24"/>
        </w:rPr>
        <w:t>be</w:t>
      </w:r>
      <w:r>
        <w:rPr>
          <w:spacing w:val="-3"/>
          <w:sz w:val="24"/>
        </w:rPr>
        <w:t> </w:t>
      </w:r>
      <w:r>
        <w:rPr>
          <w:sz w:val="24"/>
        </w:rPr>
        <w:t>used</w:t>
      </w:r>
      <w:r>
        <w:rPr>
          <w:spacing w:val="-3"/>
          <w:sz w:val="24"/>
        </w:rPr>
        <w:t> </w:t>
      </w:r>
      <w:r>
        <w:rPr>
          <w:sz w:val="24"/>
        </w:rPr>
        <w:t>to</w:t>
      </w:r>
      <w:r>
        <w:rPr>
          <w:spacing w:val="-3"/>
          <w:sz w:val="24"/>
        </w:rPr>
        <w:t> </w:t>
      </w:r>
      <w:r>
        <w:rPr>
          <w:sz w:val="24"/>
        </w:rPr>
        <w:t>determine</w:t>
      </w:r>
      <w:r>
        <w:rPr>
          <w:spacing w:val="-3"/>
          <w:sz w:val="24"/>
        </w:rPr>
        <w:t> </w:t>
      </w:r>
      <w:r>
        <w:rPr>
          <w:sz w:val="24"/>
        </w:rPr>
        <w:t>accurate</w:t>
      </w:r>
      <w:r>
        <w:rPr>
          <w:spacing w:val="-3"/>
          <w:sz w:val="24"/>
        </w:rPr>
        <w:t> </w:t>
      </w:r>
      <w:r>
        <w:rPr>
          <w:sz w:val="24"/>
        </w:rPr>
        <w:t>temperature</w:t>
      </w:r>
      <w:r>
        <w:rPr>
          <w:spacing w:val="-3"/>
          <w:sz w:val="24"/>
        </w:rPr>
        <w:t> </w:t>
      </w:r>
      <w:r>
        <w:rPr>
          <w:sz w:val="24"/>
        </w:rPr>
        <w:t>and</w:t>
      </w:r>
      <w:r>
        <w:rPr>
          <w:spacing w:val="-4"/>
          <w:sz w:val="24"/>
        </w:rPr>
        <w:t> </w:t>
      </w:r>
      <w:r>
        <w:rPr>
          <w:sz w:val="24"/>
        </w:rPr>
        <w:t>OPGW sag of each sag section. Sagging thermometer shall be used sufficiently prior to the actual sagging operation to represent the temperature of the OPGW.</w:t>
      </w:r>
    </w:p>
    <w:p>
      <w:pPr>
        <w:pStyle w:val="BodyText"/>
      </w:pPr>
    </w:p>
    <w:p>
      <w:pPr>
        <w:pStyle w:val="ListParagraph"/>
        <w:numPr>
          <w:ilvl w:val="2"/>
          <w:numId w:val="6"/>
        </w:numPr>
        <w:tabs>
          <w:tab w:pos="1287" w:val="left" w:leader="none"/>
          <w:tab w:pos="1289" w:val="left" w:leader="none"/>
        </w:tabs>
        <w:spacing w:line="240" w:lineRule="auto" w:before="0" w:after="0"/>
        <w:ind w:left="1289" w:right="976" w:hanging="449"/>
        <w:jc w:val="left"/>
        <w:rPr>
          <w:sz w:val="24"/>
        </w:rPr>
      </w:pPr>
      <w:r>
        <w:rPr>
          <w:sz w:val="24"/>
        </w:rPr>
        <w:t>At</w:t>
      </w:r>
      <w:r>
        <w:rPr>
          <w:spacing w:val="-1"/>
          <w:sz w:val="24"/>
        </w:rPr>
        <w:t> </w:t>
      </w:r>
      <w:r>
        <w:rPr>
          <w:sz w:val="24"/>
        </w:rPr>
        <w:t>the</w:t>
      </w:r>
      <w:r>
        <w:rPr>
          <w:spacing w:val="-2"/>
          <w:sz w:val="24"/>
        </w:rPr>
        <w:t> </w:t>
      </w:r>
      <w:r>
        <w:rPr>
          <w:sz w:val="24"/>
        </w:rPr>
        <w:t>time</w:t>
      </w:r>
      <w:r>
        <w:rPr>
          <w:spacing w:val="-2"/>
          <w:sz w:val="24"/>
        </w:rPr>
        <w:t> </w:t>
      </w:r>
      <w:r>
        <w:rPr>
          <w:sz w:val="24"/>
        </w:rPr>
        <w:t>of</w:t>
      </w:r>
      <w:r>
        <w:rPr>
          <w:spacing w:val="-2"/>
          <w:sz w:val="24"/>
        </w:rPr>
        <w:t> </w:t>
      </w:r>
      <w:r>
        <w:rPr>
          <w:sz w:val="24"/>
        </w:rPr>
        <w:t>sagging</w:t>
      </w:r>
      <w:r>
        <w:rPr>
          <w:spacing w:val="-4"/>
          <w:sz w:val="24"/>
        </w:rPr>
        <w:t> </w:t>
      </w:r>
      <w:r>
        <w:rPr>
          <w:sz w:val="24"/>
        </w:rPr>
        <w:t>OPGW,</w:t>
      </w:r>
      <w:r>
        <w:rPr>
          <w:spacing w:val="-2"/>
          <w:sz w:val="24"/>
        </w:rPr>
        <w:t> </w:t>
      </w:r>
      <w:r>
        <w:rPr>
          <w:sz w:val="24"/>
        </w:rPr>
        <w:t>the</w:t>
      </w:r>
      <w:r>
        <w:rPr>
          <w:spacing w:val="-2"/>
          <w:sz w:val="24"/>
        </w:rPr>
        <w:t> </w:t>
      </w:r>
      <w:r>
        <w:rPr>
          <w:sz w:val="24"/>
        </w:rPr>
        <w:t>sag</w:t>
      </w:r>
      <w:r>
        <w:rPr>
          <w:spacing w:val="-2"/>
          <w:sz w:val="24"/>
        </w:rPr>
        <w:t> </w:t>
      </w:r>
      <w:r>
        <w:rPr>
          <w:sz w:val="24"/>
        </w:rPr>
        <w:t>should</w:t>
      </w:r>
      <w:r>
        <w:rPr>
          <w:spacing w:val="-1"/>
          <w:sz w:val="24"/>
        </w:rPr>
        <w:t> </w:t>
      </w:r>
      <w:r>
        <w:rPr>
          <w:sz w:val="24"/>
        </w:rPr>
        <w:t>be</w:t>
      </w:r>
      <w:r>
        <w:rPr>
          <w:spacing w:val="-2"/>
          <w:sz w:val="24"/>
        </w:rPr>
        <w:t> </w:t>
      </w:r>
      <w:r>
        <w:rPr>
          <w:sz w:val="24"/>
        </w:rPr>
        <w:t>within</w:t>
      </w:r>
      <w:r>
        <w:rPr>
          <w:spacing w:val="-2"/>
          <w:sz w:val="24"/>
        </w:rPr>
        <w:t> </w:t>
      </w:r>
      <w:r>
        <w:rPr>
          <w:sz w:val="24"/>
        </w:rPr>
        <w:t>6</w:t>
      </w:r>
      <w:r>
        <w:rPr>
          <w:spacing w:val="-2"/>
          <w:sz w:val="24"/>
        </w:rPr>
        <w:t> </w:t>
      </w:r>
      <w:r>
        <w:rPr>
          <w:sz w:val="24"/>
        </w:rPr>
        <w:t>inches</w:t>
      </w:r>
      <w:r>
        <w:rPr>
          <w:spacing w:val="-4"/>
          <w:sz w:val="24"/>
        </w:rPr>
        <w:t> </w:t>
      </w:r>
      <w:r>
        <w:rPr>
          <w:sz w:val="24"/>
        </w:rPr>
        <w:t>of</w:t>
      </w:r>
      <w:r>
        <w:rPr>
          <w:spacing w:val="-2"/>
          <w:sz w:val="24"/>
        </w:rPr>
        <w:t> </w:t>
      </w:r>
      <w:r>
        <w:rPr>
          <w:sz w:val="24"/>
        </w:rPr>
        <w:t>the</w:t>
      </w:r>
      <w:r>
        <w:rPr>
          <w:spacing w:val="-2"/>
          <w:sz w:val="24"/>
        </w:rPr>
        <w:t> </w:t>
      </w:r>
      <w:r>
        <w:rPr>
          <w:sz w:val="24"/>
        </w:rPr>
        <w:t>theoretical value for existing temperature condition.</w:t>
      </w:r>
    </w:p>
    <w:p>
      <w:pPr>
        <w:pStyle w:val="BodyText"/>
      </w:pPr>
    </w:p>
    <w:p>
      <w:pPr>
        <w:pStyle w:val="ListParagraph"/>
        <w:numPr>
          <w:ilvl w:val="2"/>
          <w:numId w:val="6"/>
        </w:numPr>
        <w:tabs>
          <w:tab w:pos="1289" w:val="left" w:leader="none"/>
        </w:tabs>
        <w:spacing w:line="240" w:lineRule="auto" w:before="1" w:after="0"/>
        <w:ind w:left="1289" w:right="1164" w:hanging="449"/>
        <w:jc w:val="left"/>
        <w:rPr>
          <w:sz w:val="24"/>
        </w:rPr>
      </w:pPr>
      <w:r>
        <w:rPr>
          <w:sz w:val="24"/>
        </w:rPr>
        <w:t>OPGW tension between each sag section shall be equalized and this shall be determined</w:t>
      </w:r>
      <w:r>
        <w:rPr>
          <w:spacing w:val="-3"/>
          <w:sz w:val="24"/>
        </w:rPr>
        <w:t> </w:t>
      </w:r>
      <w:r>
        <w:rPr>
          <w:sz w:val="24"/>
        </w:rPr>
        <w:t>by</w:t>
      </w:r>
      <w:r>
        <w:rPr>
          <w:spacing w:val="-4"/>
          <w:sz w:val="24"/>
        </w:rPr>
        <w:t> </w:t>
      </w:r>
      <w:r>
        <w:rPr>
          <w:sz w:val="24"/>
        </w:rPr>
        <w:t>the</w:t>
      </w:r>
      <w:r>
        <w:rPr>
          <w:spacing w:val="-3"/>
          <w:sz w:val="24"/>
        </w:rPr>
        <w:t> </w:t>
      </w:r>
      <w:r>
        <w:rPr>
          <w:sz w:val="24"/>
        </w:rPr>
        <w:t>vertical</w:t>
      </w:r>
      <w:r>
        <w:rPr>
          <w:spacing w:val="-3"/>
          <w:sz w:val="24"/>
        </w:rPr>
        <w:t> </w:t>
      </w:r>
      <w:r>
        <w:rPr>
          <w:sz w:val="24"/>
        </w:rPr>
        <w:t>position</w:t>
      </w:r>
      <w:r>
        <w:rPr>
          <w:spacing w:val="-3"/>
          <w:sz w:val="24"/>
        </w:rPr>
        <w:t> </w:t>
      </w:r>
      <w:r>
        <w:rPr>
          <w:sz w:val="24"/>
        </w:rPr>
        <w:t>of</w:t>
      </w:r>
      <w:r>
        <w:rPr>
          <w:spacing w:val="-3"/>
          <w:sz w:val="24"/>
        </w:rPr>
        <w:t> </w:t>
      </w:r>
      <w:r>
        <w:rPr>
          <w:sz w:val="24"/>
        </w:rPr>
        <w:t>the</w:t>
      </w:r>
      <w:r>
        <w:rPr>
          <w:spacing w:val="-3"/>
          <w:sz w:val="24"/>
        </w:rPr>
        <w:t> </w:t>
      </w:r>
      <w:r>
        <w:rPr>
          <w:sz w:val="24"/>
        </w:rPr>
        <w:t>suspension</w:t>
      </w:r>
      <w:r>
        <w:rPr>
          <w:spacing w:val="-3"/>
          <w:sz w:val="24"/>
        </w:rPr>
        <w:t> </w:t>
      </w:r>
      <w:r>
        <w:rPr>
          <w:sz w:val="24"/>
        </w:rPr>
        <w:t>clamps</w:t>
      </w:r>
      <w:r>
        <w:rPr>
          <w:spacing w:val="-4"/>
          <w:sz w:val="24"/>
        </w:rPr>
        <w:t> </w:t>
      </w:r>
      <w:r>
        <w:rPr>
          <w:sz w:val="24"/>
        </w:rPr>
        <w:t>on</w:t>
      </w:r>
      <w:r>
        <w:rPr>
          <w:spacing w:val="-3"/>
          <w:sz w:val="24"/>
        </w:rPr>
        <w:t> </w:t>
      </w:r>
      <w:r>
        <w:rPr>
          <w:sz w:val="24"/>
        </w:rPr>
        <w:t>the</w:t>
      </w:r>
      <w:r>
        <w:rPr>
          <w:spacing w:val="-3"/>
          <w:sz w:val="24"/>
        </w:rPr>
        <w:t> </w:t>
      </w:r>
      <w:r>
        <w:rPr>
          <w:sz w:val="24"/>
        </w:rPr>
        <w:t>last clipped structure of the preceding sag section.</w:t>
      </w:r>
    </w:p>
    <w:p>
      <w:pPr>
        <w:pStyle w:val="BodyText"/>
        <w:spacing w:before="2"/>
      </w:pPr>
    </w:p>
    <w:p>
      <w:pPr>
        <w:pStyle w:val="ListParagraph"/>
        <w:numPr>
          <w:ilvl w:val="2"/>
          <w:numId w:val="6"/>
        </w:numPr>
        <w:tabs>
          <w:tab w:pos="1287" w:val="left" w:leader="none"/>
        </w:tabs>
        <w:spacing w:line="240" w:lineRule="auto" w:before="0" w:after="0"/>
        <w:ind w:left="1287" w:right="0" w:hanging="447"/>
        <w:jc w:val="left"/>
        <w:rPr>
          <w:sz w:val="24"/>
        </w:rPr>
      </w:pPr>
      <w:r>
        <w:rPr>
          <w:sz w:val="24"/>
        </w:rPr>
        <w:t>For</w:t>
      </w:r>
      <w:r>
        <w:rPr>
          <w:spacing w:val="-3"/>
          <w:sz w:val="24"/>
        </w:rPr>
        <w:t> </w:t>
      </w:r>
      <w:r>
        <w:rPr>
          <w:sz w:val="24"/>
        </w:rPr>
        <w:t>pulling</w:t>
      </w:r>
      <w:r>
        <w:rPr>
          <w:spacing w:val="-2"/>
          <w:sz w:val="24"/>
        </w:rPr>
        <w:t> </w:t>
      </w:r>
      <w:r>
        <w:rPr>
          <w:sz w:val="24"/>
        </w:rPr>
        <w:t>the</w:t>
      </w:r>
      <w:r>
        <w:rPr>
          <w:spacing w:val="-1"/>
          <w:sz w:val="24"/>
        </w:rPr>
        <w:t> </w:t>
      </w:r>
      <w:r>
        <w:rPr>
          <w:sz w:val="24"/>
        </w:rPr>
        <w:t>OPGW</w:t>
      </w:r>
      <w:r>
        <w:rPr>
          <w:spacing w:val="-4"/>
          <w:sz w:val="24"/>
        </w:rPr>
        <w:t> </w:t>
      </w:r>
      <w:r>
        <w:rPr>
          <w:sz w:val="24"/>
        </w:rPr>
        <w:t>with</w:t>
      </w:r>
      <w:r>
        <w:rPr>
          <w:spacing w:val="-1"/>
          <w:sz w:val="24"/>
        </w:rPr>
        <w:t> </w:t>
      </w:r>
      <w:r>
        <w:rPr>
          <w:sz w:val="24"/>
        </w:rPr>
        <w:t>tension,</w:t>
      </w:r>
      <w:r>
        <w:rPr>
          <w:spacing w:val="-1"/>
          <w:sz w:val="24"/>
        </w:rPr>
        <w:t> </w:t>
      </w:r>
      <w:r>
        <w:rPr>
          <w:sz w:val="24"/>
        </w:rPr>
        <w:t>the</w:t>
      </w:r>
      <w:r>
        <w:rPr>
          <w:spacing w:val="-1"/>
          <w:sz w:val="24"/>
        </w:rPr>
        <w:t> </w:t>
      </w:r>
      <w:r>
        <w:rPr>
          <w:sz w:val="24"/>
        </w:rPr>
        <w:t>device</w:t>
      </w:r>
      <w:r>
        <w:rPr>
          <w:spacing w:val="-1"/>
          <w:sz w:val="24"/>
        </w:rPr>
        <w:t> </w:t>
      </w:r>
      <w:r>
        <w:rPr>
          <w:sz w:val="24"/>
        </w:rPr>
        <w:t>of</w:t>
      </w:r>
      <w:r>
        <w:rPr>
          <w:spacing w:val="1"/>
          <w:sz w:val="24"/>
        </w:rPr>
        <w:t> </w:t>
      </w:r>
      <w:r>
        <w:rPr>
          <w:sz w:val="24"/>
        </w:rPr>
        <w:t>come</w:t>
      </w:r>
      <w:r>
        <w:rPr>
          <w:spacing w:val="-1"/>
          <w:sz w:val="24"/>
        </w:rPr>
        <w:t> </w:t>
      </w:r>
      <w:r>
        <w:rPr>
          <w:sz w:val="24"/>
        </w:rPr>
        <w:t>along is</w:t>
      </w:r>
      <w:r>
        <w:rPr>
          <w:spacing w:val="-3"/>
          <w:sz w:val="24"/>
        </w:rPr>
        <w:t> </w:t>
      </w:r>
      <w:r>
        <w:rPr>
          <w:sz w:val="24"/>
        </w:rPr>
        <w:t>to</w:t>
      </w:r>
      <w:r>
        <w:rPr>
          <w:spacing w:val="-1"/>
          <w:sz w:val="24"/>
        </w:rPr>
        <w:t> </w:t>
      </w:r>
      <w:r>
        <w:rPr>
          <w:sz w:val="24"/>
        </w:rPr>
        <w:t>be</w:t>
      </w:r>
      <w:r>
        <w:rPr>
          <w:spacing w:val="-1"/>
          <w:sz w:val="24"/>
        </w:rPr>
        <w:t> </w:t>
      </w:r>
      <w:r>
        <w:rPr>
          <w:spacing w:val="-2"/>
          <w:sz w:val="24"/>
        </w:rPr>
        <w:t>recommended.</w:t>
      </w:r>
    </w:p>
    <w:p>
      <w:pPr>
        <w:pStyle w:val="BodyText"/>
        <w:spacing w:before="71"/>
      </w:pPr>
    </w:p>
    <w:p>
      <w:pPr>
        <w:pStyle w:val="ListParagraph"/>
        <w:numPr>
          <w:ilvl w:val="2"/>
          <w:numId w:val="6"/>
        </w:numPr>
        <w:tabs>
          <w:tab w:pos="1287" w:val="left" w:leader="none"/>
          <w:tab w:pos="1289" w:val="left" w:leader="none"/>
        </w:tabs>
        <w:spacing w:line="240" w:lineRule="auto" w:before="0" w:after="0"/>
        <w:ind w:left="1289" w:right="1027" w:hanging="449"/>
        <w:jc w:val="left"/>
        <w:rPr>
          <w:sz w:val="24"/>
        </w:rPr>
      </w:pPr>
      <w:r>
        <w:rPr>
          <w:sz w:val="24"/>
        </w:rPr>
        <w:t>Personnel</w:t>
      </w:r>
      <w:r>
        <w:rPr>
          <w:spacing w:val="-3"/>
          <w:sz w:val="24"/>
        </w:rPr>
        <w:t> </w:t>
      </w:r>
      <w:r>
        <w:rPr>
          <w:sz w:val="24"/>
        </w:rPr>
        <w:t>should</w:t>
      </w:r>
      <w:r>
        <w:rPr>
          <w:spacing w:val="-3"/>
          <w:sz w:val="24"/>
        </w:rPr>
        <w:t> </w:t>
      </w:r>
      <w:r>
        <w:rPr>
          <w:sz w:val="24"/>
        </w:rPr>
        <w:t>be</w:t>
      </w:r>
      <w:r>
        <w:rPr>
          <w:spacing w:val="-2"/>
          <w:sz w:val="24"/>
        </w:rPr>
        <w:t> </w:t>
      </w:r>
      <w:r>
        <w:rPr>
          <w:sz w:val="24"/>
        </w:rPr>
        <w:t>specifically</w:t>
      </w:r>
      <w:r>
        <w:rPr>
          <w:spacing w:val="-3"/>
          <w:sz w:val="24"/>
        </w:rPr>
        <w:t> </w:t>
      </w:r>
      <w:r>
        <w:rPr>
          <w:sz w:val="24"/>
        </w:rPr>
        <w:t>deployed</w:t>
      </w:r>
      <w:r>
        <w:rPr>
          <w:spacing w:val="-3"/>
          <w:sz w:val="24"/>
        </w:rPr>
        <w:t> </w:t>
      </w:r>
      <w:r>
        <w:rPr>
          <w:sz w:val="24"/>
        </w:rPr>
        <w:t>for</w:t>
      </w:r>
      <w:r>
        <w:rPr>
          <w:spacing w:val="-3"/>
          <w:sz w:val="24"/>
        </w:rPr>
        <w:t> </w:t>
      </w:r>
      <w:r>
        <w:rPr>
          <w:sz w:val="24"/>
        </w:rPr>
        <w:t>keeping</w:t>
      </w:r>
      <w:r>
        <w:rPr>
          <w:spacing w:val="-4"/>
          <w:sz w:val="24"/>
        </w:rPr>
        <w:t> </w:t>
      </w:r>
      <w:r>
        <w:rPr>
          <w:sz w:val="24"/>
        </w:rPr>
        <w:t>watch</w:t>
      </w:r>
      <w:r>
        <w:rPr>
          <w:spacing w:val="-4"/>
          <w:sz w:val="24"/>
        </w:rPr>
        <w:t> </w:t>
      </w:r>
      <w:r>
        <w:rPr>
          <w:sz w:val="24"/>
        </w:rPr>
        <w:t>on</w:t>
      </w:r>
      <w:r>
        <w:rPr>
          <w:spacing w:val="-3"/>
          <w:sz w:val="24"/>
        </w:rPr>
        <w:t> </w:t>
      </w:r>
      <w:r>
        <w:rPr>
          <w:sz w:val="24"/>
        </w:rPr>
        <w:t>sag</w:t>
      </w:r>
      <w:r>
        <w:rPr>
          <w:spacing w:val="-5"/>
          <w:sz w:val="24"/>
        </w:rPr>
        <w:t> </w:t>
      </w:r>
      <w:r>
        <w:rPr>
          <w:sz w:val="24"/>
        </w:rPr>
        <w:t>at</w:t>
      </w:r>
      <w:r>
        <w:rPr>
          <w:spacing w:val="-3"/>
          <w:sz w:val="24"/>
        </w:rPr>
        <w:t> </w:t>
      </w:r>
      <w:r>
        <w:rPr>
          <w:sz w:val="24"/>
        </w:rPr>
        <w:t>a</w:t>
      </w:r>
      <w:r>
        <w:rPr>
          <w:spacing w:val="-3"/>
          <w:sz w:val="24"/>
        </w:rPr>
        <w:t> </w:t>
      </w:r>
      <w:r>
        <w:rPr>
          <w:sz w:val="24"/>
        </w:rPr>
        <w:t>different section of the line during live line stringing.</w:t>
      </w:r>
    </w:p>
    <w:p>
      <w:pPr>
        <w:pStyle w:val="ListParagraph"/>
        <w:numPr>
          <w:ilvl w:val="2"/>
          <w:numId w:val="6"/>
        </w:numPr>
        <w:tabs>
          <w:tab w:pos="1287" w:val="left" w:leader="none"/>
        </w:tabs>
        <w:spacing w:line="240" w:lineRule="auto" w:before="296" w:after="0"/>
        <w:ind w:left="1287" w:right="0" w:hanging="447"/>
        <w:jc w:val="left"/>
        <w:rPr>
          <w:sz w:val="24"/>
        </w:rPr>
      </w:pPr>
      <w:r>
        <w:rPr>
          <w:sz w:val="24"/>
        </w:rPr>
        <w:t>Waterproof</w:t>
      </w:r>
      <w:r>
        <w:rPr>
          <w:spacing w:val="-10"/>
          <w:sz w:val="24"/>
        </w:rPr>
        <w:t> </w:t>
      </w:r>
      <w:r>
        <w:rPr>
          <w:sz w:val="24"/>
        </w:rPr>
        <w:t>caps</w:t>
      </w:r>
      <w:r>
        <w:rPr>
          <w:spacing w:val="-5"/>
          <w:sz w:val="24"/>
        </w:rPr>
        <w:t> </w:t>
      </w:r>
      <w:r>
        <w:rPr>
          <w:sz w:val="24"/>
        </w:rPr>
        <w:t>shall</w:t>
      </w:r>
      <w:r>
        <w:rPr>
          <w:spacing w:val="-4"/>
          <w:sz w:val="24"/>
        </w:rPr>
        <w:t> </w:t>
      </w:r>
      <w:r>
        <w:rPr>
          <w:sz w:val="24"/>
        </w:rPr>
        <w:t>be</w:t>
      </w:r>
      <w:r>
        <w:rPr>
          <w:spacing w:val="-4"/>
          <w:sz w:val="24"/>
        </w:rPr>
        <w:t> </w:t>
      </w:r>
      <w:r>
        <w:rPr>
          <w:sz w:val="24"/>
        </w:rPr>
        <w:t>fixed</w:t>
      </w:r>
      <w:r>
        <w:rPr>
          <w:spacing w:val="-6"/>
          <w:sz w:val="24"/>
        </w:rPr>
        <w:t> </w:t>
      </w:r>
      <w:r>
        <w:rPr>
          <w:sz w:val="24"/>
        </w:rPr>
        <w:t>at</w:t>
      </w:r>
      <w:r>
        <w:rPr>
          <w:spacing w:val="-5"/>
          <w:sz w:val="24"/>
        </w:rPr>
        <w:t> </w:t>
      </w:r>
      <w:r>
        <w:rPr>
          <w:sz w:val="24"/>
        </w:rPr>
        <w:t>both</w:t>
      </w:r>
      <w:r>
        <w:rPr>
          <w:spacing w:val="-1"/>
          <w:sz w:val="24"/>
        </w:rPr>
        <w:t> </w:t>
      </w:r>
      <w:r>
        <w:rPr>
          <w:sz w:val="24"/>
        </w:rPr>
        <w:t>ends</w:t>
      </w:r>
      <w:r>
        <w:rPr>
          <w:spacing w:val="-4"/>
          <w:sz w:val="24"/>
        </w:rPr>
        <w:t> </w:t>
      </w:r>
      <w:r>
        <w:rPr>
          <w:sz w:val="24"/>
        </w:rPr>
        <w:t>of</w:t>
      </w:r>
      <w:r>
        <w:rPr>
          <w:spacing w:val="-5"/>
          <w:sz w:val="24"/>
        </w:rPr>
        <w:t> </w:t>
      </w:r>
      <w:r>
        <w:rPr>
          <w:sz w:val="24"/>
        </w:rPr>
        <w:t>the</w:t>
      </w:r>
      <w:r>
        <w:rPr>
          <w:spacing w:val="-1"/>
          <w:sz w:val="24"/>
        </w:rPr>
        <w:t> </w:t>
      </w:r>
      <w:r>
        <w:rPr>
          <w:sz w:val="24"/>
        </w:rPr>
        <w:t>OPGW</w:t>
      </w:r>
      <w:r>
        <w:rPr>
          <w:spacing w:val="-1"/>
          <w:sz w:val="24"/>
        </w:rPr>
        <w:t> </w:t>
      </w:r>
      <w:r>
        <w:rPr>
          <w:sz w:val="24"/>
        </w:rPr>
        <w:t>cable</w:t>
      </w:r>
      <w:r>
        <w:rPr>
          <w:spacing w:val="4"/>
          <w:sz w:val="24"/>
        </w:rPr>
        <w:t> </w:t>
      </w:r>
      <w:r>
        <w:rPr>
          <w:sz w:val="24"/>
        </w:rPr>
        <w:t>after</w:t>
      </w:r>
      <w:r>
        <w:rPr>
          <w:spacing w:val="-1"/>
          <w:sz w:val="24"/>
        </w:rPr>
        <w:t> </w:t>
      </w:r>
      <w:r>
        <w:rPr>
          <w:spacing w:val="-2"/>
          <w:sz w:val="24"/>
        </w:rPr>
        <w:t>installation.</w:t>
      </w:r>
    </w:p>
    <w:p>
      <w:pPr>
        <w:pStyle w:val="ListParagraph"/>
        <w:spacing w:after="0" w:line="240" w:lineRule="auto"/>
        <w:jc w:val="left"/>
        <w:rPr>
          <w:sz w:val="24"/>
        </w:rPr>
        <w:sectPr>
          <w:pgSz w:w="11920" w:h="16860"/>
          <w:pgMar w:header="844" w:footer="778" w:top="1880" w:bottom="960" w:left="425" w:right="566"/>
        </w:sectPr>
      </w:pPr>
    </w:p>
    <w:p>
      <w:pPr>
        <w:pStyle w:val="BodyText"/>
        <w:spacing w:before="65"/>
        <w:rPr>
          <w:sz w:val="20"/>
        </w:rPr>
      </w:pPr>
    </w:p>
    <w:p>
      <w:pPr>
        <w:spacing w:line="240" w:lineRule="auto"/>
        <w:ind w:left="2447" w:right="0" w:firstLine="0"/>
        <w:rPr>
          <w:sz w:val="20"/>
        </w:rPr>
      </w:pPr>
      <w:r>
        <w:rPr>
          <w:sz w:val="20"/>
        </w:rPr>
        <w:drawing>
          <wp:inline distT="0" distB="0" distL="0" distR="0">
            <wp:extent cx="3953223" cy="2052637"/>
            <wp:effectExtent l="0" t="0" r="0" b="0"/>
            <wp:docPr id="55" name="Image 55"/>
            <wp:cNvGraphicFramePr>
              <a:graphicFrameLocks/>
            </wp:cNvGraphicFramePr>
            <a:graphic>
              <a:graphicData uri="http://schemas.openxmlformats.org/drawingml/2006/picture">
                <pic:pic>
                  <pic:nvPicPr>
                    <pic:cNvPr id="55" name="Image 55"/>
                    <pic:cNvPicPr/>
                  </pic:nvPicPr>
                  <pic:blipFill>
                    <a:blip r:embed="rId31" cstate="print"/>
                    <a:stretch>
                      <a:fillRect/>
                    </a:stretch>
                  </pic:blipFill>
                  <pic:spPr>
                    <a:xfrm>
                      <a:off x="0" y="0"/>
                      <a:ext cx="3953223" cy="2052637"/>
                    </a:xfrm>
                    <a:prstGeom prst="rect">
                      <a:avLst/>
                    </a:prstGeom>
                  </pic:spPr>
                </pic:pic>
              </a:graphicData>
            </a:graphic>
          </wp:inline>
        </w:drawing>
      </w:r>
      <w:r>
        <w:rPr>
          <w:sz w:val="20"/>
        </w:rPr>
      </w:r>
    </w:p>
    <w:p>
      <w:pPr>
        <w:pStyle w:val="BodyText"/>
      </w:pPr>
    </w:p>
    <w:p>
      <w:pPr>
        <w:pStyle w:val="BodyText"/>
        <w:spacing w:before="213"/>
      </w:pPr>
    </w:p>
    <w:p>
      <w:pPr>
        <w:pStyle w:val="Heading1"/>
        <w:numPr>
          <w:ilvl w:val="0"/>
          <w:numId w:val="6"/>
        </w:numPr>
        <w:tabs>
          <w:tab w:pos="594" w:val="left" w:leader="none"/>
        </w:tabs>
        <w:spacing w:line="240" w:lineRule="auto" w:before="0" w:after="0"/>
        <w:ind w:left="594" w:right="0" w:hanging="359"/>
        <w:jc w:val="left"/>
      </w:pPr>
      <w:r>
        <w:rPr/>
        <w:t>OPGW</w:t>
      </w:r>
      <w:r>
        <w:rPr>
          <w:spacing w:val="-2"/>
        </w:rPr>
        <w:t> Clamping</w:t>
      </w:r>
    </w:p>
    <w:p>
      <w:pPr>
        <w:pStyle w:val="BodyText"/>
        <w:spacing w:before="143"/>
        <w:rPr>
          <w:b/>
        </w:rPr>
      </w:pPr>
    </w:p>
    <w:p>
      <w:pPr>
        <w:pStyle w:val="ListParagraph"/>
        <w:numPr>
          <w:ilvl w:val="0"/>
          <w:numId w:val="8"/>
        </w:numPr>
        <w:tabs>
          <w:tab w:pos="1046" w:val="left" w:leader="none"/>
        </w:tabs>
        <w:spacing w:line="240" w:lineRule="auto" w:before="0" w:after="0"/>
        <w:ind w:left="1046" w:right="0" w:hanging="451"/>
        <w:jc w:val="left"/>
        <w:rPr>
          <w:sz w:val="24"/>
        </w:rPr>
      </w:pPr>
      <w:r>
        <w:rPr>
          <w:sz w:val="24"/>
        </w:rPr>
        <w:t>Make</w:t>
      </w:r>
      <w:r>
        <w:rPr>
          <w:spacing w:val="-8"/>
          <w:sz w:val="24"/>
        </w:rPr>
        <w:t> </w:t>
      </w:r>
      <w:r>
        <w:rPr>
          <w:sz w:val="24"/>
        </w:rPr>
        <w:t>sure</w:t>
      </w:r>
      <w:r>
        <w:rPr>
          <w:spacing w:val="-4"/>
          <w:sz w:val="24"/>
        </w:rPr>
        <w:t> </w:t>
      </w:r>
      <w:r>
        <w:rPr>
          <w:sz w:val="24"/>
        </w:rPr>
        <w:t>to</w:t>
      </w:r>
      <w:r>
        <w:rPr>
          <w:spacing w:val="-5"/>
          <w:sz w:val="24"/>
        </w:rPr>
        <w:t> </w:t>
      </w:r>
      <w:r>
        <w:rPr>
          <w:sz w:val="24"/>
        </w:rPr>
        <w:t>install</w:t>
      </w:r>
      <w:r>
        <w:rPr>
          <w:spacing w:val="-4"/>
          <w:sz w:val="24"/>
        </w:rPr>
        <w:t> </w:t>
      </w:r>
      <w:r>
        <w:rPr>
          <w:sz w:val="24"/>
        </w:rPr>
        <w:t>and</w:t>
      </w:r>
      <w:r>
        <w:rPr>
          <w:spacing w:val="-6"/>
          <w:sz w:val="24"/>
        </w:rPr>
        <w:t> </w:t>
      </w:r>
      <w:r>
        <w:rPr>
          <w:sz w:val="24"/>
        </w:rPr>
        <w:t>tighten</w:t>
      </w:r>
      <w:r>
        <w:rPr>
          <w:spacing w:val="-4"/>
          <w:sz w:val="24"/>
        </w:rPr>
        <w:t> </w:t>
      </w:r>
      <w:r>
        <w:rPr>
          <w:sz w:val="24"/>
        </w:rPr>
        <w:t>the</w:t>
      </w:r>
      <w:r>
        <w:rPr>
          <w:spacing w:val="-5"/>
          <w:sz w:val="24"/>
        </w:rPr>
        <w:t> </w:t>
      </w:r>
      <w:r>
        <w:rPr>
          <w:sz w:val="24"/>
        </w:rPr>
        <w:t>bolt</w:t>
      </w:r>
      <w:r>
        <w:rPr>
          <w:spacing w:val="-2"/>
          <w:sz w:val="24"/>
        </w:rPr>
        <w:t> </w:t>
      </w:r>
      <w:r>
        <w:rPr>
          <w:sz w:val="24"/>
        </w:rPr>
        <w:t>of</w:t>
      </w:r>
      <w:r>
        <w:rPr>
          <w:spacing w:val="-7"/>
          <w:sz w:val="24"/>
        </w:rPr>
        <w:t> </w:t>
      </w:r>
      <w:r>
        <w:rPr>
          <w:sz w:val="24"/>
        </w:rPr>
        <w:t>clamp</w:t>
      </w:r>
      <w:r>
        <w:rPr>
          <w:spacing w:val="-6"/>
          <w:sz w:val="24"/>
        </w:rPr>
        <w:t> </w:t>
      </w:r>
      <w:r>
        <w:rPr>
          <w:spacing w:val="-2"/>
          <w:sz w:val="24"/>
        </w:rPr>
        <w:t>properly.</w:t>
      </w:r>
    </w:p>
    <w:p>
      <w:pPr>
        <w:pStyle w:val="ListParagraph"/>
        <w:numPr>
          <w:ilvl w:val="0"/>
          <w:numId w:val="8"/>
        </w:numPr>
        <w:tabs>
          <w:tab w:pos="954" w:val="left" w:leader="none"/>
        </w:tabs>
        <w:spacing w:line="240" w:lineRule="auto" w:before="69" w:after="0"/>
        <w:ind w:left="954" w:right="0" w:hanging="359"/>
        <w:jc w:val="left"/>
        <w:rPr>
          <w:sz w:val="24"/>
        </w:rPr>
      </w:pPr>
      <w:r>
        <w:rPr>
          <w:sz w:val="24"/>
        </w:rPr>
        <w:t>Tightening</w:t>
      </w:r>
      <w:r>
        <w:rPr>
          <w:spacing w:val="-9"/>
          <w:sz w:val="24"/>
        </w:rPr>
        <w:t> </w:t>
      </w:r>
      <w:r>
        <w:rPr>
          <w:sz w:val="24"/>
        </w:rPr>
        <w:t>must</w:t>
      </w:r>
      <w:r>
        <w:rPr>
          <w:spacing w:val="-4"/>
          <w:sz w:val="24"/>
        </w:rPr>
        <w:t> </w:t>
      </w:r>
      <w:r>
        <w:rPr>
          <w:sz w:val="24"/>
        </w:rPr>
        <w:t>be</w:t>
      </w:r>
      <w:r>
        <w:rPr>
          <w:spacing w:val="-3"/>
          <w:sz w:val="24"/>
        </w:rPr>
        <w:t> </w:t>
      </w:r>
      <w:r>
        <w:rPr>
          <w:sz w:val="24"/>
        </w:rPr>
        <w:t>made</w:t>
      </w:r>
      <w:r>
        <w:rPr>
          <w:spacing w:val="-5"/>
          <w:sz w:val="24"/>
        </w:rPr>
        <w:t> </w:t>
      </w:r>
      <w:r>
        <w:rPr>
          <w:sz w:val="24"/>
        </w:rPr>
        <w:t>sequentially</w:t>
      </w:r>
      <w:r>
        <w:rPr>
          <w:spacing w:val="-4"/>
          <w:sz w:val="24"/>
        </w:rPr>
        <w:t> </w:t>
      </w:r>
      <w:r>
        <w:rPr>
          <w:sz w:val="24"/>
        </w:rPr>
        <w:t>from</w:t>
      </w:r>
      <w:r>
        <w:rPr>
          <w:spacing w:val="-4"/>
          <w:sz w:val="24"/>
        </w:rPr>
        <w:t> </w:t>
      </w:r>
      <w:r>
        <w:rPr>
          <w:sz w:val="24"/>
        </w:rPr>
        <w:t>the</w:t>
      </w:r>
      <w:r>
        <w:rPr>
          <w:spacing w:val="-3"/>
          <w:sz w:val="24"/>
        </w:rPr>
        <w:t> </w:t>
      </w:r>
      <w:r>
        <w:rPr>
          <w:sz w:val="24"/>
        </w:rPr>
        <w:t>support</w:t>
      </w:r>
      <w:r>
        <w:rPr>
          <w:spacing w:val="-5"/>
          <w:sz w:val="24"/>
        </w:rPr>
        <w:t> </w:t>
      </w:r>
      <w:r>
        <w:rPr>
          <w:spacing w:val="-2"/>
          <w:sz w:val="24"/>
        </w:rPr>
        <w:t>point.</w:t>
      </w:r>
    </w:p>
    <w:p>
      <w:pPr>
        <w:pStyle w:val="BodyText"/>
      </w:pPr>
    </w:p>
    <w:p>
      <w:pPr>
        <w:pStyle w:val="BodyText"/>
        <w:spacing w:before="19"/>
      </w:pPr>
    </w:p>
    <w:p>
      <w:pPr>
        <w:spacing w:before="0"/>
        <w:ind w:left="202" w:right="0" w:firstLine="0"/>
        <w:jc w:val="center"/>
        <w:rPr>
          <w:b/>
          <w:sz w:val="20"/>
        </w:rPr>
      </w:pPr>
      <w:r>
        <w:rPr>
          <w:b/>
          <w:spacing w:val="-4"/>
          <w:sz w:val="20"/>
        </w:rPr>
        <w:t>TENSION</w:t>
      </w:r>
      <w:r>
        <w:rPr>
          <w:b/>
          <w:spacing w:val="3"/>
          <w:sz w:val="20"/>
        </w:rPr>
        <w:t> </w:t>
      </w:r>
      <w:r>
        <w:rPr>
          <w:b/>
          <w:spacing w:val="-2"/>
          <w:sz w:val="20"/>
        </w:rPr>
        <w:t>TOWER</w:t>
      </w:r>
    </w:p>
    <w:p>
      <w:pPr>
        <w:pStyle w:val="BodyText"/>
        <w:rPr>
          <w:b/>
          <w:sz w:val="20"/>
        </w:rPr>
      </w:pPr>
    </w:p>
    <w:p>
      <w:pPr>
        <w:pStyle w:val="BodyText"/>
        <w:spacing w:before="144"/>
        <w:rPr>
          <w:b/>
          <w:sz w:val="20"/>
        </w:rPr>
      </w:pPr>
      <w:r>
        <w:rPr>
          <w:b/>
          <w:sz w:val="20"/>
        </w:rPr>
        <mc:AlternateContent>
          <mc:Choice Requires="wps">
            <w:drawing>
              <wp:anchor distT="0" distB="0" distL="0" distR="0" allowOverlap="1" layoutInCell="1" locked="0" behindDoc="1" simplePos="0" relativeHeight="487593472">
                <wp:simplePos x="0" y="0"/>
                <wp:positionH relativeFrom="page">
                  <wp:posOffset>1407794</wp:posOffset>
                </wp:positionH>
                <wp:positionV relativeFrom="paragraph">
                  <wp:posOffset>259786</wp:posOffset>
                </wp:positionV>
                <wp:extent cx="5332730" cy="2805430"/>
                <wp:effectExtent l="0" t="0" r="0" b="0"/>
                <wp:wrapTopAndBottom/>
                <wp:docPr id="56" name="Group 56"/>
                <wp:cNvGraphicFramePr>
                  <a:graphicFrameLocks/>
                </wp:cNvGraphicFramePr>
                <a:graphic>
                  <a:graphicData uri="http://schemas.microsoft.com/office/word/2010/wordprocessingGroup">
                    <wpg:wgp>
                      <wpg:cNvPr id="56" name="Group 56"/>
                      <wpg:cNvGrpSpPr/>
                      <wpg:grpSpPr>
                        <a:xfrm>
                          <a:off x="0" y="0"/>
                          <a:ext cx="5332730" cy="2805430"/>
                          <a:chExt cx="5332730" cy="2805430"/>
                        </a:xfrm>
                      </wpg:grpSpPr>
                      <pic:pic>
                        <pic:nvPicPr>
                          <pic:cNvPr id="57" name="Image 57"/>
                          <pic:cNvPicPr/>
                        </pic:nvPicPr>
                        <pic:blipFill>
                          <a:blip r:embed="rId32" cstate="print"/>
                          <a:stretch>
                            <a:fillRect/>
                          </a:stretch>
                        </pic:blipFill>
                        <pic:spPr>
                          <a:xfrm>
                            <a:off x="3546221" y="1564401"/>
                            <a:ext cx="313918" cy="85455"/>
                          </a:xfrm>
                          <a:prstGeom prst="rect">
                            <a:avLst/>
                          </a:prstGeom>
                        </pic:spPr>
                      </pic:pic>
                      <pic:pic>
                        <pic:nvPicPr>
                          <pic:cNvPr id="58" name="Image 58"/>
                          <pic:cNvPicPr/>
                        </pic:nvPicPr>
                        <pic:blipFill>
                          <a:blip r:embed="rId33" cstate="print"/>
                          <a:stretch>
                            <a:fillRect/>
                          </a:stretch>
                        </pic:blipFill>
                        <pic:spPr>
                          <a:xfrm>
                            <a:off x="3912870" y="1564368"/>
                            <a:ext cx="124541" cy="65422"/>
                          </a:xfrm>
                          <a:prstGeom prst="rect">
                            <a:avLst/>
                          </a:prstGeom>
                        </pic:spPr>
                      </pic:pic>
                      <pic:pic>
                        <pic:nvPicPr>
                          <pic:cNvPr id="59" name="Image 59"/>
                          <pic:cNvPicPr/>
                        </pic:nvPicPr>
                        <pic:blipFill>
                          <a:blip r:embed="rId34" cstate="print"/>
                          <a:stretch>
                            <a:fillRect/>
                          </a:stretch>
                        </pic:blipFill>
                        <pic:spPr>
                          <a:xfrm>
                            <a:off x="0" y="0"/>
                            <a:ext cx="5332222" cy="2805049"/>
                          </a:xfrm>
                          <a:prstGeom prst="rect">
                            <a:avLst/>
                          </a:prstGeom>
                        </pic:spPr>
                      </pic:pic>
                    </wpg:wgp>
                  </a:graphicData>
                </a:graphic>
              </wp:anchor>
            </w:drawing>
          </mc:Choice>
          <mc:Fallback>
            <w:pict>
              <v:group style="position:absolute;margin-left:110.849998pt;margin-top:20.455664pt;width:419.9pt;height:220.9pt;mso-position-horizontal-relative:page;mso-position-vertical-relative:paragraph;z-index:-15723008;mso-wrap-distance-left:0;mso-wrap-distance-right:0" id="docshapegroup39" coordorigin="2217,409" coordsize="8398,4418">
                <v:shape style="position:absolute;left:7801;top:2872;width:495;height:135" type="#_x0000_t75" id="docshape40" stroked="false">
                  <v:imagedata r:id="rId32" o:title=""/>
                </v:shape>
                <v:shape style="position:absolute;left:8379;top:2872;width:197;height:104" type="#_x0000_t75" id="docshape41" stroked="false">
                  <v:imagedata r:id="rId33" o:title=""/>
                </v:shape>
                <v:shape style="position:absolute;left:2217;top:409;width:8398;height:4418" type="#_x0000_t75" id="docshape42" stroked="false">
                  <v:imagedata r:id="rId34" o:title=""/>
                </v:shape>
                <w10:wrap type="topAndBottom"/>
              </v:group>
            </w:pict>
          </mc:Fallback>
        </mc:AlternateContent>
      </w:r>
    </w:p>
    <w:p>
      <w:pPr>
        <w:pStyle w:val="BodyText"/>
        <w:spacing w:after="0"/>
        <w:rPr>
          <w:b/>
          <w:sz w:val="20"/>
        </w:rPr>
        <w:sectPr>
          <w:pgSz w:w="11920" w:h="16860"/>
          <w:pgMar w:header="844" w:footer="778" w:top="1880" w:bottom="960" w:left="425" w:right="566"/>
        </w:sectPr>
      </w:pPr>
    </w:p>
    <w:p>
      <w:pPr>
        <w:pStyle w:val="BodyText"/>
        <w:spacing w:before="108"/>
        <w:rPr>
          <w:b/>
          <w:sz w:val="20"/>
        </w:rPr>
      </w:pPr>
    </w:p>
    <w:p>
      <w:pPr>
        <w:spacing w:before="0"/>
        <w:ind w:left="202" w:right="3" w:firstLine="0"/>
        <w:jc w:val="center"/>
        <w:rPr>
          <w:b/>
          <w:sz w:val="20"/>
        </w:rPr>
      </w:pPr>
      <w:r>
        <w:rPr>
          <w:b/>
          <w:spacing w:val="-4"/>
          <w:sz w:val="20"/>
        </w:rPr>
        <w:t>SUSPENSION</w:t>
      </w:r>
      <w:r>
        <w:rPr>
          <w:b/>
          <w:spacing w:val="4"/>
          <w:sz w:val="20"/>
        </w:rPr>
        <w:t> </w:t>
      </w:r>
      <w:r>
        <w:rPr>
          <w:b/>
          <w:spacing w:val="-4"/>
          <w:sz w:val="20"/>
        </w:rPr>
        <w:t>TOWER</w:t>
      </w:r>
    </w:p>
    <w:p>
      <w:pPr>
        <w:pStyle w:val="BodyText"/>
        <w:spacing w:before="224"/>
        <w:rPr>
          <w:b/>
          <w:sz w:val="20"/>
        </w:rPr>
      </w:pPr>
      <w:r>
        <w:rPr>
          <w:b/>
          <w:sz w:val="20"/>
        </w:rPr>
        <w:drawing>
          <wp:anchor distT="0" distB="0" distL="0" distR="0" allowOverlap="1" layoutInCell="1" locked="0" behindDoc="1" simplePos="0" relativeHeight="487593984">
            <wp:simplePos x="0" y="0"/>
            <wp:positionH relativeFrom="page">
              <wp:posOffset>1871979</wp:posOffset>
            </wp:positionH>
            <wp:positionV relativeFrom="paragraph">
              <wp:posOffset>310908</wp:posOffset>
            </wp:positionV>
            <wp:extent cx="3807169" cy="2637663"/>
            <wp:effectExtent l="0" t="0" r="0" b="0"/>
            <wp:wrapTopAndBottom/>
            <wp:docPr id="60" name="Image 60"/>
            <wp:cNvGraphicFramePr>
              <a:graphicFrameLocks/>
            </wp:cNvGraphicFramePr>
            <a:graphic>
              <a:graphicData uri="http://schemas.openxmlformats.org/drawingml/2006/picture">
                <pic:pic>
                  <pic:nvPicPr>
                    <pic:cNvPr id="60" name="Image 60"/>
                    <pic:cNvPicPr/>
                  </pic:nvPicPr>
                  <pic:blipFill>
                    <a:blip r:embed="rId35" cstate="print"/>
                    <a:stretch>
                      <a:fillRect/>
                    </a:stretch>
                  </pic:blipFill>
                  <pic:spPr>
                    <a:xfrm>
                      <a:off x="0" y="0"/>
                      <a:ext cx="3807169" cy="2637663"/>
                    </a:xfrm>
                    <a:prstGeom prst="rect">
                      <a:avLst/>
                    </a:prstGeom>
                  </pic:spPr>
                </pic:pic>
              </a:graphicData>
            </a:graphic>
          </wp:anchor>
        </w:drawing>
      </w:r>
    </w:p>
    <w:p>
      <w:pPr>
        <w:pStyle w:val="BodyText"/>
        <w:spacing w:before="244"/>
        <w:rPr>
          <w:b/>
        </w:rPr>
      </w:pPr>
    </w:p>
    <w:p>
      <w:pPr>
        <w:pStyle w:val="Heading1"/>
        <w:numPr>
          <w:ilvl w:val="0"/>
          <w:numId w:val="6"/>
        </w:numPr>
        <w:tabs>
          <w:tab w:pos="955" w:val="left" w:leader="none"/>
        </w:tabs>
        <w:spacing w:line="240" w:lineRule="auto" w:before="0" w:after="0"/>
        <w:ind w:left="955" w:right="0" w:hanging="360"/>
        <w:jc w:val="left"/>
      </w:pPr>
      <w:r>
        <w:rPr/>
        <w:t>OPGW</w:t>
      </w:r>
      <w:r>
        <w:rPr>
          <w:spacing w:val="-5"/>
        </w:rPr>
        <w:t> </w:t>
      </w:r>
      <w:r>
        <w:rPr/>
        <w:t>down</w:t>
      </w:r>
      <w:r>
        <w:rPr>
          <w:spacing w:val="-5"/>
        </w:rPr>
        <w:t> </w:t>
      </w:r>
      <w:r>
        <w:rPr>
          <w:spacing w:val="-2"/>
        </w:rPr>
        <w:t>Leading</w:t>
      </w:r>
    </w:p>
    <w:p>
      <w:pPr>
        <w:pStyle w:val="BodyText"/>
        <w:spacing w:before="142"/>
        <w:rPr>
          <w:b/>
        </w:rPr>
      </w:pPr>
    </w:p>
    <w:p>
      <w:pPr>
        <w:pStyle w:val="ListParagraph"/>
        <w:numPr>
          <w:ilvl w:val="0"/>
          <w:numId w:val="9"/>
        </w:numPr>
        <w:tabs>
          <w:tab w:pos="955" w:val="left" w:leader="none"/>
        </w:tabs>
        <w:spacing w:line="240" w:lineRule="auto" w:before="0" w:after="0"/>
        <w:ind w:left="955" w:right="0" w:hanging="360"/>
        <w:jc w:val="left"/>
        <w:rPr>
          <w:sz w:val="24"/>
        </w:rPr>
      </w:pPr>
      <w:r>
        <w:rPr>
          <w:sz w:val="24"/>
        </w:rPr>
        <w:t>Make</w:t>
      </w:r>
      <w:r>
        <w:rPr>
          <w:spacing w:val="25"/>
          <w:sz w:val="24"/>
        </w:rPr>
        <w:t> </w:t>
      </w:r>
      <w:r>
        <w:rPr>
          <w:sz w:val="24"/>
        </w:rPr>
        <w:t>sure</w:t>
      </w:r>
      <w:r>
        <w:rPr>
          <w:spacing w:val="26"/>
          <w:sz w:val="24"/>
        </w:rPr>
        <w:t> </w:t>
      </w:r>
      <w:r>
        <w:rPr>
          <w:sz w:val="24"/>
        </w:rPr>
        <w:t>to</w:t>
      </w:r>
      <w:r>
        <w:rPr>
          <w:spacing w:val="25"/>
          <w:sz w:val="24"/>
        </w:rPr>
        <w:t> </w:t>
      </w:r>
      <w:r>
        <w:rPr>
          <w:sz w:val="24"/>
        </w:rPr>
        <w:t>clip</w:t>
      </w:r>
      <w:r>
        <w:rPr>
          <w:spacing w:val="25"/>
          <w:sz w:val="24"/>
        </w:rPr>
        <w:t> </w:t>
      </w:r>
      <w:r>
        <w:rPr>
          <w:sz w:val="24"/>
        </w:rPr>
        <w:t>the</w:t>
      </w:r>
      <w:r>
        <w:rPr>
          <w:spacing w:val="24"/>
          <w:sz w:val="24"/>
        </w:rPr>
        <w:t> </w:t>
      </w:r>
      <w:r>
        <w:rPr>
          <w:sz w:val="24"/>
        </w:rPr>
        <w:t>OPGW</w:t>
      </w:r>
      <w:r>
        <w:rPr>
          <w:spacing w:val="25"/>
          <w:sz w:val="24"/>
        </w:rPr>
        <w:t> </w:t>
      </w:r>
      <w:r>
        <w:rPr>
          <w:sz w:val="24"/>
        </w:rPr>
        <w:t>with</w:t>
      </w:r>
      <w:r>
        <w:rPr>
          <w:spacing w:val="27"/>
          <w:sz w:val="24"/>
        </w:rPr>
        <w:t> </w:t>
      </w:r>
      <w:r>
        <w:rPr>
          <w:sz w:val="24"/>
        </w:rPr>
        <w:t>down</w:t>
      </w:r>
      <w:r>
        <w:rPr>
          <w:spacing w:val="24"/>
          <w:sz w:val="24"/>
        </w:rPr>
        <w:t> </w:t>
      </w:r>
      <w:r>
        <w:rPr>
          <w:sz w:val="24"/>
        </w:rPr>
        <w:t>lead</w:t>
      </w:r>
      <w:r>
        <w:rPr>
          <w:spacing w:val="25"/>
          <w:sz w:val="24"/>
        </w:rPr>
        <w:t> </w:t>
      </w:r>
      <w:r>
        <w:rPr>
          <w:sz w:val="24"/>
        </w:rPr>
        <w:t>clamp</w:t>
      </w:r>
      <w:r>
        <w:rPr>
          <w:spacing w:val="24"/>
          <w:sz w:val="24"/>
        </w:rPr>
        <w:t> </w:t>
      </w:r>
      <w:r>
        <w:rPr>
          <w:sz w:val="24"/>
        </w:rPr>
        <w:t>to</w:t>
      </w:r>
      <w:r>
        <w:rPr>
          <w:spacing w:val="26"/>
          <w:sz w:val="24"/>
        </w:rPr>
        <w:t> </w:t>
      </w:r>
      <w:r>
        <w:rPr>
          <w:sz w:val="24"/>
        </w:rPr>
        <w:t>the</w:t>
      </w:r>
      <w:r>
        <w:rPr>
          <w:spacing w:val="26"/>
          <w:sz w:val="24"/>
        </w:rPr>
        <w:t> </w:t>
      </w:r>
      <w:r>
        <w:rPr>
          <w:sz w:val="24"/>
        </w:rPr>
        <w:t>tower</w:t>
      </w:r>
      <w:r>
        <w:rPr>
          <w:spacing w:val="23"/>
          <w:sz w:val="24"/>
        </w:rPr>
        <w:t> </w:t>
      </w:r>
      <w:r>
        <w:rPr>
          <w:sz w:val="24"/>
        </w:rPr>
        <w:t>in</w:t>
      </w:r>
      <w:r>
        <w:rPr>
          <w:spacing w:val="24"/>
          <w:sz w:val="24"/>
        </w:rPr>
        <w:t> </w:t>
      </w:r>
      <w:r>
        <w:rPr>
          <w:sz w:val="24"/>
        </w:rPr>
        <w:t>a</w:t>
      </w:r>
      <w:r>
        <w:rPr>
          <w:spacing w:val="24"/>
          <w:sz w:val="24"/>
        </w:rPr>
        <w:t> </w:t>
      </w:r>
      <w:r>
        <w:rPr>
          <w:sz w:val="24"/>
        </w:rPr>
        <w:t>careful</w:t>
      </w:r>
      <w:r>
        <w:rPr>
          <w:spacing w:val="-3"/>
          <w:sz w:val="24"/>
        </w:rPr>
        <w:t> </w:t>
      </w:r>
      <w:r>
        <w:rPr>
          <w:spacing w:val="-2"/>
          <w:sz w:val="24"/>
        </w:rPr>
        <w:t>manner.</w:t>
      </w:r>
    </w:p>
    <w:p>
      <w:pPr>
        <w:pStyle w:val="ListParagraph"/>
        <w:numPr>
          <w:ilvl w:val="0"/>
          <w:numId w:val="9"/>
        </w:numPr>
        <w:tabs>
          <w:tab w:pos="954" w:val="left" w:leader="none"/>
        </w:tabs>
        <w:spacing w:line="240" w:lineRule="auto" w:before="74" w:after="0"/>
        <w:ind w:left="954" w:right="0" w:hanging="359"/>
        <w:jc w:val="left"/>
        <w:rPr>
          <w:sz w:val="24"/>
        </w:rPr>
      </w:pPr>
      <w:r>
        <w:rPr>
          <w:sz w:val="24"/>
        </w:rPr>
        <w:t>Make</w:t>
      </w:r>
      <w:r>
        <w:rPr>
          <w:spacing w:val="-9"/>
          <w:sz w:val="24"/>
        </w:rPr>
        <w:t> </w:t>
      </w:r>
      <w:r>
        <w:rPr>
          <w:sz w:val="24"/>
        </w:rPr>
        <w:t>sure</w:t>
      </w:r>
      <w:r>
        <w:rPr>
          <w:spacing w:val="-3"/>
          <w:sz w:val="24"/>
        </w:rPr>
        <w:t> </w:t>
      </w:r>
      <w:r>
        <w:rPr>
          <w:sz w:val="24"/>
        </w:rPr>
        <w:t>to</w:t>
      </w:r>
      <w:r>
        <w:rPr>
          <w:spacing w:val="-8"/>
          <w:sz w:val="24"/>
        </w:rPr>
        <w:t> </w:t>
      </w:r>
      <w:r>
        <w:rPr>
          <w:sz w:val="24"/>
        </w:rPr>
        <w:t>tighten</w:t>
      </w:r>
      <w:r>
        <w:rPr>
          <w:spacing w:val="-3"/>
          <w:sz w:val="24"/>
        </w:rPr>
        <w:t> </w:t>
      </w:r>
      <w:r>
        <w:rPr>
          <w:sz w:val="24"/>
        </w:rPr>
        <w:t>the</w:t>
      </w:r>
      <w:r>
        <w:rPr>
          <w:spacing w:val="-4"/>
          <w:sz w:val="24"/>
        </w:rPr>
        <w:t> </w:t>
      </w:r>
      <w:r>
        <w:rPr>
          <w:sz w:val="24"/>
        </w:rPr>
        <w:t>bolt</w:t>
      </w:r>
      <w:r>
        <w:rPr>
          <w:spacing w:val="-6"/>
          <w:sz w:val="24"/>
        </w:rPr>
        <w:t> </w:t>
      </w:r>
      <w:r>
        <w:rPr>
          <w:sz w:val="24"/>
        </w:rPr>
        <w:t>of</w:t>
      </w:r>
      <w:r>
        <w:rPr>
          <w:spacing w:val="-5"/>
          <w:sz w:val="24"/>
        </w:rPr>
        <w:t> </w:t>
      </w:r>
      <w:r>
        <w:rPr>
          <w:sz w:val="24"/>
        </w:rPr>
        <w:t>the</w:t>
      </w:r>
      <w:r>
        <w:rPr>
          <w:spacing w:val="-1"/>
          <w:sz w:val="24"/>
        </w:rPr>
        <w:t> </w:t>
      </w:r>
      <w:r>
        <w:rPr>
          <w:sz w:val="24"/>
        </w:rPr>
        <w:t>down-lead</w:t>
      </w:r>
      <w:r>
        <w:rPr>
          <w:spacing w:val="-4"/>
          <w:sz w:val="24"/>
        </w:rPr>
        <w:t> </w:t>
      </w:r>
      <w:r>
        <w:rPr>
          <w:sz w:val="24"/>
        </w:rPr>
        <w:t>clamp</w:t>
      </w:r>
      <w:r>
        <w:rPr>
          <w:spacing w:val="-4"/>
          <w:sz w:val="24"/>
        </w:rPr>
        <w:t> </w:t>
      </w:r>
      <w:r>
        <w:rPr>
          <w:spacing w:val="-2"/>
          <w:sz w:val="24"/>
        </w:rPr>
        <w:t>properly.</w:t>
      </w:r>
    </w:p>
    <w:p>
      <w:pPr>
        <w:pStyle w:val="ListParagraph"/>
        <w:numPr>
          <w:ilvl w:val="0"/>
          <w:numId w:val="9"/>
        </w:numPr>
        <w:tabs>
          <w:tab w:pos="954" w:val="left" w:leader="none"/>
        </w:tabs>
        <w:spacing w:line="240" w:lineRule="auto" w:before="71" w:after="0"/>
        <w:ind w:left="954" w:right="0" w:hanging="359"/>
        <w:jc w:val="left"/>
        <w:rPr>
          <w:sz w:val="24"/>
        </w:rPr>
      </w:pPr>
      <w:r>
        <w:rPr>
          <w:sz w:val="24"/>
        </w:rPr>
        <w:t>Install</w:t>
      </w:r>
      <w:r>
        <w:rPr>
          <w:spacing w:val="-5"/>
          <w:sz w:val="24"/>
        </w:rPr>
        <w:t> </w:t>
      </w:r>
      <w:r>
        <w:rPr>
          <w:sz w:val="24"/>
        </w:rPr>
        <w:t>the</w:t>
      </w:r>
      <w:r>
        <w:rPr>
          <w:spacing w:val="-4"/>
          <w:sz w:val="24"/>
        </w:rPr>
        <w:t> </w:t>
      </w:r>
      <w:r>
        <w:rPr>
          <w:sz w:val="24"/>
        </w:rPr>
        <w:t>down-lead</w:t>
      </w:r>
      <w:r>
        <w:rPr>
          <w:spacing w:val="-6"/>
          <w:sz w:val="24"/>
        </w:rPr>
        <w:t> </w:t>
      </w:r>
      <w:r>
        <w:rPr>
          <w:sz w:val="24"/>
        </w:rPr>
        <w:t>clamp</w:t>
      </w:r>
      <w:r>
        <w:rPr>
          <w:spacing w:val="-6"/>
          <w:sz w:val="24"/>
        </w:rPr>
        <w:t> </w:t>
      </w:r>
      <w:r>
        <w:rPr>
          <w:sz w:val="24"/>
        </w:rPr>
        <w:t>at</w:t>
      </w:r>
      <w:r>
        <w:rPr>
          <w:spacing w:val="-3"/>
          <w:sz w:val="24"/>
        </w:rPr>
        <w:t> </w:t>
      </w:r>
      <w:r>
        <w:rPr>
          <w:sz w:val="24"/>
        </w:rPr>
        <w:t>appropriate</w:t>
      </w:r>
      <w:r>
        <w:rPr>
          <w:spacing w:val="-2"/>
          <w:sz w:val="24"/>
        </w:rPr>
        <w:t> intervals.</w:t>
      </w:r>
    </w:p>
    <w:p>
      <w:pPr>
        <w:pStyle w:val="BodyText"/>
        <w:spacing w:before="140"/>
      </w:pPr>
    </w:p>
    <w:p>
      <w:pPr>
        <w:spacing w:before="0"/>
        <w:ind w:left="202" w:right="1" w:firstLine="0"/>
        <w:jc w:val="center"/>
        <w:rPr>
          <w:b/>
          <w:sz w:val="20"/>
        </w:rPr>
      </w:pPr>
      <w:r>
        <w:rPr>
          <w:b/>
          <w:spacing w:val="-2"/>
          <w:sz w:val="20"/>
        </w:rPr>
        <w:t>SUSPENSION</w:t>
      </w:r>
      <w:r>
        <w:rPr>
          <w:b/>
          <w:spacing w:val="-11"/>
          <w:sz w:val="20"/>
        </w:rPr>
        <w:t> </w:t>
      </w:r>
      <w:r>
        <w:rPr>
          <w:b/>
          <w:spacing w:val="-2"/>
          <w:sz w:val="20"/>
        </w:rPr>
        <w:t>TOWER</w:t>
      </w:r>
      <w:r>
        <w:rPr>
          <w:b/>
          <w:spacing w:val="-10"/>
          <w:sz w:val="20"/>
        </w:rPr>
        <w:t> </w:t>
      </w:r>
      <w:r>
        <w:rPr>
          <w:b/>
          <w:spacing w:val="-2"/>
          <w:sz w:val="20"/>
        </w:rPr>
        <w:t>FOR</w:t>
      </w:r>
      <w:r>
        <w:rPr>
          <w:b/>
          <w:spacing w:val="-10"/>
          <w:sz w:val="20"/>
        </w:rPr>
        <w:t> </w:t>
      </w:r>
      <w:r>
        <w:rPr>
          <w:b/>
          <w:spacing w:val="-2"/>
          <w:sz w:val="20"/>
        </w:rPr>
        <w:t>JOINTING</w:t>
      </w:r>
      <w:r>
        <w:rPr>
          <w:b/>
          <w:spacing w:val="-9"/>
          <w:sz w:val="20"/>
        </w:rPr>
        <w:t> </w:t>
      </w:r>
      <w:r>
        <w:rPr>
          <w:b/>
          <w:spacing w:val="-4"/>
          <w:sz w:val="20"/>
        </w:rPr>
        <w:t>TOWER</w:t>
      </w:r>
    </w:p>
    <w:p>
      <w:pPr>
        <w:pStyle w:val="BodyText"/>
        <w:spacing w:before="8"/>
        <w:rPr>
          <w:b/>
          <w:sz w:val="19"/>
        </w:rPr>
      </w:pPr>
      <w:r>
        <w:rPr>
          <w:b/>
          <w:sz w:val="19"/>
        </w:rPr>
        <mc:AlternateContent>
          <mc:Choice Requires="wps">
            <w:drawing>
              <wp:anchor distT="0" distB="0" distL="0" distR="0" allowOverlap="1" layoutInCell="1" locked="0" behindDoc="1" simplePos="0" relativeHeight="487594496">
                <wp:simplePos x="0" y="0"/>
                <wp:positionH relativeFrom="page">
                  <wp:posOffset>1189355</wp:posOffset>
                </wp:positionH>
                <wp:positionV relativeFrom="paragraph">
                  <wp:posOffset>166029</wp:posOffset>
                </wp:positionV>
                <wp:extent cx="5750560" cy="2699385"/>
                <wp:effectExtent l="0" t="0" r="0" b="0"/>
                <wp:wrapTopAndBottom/>
                <wp:docPr id="61" name="Group 61"/>
                <wp:cNvGraphicFramePr>
                  <a:graphicFrameLocks/>
                </wp:cNvGraphicFramePr>
                <a:graphic>
                  <a:graphicData uri="http://schemas.microsoft.com/office/word/2010/wordprocessingGroup">
                    <wpg:wgp>
                      <wpg:cNvPr id="61" name="Group 61"/>
                      <wpg:cNvGrpSpPr/>
                      <wpg:grpSpPr>
                        <a:xfrm>
                          <a:off x="0" y="0"/>
                          <a:ext cx="5750560" cy="2699385"/>
                          <a:chExt cx="5750560" cy="2699385"/>
                        </a:xfrm>
                      </wpg:grpSpPr>
                      <wps:wsp>
                        <wps:cNvPr id="62" name="Graphic 62"/>
                        <wps:cNvSpPr/>
                        <wps:spPr>
                          <a:xfrm>
                            <a:off x="1437639" y="231266"/>
                            <a:ext cx="628015" cy="2076450"/>
                          </a:xfrm>
                          <a:custGeom>
                            <a:avLst/>
                            <a:gdLst/>
                            <a:ahLst/>
                            <a:cxnLst/>
                            <a:rect l="l" t="t" r="r" b="b"/>
                            <a:pathLst>
                              <a:path w="628015" h="2076450">
                                <a:moveTo>
                                  <a:pt x="16129" y="2035683"/>
                                </a:moveTo>
                                <a:lnTo>
                                  <a:pt x="16129" y="2076069"/>
                                </a:lnTo>
                              </a:path>
                              <a:path w="628015" h="2076450">
                                <a:moveTo>
                                  <a:pt x="0" y="2035683"/>
                                </a:moveTo>
                                <a:lnTo>
                                  <a:pt x="31496" y="2035683"/>
                                </a:lnTo>
                              </a:path>
                              <a:path w="628015" h="2076450">
                                <a:moveTo>
                                  <a:pt x="51816" y="2049145"/>
                                </a:moveTo>
                                <a:lnTo>
                                  <a:pt x="46990" y="2051177"/>
                                </a:lnTo>
                              </a:path>
                              <a:path w="628015" h="2076450">
                                <a:moveTo>
                                  <a:pt x="46990" y="2051177"/>
                                </a:moveTo>
                                <a:lnTo>
                                  <a:pt x="42799" y="2054733"/>
                                </a:lnTo>
                              </a:path>
                              <a:path w="628015" h="2076450">
                                <a:moveTo>
                                  <a:pt x="42799" y="2054733"/>
                                </a:moveTo>
                                <a:lnTo>
                                  <a:pt x="40512" y="2060448"/>
                                </a:lnTo>
                              </a:path>
                              <a:path w="628015" h="2076450">
                                <a:moveTo>
                                  <a:pt x="40512" y="2060448"/>
                                </a:moveTo>
                                <a:lnTo>
                                  <a:pt x="40512" y="2064639"/>
                                </a:lnTo>
                              </a:path>
                              <a:path w="628015" h="2076450">
                                <a:moveTo>
                                  <a:pt x="40512" y="2064639"/>
                                </a:moveTo>
                                <a:lnTo>
                                  <a:pt x="42799" y="2070354"/>
                                </a:lnTo>
                              </a:path>
                              <a:path w="628015" h="2076450">
                                <a:moveTo>
                                  <a:pt x="42799" y="2070354"/>
                                </a:moveTo>
                                <a:lnTo>
                                  <a:pt x="46990" y="2074037"/>
                                </a:lnTo>
                              </a:path>
                              <a:path w="628015" h="2076450">
                                <a:moveTo>
                                  <a:pt x="46990" y="2074037"/>
                                </a:moveTo>
                                <a:lnTo>
                                  <a:pt x="51816" y="2076069"/>
                                </a:lnTo>
                              </a:path>
                              <a:path w="628015" h="2076450">
                                <a:moveTo>
                                  <a:pt x="51816" y="2076069"/>
                                </a:moveTo>
                                <a:lnTo>
                                  <a:pt x="58293" y="2076069"/>
                                </a:lnTo>
                              </a:path>
                              <a:path w="628015" h="2076450">
                                <a:moveTo>
                                  <a:pt x="58293" y="2076069"/>
                                </a:moveTo>
                                <a:lnTo>
                                  <a:pt x="62484" y="2074037"/>
                                </a:lnTo>
                              </a:path>
                              <a:path w="628015" h="2076450">
                                <a:moveTo>
                                  <a:pt x="62484" y="2074037"/>
                                </a:moveTo>
                                <a:lnTo>
                                  <a:pt x="67182" y="2070354"/>
                                </a:lnTo>
                              </a:path>
                              <a:path w="628015" h="2076450">
                                <a:moveTo>
                                  <a:pt x="67182" y="2070354"/>
                                </a:moveTo>
                                <a:lnTo>
                                  <a:pt x="68961" y="2064639"/>
                                </a:lnTo>
                              </a:path>
                              <a:path w="628015" h="2076450">
                                <a:moveTo>
                                  <a:pt x="68961" y="2064639"/>
                                </a:moveTo>
                                <a:lnTo>
                                  <a:pt x="68961" y="2060448"/>
                                </a:lnTo>
                              </a:path>
                              <a:path w="628015" h="2076450">
                                <a:moveTo>
                                  <a:pt x="68961" y="2060448"/>
                                </a:moveTo>
                                <a:lnTo>
                                  <a:pt x="67182" y="2054733"/>
                                </a:lnTo>
                              </a:path>
                              <a:path w="628015" h="2076450">
                                <a:moveTo>
                                  <a:pt x="67182" y="2054733"/>
                                </a:moveTo>
                                <a:lnTo>
                                  <a:pt x="62484" y="2051177"/>
                                </a:lnTo>
                              </a:path>
                              <a:path w="628015" h="2076450">
                                <a:moveTo>
                                  <a:pt x="62484" y="2051177"/>
                                </a:moveTo>
                                <a:lnTo>
                                  <a:pt x="58293" y="2049145"/>
                                </a:lnTo>
                              </a:path>
                              <a:path w="628015" h="2076450">
                                <a:moveTo>
                                  <a:pt x="58293" y="2049145"/>
                                </a:moveTo>
                                <a:lnTo>
                                  <a:pt x="51816" y="2049145"/>
                                </a:lnTo>
                              </a:path>
                              <a:path w="628015" h="2076450">
                                <a:moveTo>
                                  <a:pt x="82677" y="2049145"/>
                                </a:moveTo>
                                <a:lnTo>
                                  <a:pt x="91567" y="2076069"/>
                                </a:lnTo>
                              </a:path>
                              <a:path w="628015" h="2076450">
                                <a:moveTo>
                                  <a:pt x="100456" y="2049145"/>
                                </a:moveTo>
                                <a:lnTo>
                                  <a:pt x="91567" y="2076069"/>
                                </a:lnTo>
                              </a:path>
                              <a:path w="628015" h="2076450">
                                <a:moveTo>
                                  <a:pt x="100456" y="2049145"/>
                                </a:moveTo>
                                <a:lnTo>
                                  <a:pt x="109347" y="2076069"/>
                                </a:lnTo>
                              </a:path>
                              <a:path w="628015" h="2076450">
                                <a:moveTo>
                                  <a:pt x="118237" y="2049145"/>
                                </a:moveTo>
                                <a:lnTo>
                                  <a:pt x="109347" y="2076069"/>
                                </a:lnTo>
                              </a:path>
                              <a:path w="628015" h="2076450">
                                <a:moveTo>
                                  <a:pt x="131318" y="2060448"/>
                                </a:moveTo>
                                <a:lnTo>
                                  <a:pt x="158115" y="2060448"/>
                                </a:lnTo>
                              </a:path>
                              <a:path w="628015" h="2076450">
                                <a:moveTo>
                                  <a:pt x="158115" y="2060448"/>
                                </a:moveTo>
                                <a:lnTo>
                                  <a:pt x="158115" y="2056892"/>
                                </a:lnTo>
                              </a:path>
                              <a:path w="628015" h="2076450">
                                <a:moveTo>
                                  <a:pt x="158115" y="2056892"/>
                                </a:moveTo>
                                <a:lnTo>
                                  <a:pt x="155702" y="2052701"/>
                                </a:lnTo>
                              </a:path>
                              <a:path w="628015" h="2076450">
                                <a:moveTo>
                                  <a:pt x="155702" y="2052701"/>
                                </a:moveTo>
                                <a:lnTo>
                                  <a:pt x="153924" y="2051177"/>
                                </a:lnTo>
                              </a:path>
                              <a:path w="628015" h="2076450">
                                <a:moveTo>
                                  <a:pt x="153924" y="2051177"/>
                                </a:moveTo>
                                <a:lnTo>
                                  <a:pt x="149225" y="2049145"/>
                                </a:lnTo>
                              </a:path>
                              <a:path w="628015" h="2076450">
                                <a:moveTo>
                                  <a:pt x="149225" y="2049145"/>
                                </a:moveTo>
                                <a:lnTo>
                                  <a:pt x="142621" y="2049145"/>
                                </a:lnTo>
                              </a:path>
                              <a:path w="628015" h="2076450">
                                <a:moveTo>
                                  <a:pt x="142621" y="2049145"/>
                                </a:moveTo>
                                <a:lnTo>
                                  <a:pt x="137922" y="2051177"/>
                                </a:lnTo>
                              </a:path>
                              <a:path w="628015" h="2076450">
                                <a:moveTo>
                                  <a:pt x="137922" y="2051177"/>
                                </a:moveTo>
                                <a:lnTo>
                                  <a:pt x="133731" y="2054733"/>
                                </a:lnTo>
                              </a:path>
                              <a:path w="628015" h="2076450">
                                <a:moveTo>
                                  <a:pt x="133731" y="2054733"/>
                                </a:moveTo>
                                <a:lnTo>
                                  <a:pt x="131318" y="2060448"/>
                                </a:lnTo>
                              </a:path>
                              <a:path w="628015" h="2076450">
                                <a:moveTo>
                                  <a:pt x="131318" y="2060448"/>
                                </a:moveTo>
                                <a:lnTo>
                                  <a:pt x="131318" y="2064639"/>
                                </a:lnTo>
                              </a:path>
                              <a:path w="628015" h="2076450">
                                <a:moveTo>
                                  <a:pt x="131318" y="2064639"/>
                                </a:moveTo>
                                <a:lnTo>
                                  <a:pt x="133731" y="2070354"/>
                                </a:lnTo>
                              </a:path>
                              <a:path w="628015" h="2076450">
                                <a:moveTo>
                                  <a:pt x="133731" y="2070354"/>
                                </a:moveTo>
                                <a:lnTo>
                                  <a:pt x="137922" y="2074037"/>
                                </a:lnTo>
                              </a:path>
                              <a:path w="628015" h="2076450">
                                <a:moveTo>
                                  <a:pt x="137922" y="2074037"/>
                                </a:moveTo>
                                <a:lnTo>
                                  <a:pt x="142621" y="2076069"/>
                                </a:lnTo>
                              </a:path>
                              <a:path w="628015" h="2076450">
                                <a:moveTo>
                                  <a:pt x="142621" y="2076069"/>
                                </a:moveTo>
                                <a:lnTo>
                                  <a:pt x="149225" y="2076069"/>
                                </a:lnTo>
                              </a:path>
                              <a:path w="628015" h="2076450">
                                <a:moveTo>
                                  <a:pt x="149225" y="2076069"/>
                                </a:moveTo>
                                <a:lnTo>
                                  <a:pt x="153924" y="2074037"/>
                                </a:lnTo>
                              </a:path>
                              <a:path w="628015" h="2076450">
                                <a:moveTo>
                                  <a:pt x="153924" y="2074037"/>
                                </a:moveTo>
                                <a:lnTo>
                                  <a:pt x="158115" y="2070354"/>
                                </a:lnTo>
                              </a:path>
                              <a:path w="628015" h="2076450">
                                <a:moveTo>
                                  <a:pt x="173609" y="2049145"/>
                                </a:moveTo>
                                <a:lnTo>
                                  <a:pt x="173609" y="2076069"/>
                                </a:lnTo>
                              </a:path>
                              <a:path w="628015" h="2076450">
                                <a:moveTo>
                                  <a:pt x="173609" y="2060448"/>
                                </a:moveTo>
                                <a:lnTo>
                                  <a:pt x="175894" y="2054733"/>
                                </a:lnTo>
                              </a:path>
                              <a:path w="628015" h="2076450">
                                <a:moveTo>
                                  <a:pt x="175894" y="2054733"/>
                                </a:moveTo>
                                <a:lnTo>
                                  <a:pt x="180086" y="2051177"/>
                                </a:lnTo>
                              </a:path>
                              <a:path w="628015" h="2076450">
                                <a:moveTo>
                                  <a:pt x="180086" y="2051177"/>
                                </a:moveTo>
                                <a:lnTo>
                                  <a:pt x="184785" y="2049145"/>
                                </a:lnTo>
                              </a:path>
                              <a:path w="628015" h="2076450">
                                <a:moveTo>
                                  <a:pt x="184785" y="2049145"/>
                                </a:moveTo>
                                <a:lnTo>
                                  <a:pt x="191388" y="2049145"/>
                                </a:lnTo>
                              </a:path>
                              <a:path w="628015" h="2076450">
                                <a:moveTo>
                                  <a:pt x="436753" y="11938"/>
                                </a:moveTo>
                                <a:lnTo>
                                  <a:pt x="434975" y="7620"/>
                                </a:lnTo>
                              </a:path>
                              <a:path w="628015" h="2076450">
                                <a:moveTo>
                                  <a:pt x="434975" y="7620"/>
                                </a:moveTo>
                                <a:lnTo>
                                  <a:pt x="430275" y="4064"/>
                                </a:lnTo>
                              </a:path>
                              <a:path w="628015" h="2076450">
                                <a:moveTo>
                                  <a:pt x="430275" y="4064"/>
                                </a:moveTo>
                                <a:lnTo>
                                  <a:pt x="425450" y="2159"/>
                                </a:lnTo>
                              </a:path>
                              <a:path w="628015" h="2076450">
                                <a:moveTo>
                                  <a:pt x="425450" y="2159"/>
                                </a:moveTo>
                                <a:lnTo>
                                  <a:pt x="416560" y="2159"/>
                                </a:lnTo>
                              </a:path>
                              <a:path w="628015" h="2076450">
                                <a:moveTo>
                                  <a:pt x="416560" y="2159"/>
                                </a:moveTo>
                                <a:lnTo>
                                  <a:pt x="412369" y="4064"/>
                                </a:lnTo>
                              </a:path>
                              <a:path w="628015" h="2076450">
                                <a:moveTo>
                                  <a:pt x="412369" y="4064"/>
                                </a:moveTo>
                                <a:lnTo>
                                  <a:pt x="407669" y="7620"/>
                                </a:lnTo>
                              </a:path>
                              <a:path w="628015" h="2076450">
                                <a:moveTo>
                                  <a:pt x="407669" y="7620"/>
                                </a:moveTo>
                                <a:lnTo>
                                  <a:pt x="405892" y="11938"/>
                                </a:lnTo>
                              </a:path>
                              <a:path w="628015" h="2076450">
                                <a:moveTo>
                                  <a:pt x="405892" y="11938"/>
                                </a:moveTo>
                                <a:lnTo>
                                  <a:pt x="403479" y="17653"/>
                                </a:lnTo>
                              </a:path>
                              <a:path w="628015" h="2076450">
                                <a:moveTo>
                                  <a:pt x="403479" y="17653"/>
                                </a:moveTo>
                                <a:lnTo>
                                  <a:pt x="403479" y="27432"/>
                                </a:lnTo>
                              </a:path>
                              <a:path w="628015" h="2076450">
                                <a:moveTo>
                                  <a:pt x="403479" y="27432"/>
                                </a:moveTo>
                                <a:lnTo>
                                  <a:pt x="405892" y="33147"/>
                                </a:lnTo>
                              </a:path>
                              <a:path w="628015" h="2076450">
                                <a:moveTo>
                                  <a:pt x="405892" y="33147"/>
                                </a:moveTo>
                                <a:lnTo>
                                  <a:pt x="407669" y="36703"/>
                                </a:lnTo>
                              </a:path>
                              <a:path w="628015" h="2076450">
                                <a:moveTo>
                                  <a:pt x="407669" y="36703"/>
                                </a:moveTo>
                                <a:lnTo>
                                  <a:pt x="412369" y="41021"/>
                                </a:lnTo>
                              </a:path>
                              <a:path w="628015" h="2076450">
                                <a:moveTo>
                                  <a:pt x="412369" y="41021"/>
                                </a:moveTo>
                                <a:lnTo>
                                  <a:pt x="416560" y="42418"/>
                                </a:lnTo>
                              </a:path>
                              <a:path w="628015" h="2076450">
                                <a:moveTo>
                                  <a:pt x="416560" y="42418"/>
                                </a:moveTo>
                                <a:lnTo>
                                  <a:pt x="425450" y="42418"/>
                                </a:lnTo>
                              </a:path>
                              <a:path w="628015" h="2076450">
                                <a:moveTo>
                                  <a:pt x="425450" y="42418"/>
                                </a:moveTo>
                                <a:lnTo>
                                  <a:pt x="430275" y="41021"/>
                                </a:lnTo>
                              </a:path>
                              <a:path w="628015" h="2076450">
                                <a:moveTo>
                                  <a:pt x="430275" y="41021"/>
                                </a:moveTo>
                                <a:lnTo>
                                  <a:pt x="434975" y="36703"/>
                                </a:lnTo>
                              </a:path>
                              <a:path w="628015" h="2076450">
                                <a:moveTo>
                                  <a:pt x="434975" y="36703"/>
                                </a:moveTo>
                                <a:lnTo>
                                  <a:pt x="436753" y="33147"/>
                                </a:lnTo>
                              </a:path>
                              <a:path w="628015" h="2076450">
                                <a:moveTo>
                                  <a:pt x="452247" y="2159"/>
                                </a:moveTo>
                                <a:lnTo>
                                  <a:pt x="452247" y="42418"/>
                                </a:lnTo>
                              </a:path>
                              <a:path w="628015" h="2076450">
                                <a:moveTo>
                                  <a:pt x="467613" y="27432"/>
                                </a:moveTo>
                                <a:lnTo>
                                  <a:pt x="494411" y="27432"/>
                                </a:lnTo>
                              </a:path>
                              <a:path w="628015" h="2076450">
                                <a:moveTo>
                                  <a:pt x="494411" y="27432"/>
                                </a:moveTo>
                                <a:lnTo>
                                  <a:pt x="494411" y="23368"/>
                                </a:lnTo>
                              </a:path>
                              <a:path w="628015" h="2076450">
                                <a:moveTo>
                                  <a:pt x="494411" y="23368"/>
                                </a:moveTo>
                                <a:lnTo>
                                  <a:pt x="491998" y="19685"/>
                                </a:lnTo>
                              </a:path>
                              <a:path w="628015" h="2076450">
                                <a:moveTo>
                                  <a:pt x="491998" y="19685"/>
                                </a:moveTo>
                                <a:lnTo>
                                  <a:pt x="490219" y="17653"/>
                                </a:lnTo>
                              </a:path>
                              <a:path w="628015" h="2076450">
                                <a:moveTo>
                                  <a:pt x="490219" y="17653"/>
                                </a:moveTo>
                                <a:lnTo>
                                  <a:pt x="485394" y="15494"/>
                                </a:lnTo>
                              </a:path>
                              <a:path w="628015" h="2076450">
                                <a:moveTo>
                                  <a:pt x="485394" y="15494"/>
                                </a:moveTo>
                                <a:lnTo>
                                  <a:pt x="478917" y="15494"/>
                                </a:lnTo>
                              </a:path>
                              <a:path w="628015" h="2076450">
                                <a:moveTo>
                                  <a:pt x="478917" y="15494"/>
                                </a:moveTo>
                                <a:lnTo>
                                  <a:pt x="474725" y="17653"/>
                                </a:lnTo>
                              </a:path>
                              <a:path w="628015" h="2076450">
                                <a:moveTo>
                                  <a:pt x="474725" y="17653"/>
                                </a:moveTo>
                                <a:lnTo>
                                  <a:pt x="470027" y="21209"/>
                                </a:lnTo>
                              </a:path>
                              <a:path w="628015" h="2076450">
                                <a:moveTo>
                                  <a:pt x="470027" y="21209"/>
                                </a:moveTo>
                                <a:lnTo>
                                  <a:pt x="467613" y="27432"/>
                                </a:lnTo>
                              </a:path>
                              <a:path w="628015" h="2076450">
                                <a:moveTo>
                                  <a:pt x="467613" y="27432"/>
                                </a:moveTo>
                                <a:lnTo>
                                  <a:pt x="467613" y="30988"/>
                                </a:lnTo>
                              </a:path>
                              <a:path w="628015" h="2076450">
                                <a:moveTo>
                                  <a:pt x="467613" y="30988"/>
                                </a:moveTo>
                                <a:lnTo>
                                  <a:pt x="470027" y="36703"/>
                                </a:lnTo>
                              </a:path>
                              <a:path w="628015" h="2076450">
                                <a:moveTo>
                                  <a:pt x="470027" y="36703"/>
                                </a:moveTo>
                                <a:lnTo>
                                  <a:pt x="474725" y="41021"/>
                                </a:lnTo>
                              </a:path>
                              <a:path w="628015" h="2076450">
                                <a:moveTo>
                                  <a:pt x="474725" y="41021"/>
                                </a:moveTo>
                                <a:lnTo>
                                  <a:pt x="478917" y="42418"/>
                                </a:lnTo>
                              </a:path>
                              <a:path w="628015" h="2076450">
                                <a:moveTo>
                                  <a:pt x="478917" y="42418"/>
                                </a:moveTo>
                                <a:lnTo>
                                  <a:pt x="485394" y="42418"/>
                                </a:lnTo>
                              </a:path>
                              <a:path w="628015" h="2076450">
                                <a:moveTo>
                                  <a:pt x="485394" y="42418"/>
                                </a:moveTo>
                                <a:lnTo>
                                  <a:pt x="490219" y="41021"/>
                                </a:lnTo>
                              </a:path>
                              <a:path w="628015" h="2076450">
                                <a:moveTo>
                                  <a:pt x="490219" y="41021"/>
                                </a:moveTo>
                                <a:lnTo>
                                  <a:pt x="494411" y="36703"/>
                                </a:lnTo>
                              </a:path>
                              <a:path w="628015" h="2076450">
                                <a:moveTo>
                                  <a:pt x="505713" y="15494"/>
                                </a:moveTo>
                                <a:lnTo>
                                  <a:pt x="519303" y="42418"/>
                                </a:lnTo>
                              </a:path>
                              <a:path w="628015" h="2076450">
                                <a:moveTo>
                                  <a:pt x="532384" y="15494"/>
                                </a:moveTo>
                                <a:lnTo>
                                  <a:pt x="519303" y="42418"/>
                                </a:lnTo>
                              </a:path>
                              <a:path w="628015" h="2076450">
                                <a:moveTo>
                                  <a:pt x="543687" y="2159"/>
                                </a:moveTo>
                                <a:lnTo>
                                  <a:pt x="546100" y="4064"/>
                                </a:lnTo>
                              </a:path>
                              <a:path w="628015" h="2076450">
                                <a:moveTo>
                                  <a:pt x="546100" y="4064"/>
                                </a:moveTo>
                                <a:lnTo>
                                  <a:pt x="547878" y="2159"/>
                                </a:lnTo>
                              </a:path>
                              <a:path w="628015" h="2076450">
                                <a:moveTo>
                                  <a:pt x="547878" y="2159"/>
                                </a:moveTo>
                                <a:lnTo>
                                  <a:pt x="546100" y="0"/>
                                </a:lnTo>
                              </a:path>
                              <a:path w="628015" h="2076450">
                                <a:moveTo>
                                  <a:pt x="546100" y="0"/>
                                </a:moveTo>
                                <a:lnTo>
                                  <a:pt x="543687" y="2159"/>
                                </a:lnTo>
                              </a:path>
                              <a:path w="628015" h="2076450">
                                <a:moveTo>
                                  <a:pt x="546100" y="15494"/>
                                </a:moveTo>
                                <a:lnTo>
                                  <a:pt x="546100" y="42418"/>
                                </a:lnTo>
                              </a:path>
                              <a:path w="628015" h="2076450">
                                <a:moveTo>
                                  <a:pt x="587629" y="21209"/>
                                </a:moveTo>
                                <a:lnTo>
                                  <a:pt x="583565" y="17653"/>
                                </a:lnTo>
                              </a:path>
                              <a:path w="628015" h="2076450">
                                <a:moveTo>
                                  <a:pt x="583565" y="17653"/>
                                </a:moveTo>
                                <a:lnTo>
                                  <a:pt x="578738" y="15494"/>
                                </a:lnTo>
                              </a:path>
                              <a:path w="628015" h="2076450">
                                <a:moveTo>
                                  <a:pt x="578738" y="15494"/>
                                </a:moveTo>
                                <a:lnTo>
                                  <a:pt x="572262" y="15494"/>
                                </a:lnTo>
                              </a:path>
                              <a:path w="628015" h="2076450">
                                <a:moveTo>
                                  <a:pt x="572262" y="15494"/>
                                </a:moveTo>
                                <a:lnTo>
                                  <a:pt x="568071" y="17653"/>
                                </a:lnTo>
                              </a:path>
                              <a:path w="628015" h="2076450">
                                <a:moveTo>
                                  <a:pt x="568071" y="17653"/>
                                </a:moveTo>
                                <a:lnTo>
                                  <a:pt x="563244" y="21209"/>
                                </a:lnTo>
                              </a:path>
                              <a:path w="628015" h="2076450">
                                <a:moveTo>
                                  <a:pt x="563244" y="21209"/>
                                </a:moveTo>
                                <a:lnTo>
                                  <a:pt x="561467" y="27432"/>
                                </a:lnTo>
                              </a:path>
                              <a:path w="628015" h="2076450">
                                <a:moveTo>
                                  <a:pt x="561467" y="27432"/>
                                </a:moveTo>
                                <a:lnTo>
                                  <a:pt x="561467" y="30988"/>
                                </a:lnTo>
                              </a:path>
                              <a:path w="628015" h="2076450">
                                <a:moveTo>
                                  <a:pt x="561467" y="30988"/>
                                </a:moveTo>
                                <a:lnTo>
                                  <a:pt x="563244" y="36703"/>
                                </a:lnTo>
                              </a:path>
                              <a:path w="628015" h="2076450">
                                <a:moveTo>
                                  <a:pt x="563244" y="36703"/>
                                </a:moveTo>
                                <a:lnTo>
                                  <a:pt x="568071" y="41021"/>
                                </a:lnTo>
                              </a:path>
                              <a:path w="628015" h="2076450">
                                <a:moveTo>
                                  <a:pt x="568071" y="41021"/>
                                </a:moveTo>
                                <a:lnTo>
                                  <a:pt x="572262" y="42418"/>
                                </a:lnTo>
                              </a:path>
                              <a:path w="628015" h="2076450">
                                <a:moveTo>
                                  <a:pt x="572262" y="42418"/>
                                </a:moveTo>
                                <a:lnTo>
                                  <a:pt x="578738" y="42418"/>
                                </a:lnTo>
                              </a:path>
                              <a:path w="628015" h="2076450">
                                <a:moveTo>
                                  <a:pt x="578738" y="42418"/>
                                </a:moveTo>
                                <a:lnTo>
                                  <a:pt x="583565" y="41021"/>
                                </a:lnTo>
                              </a:path>
                              <a:path w="628015" h="2076450">
                                <a:moveTo>
                                  <a:pt x="583565" y="41021"/>
                                </a:moveTo>
                                <a:lnTo>
                                  <a:pt x="587629" y="36703"/>
                                </a:lnTo>
                              </a:path>
                              <a:path w="628015" h="2076450">
                                <a:moveTo>
                                  <a:pt x="601344" y="27432"/>
                                </a:moveTo>
                                <a:lnTo>
                                  <a:pt x="628015" y="27432"/>
                                </a:lnTo>
                              </a:path>
                              <a:path w="628015" h="2076450">
                                <a:moveTo>
                                  <a:pt x="628015" y="27432"/>
                                </a:moveTo>
                                <a:lnTo>
                                  <a:pt x="628015" y="23368"/>
                                </a:lnTo>
                              </a:path>
                              <a:path w="628015" h="2076450">
                                <a:moveTo>
                                  <a:pt x="628015" y="23368"/>
                                </a:moveTo>
                                <a:lnTo>
                                  <a:pt x="625729" y="19685"/>
                                </a:lnTo>
                              </a:path>
                              <a:path w="628015" h="2076450">
                                <a:moveTo>
                                  <a:pt x="625729" y="19685"/>
                                </a:moveTo>
                                <a:lnTo>
                                  <a:pt x="623316" y="17653"/>
                                </a:lnTo>
                              </a:path>
                              <a:path w="628015" h="2076450">
                                <a:moveTo>
                                  <a:pt x="623316" y="17653"/>
                                </a:moveTo>
                                <a:lnTo>
                                  <a:pt x="619125" y="15494"/>
                                </a:lnTo>
                              </a:path>
                              <a:path w="628015" h="2076450">
                                <a:moveTo>
                                  <a:pt x="619125" y="15494"/>
                                </a:moveTo>
                                <a:lnTo>
                                  <a:pt x="612648" y="15494"/>
                                </a:lnTo>
                              </a:path>
                              <a:path w="628015" h="2076450">
                                <a:moveTo>
                                  <a:pt x="612648" y="15494"/>
                                </a:moveTo>
                                <a:lnTo>
                                  <a:pt x="607822" y="17653"/>
                                </a:lnTo>
                              </a:path>
                              <a:path w="628015" h="2076450">
                                <a:moveTo>
                                  <a:pt x="607822" y="17653"/>
                                </a:moveTo>
                                <a:lnTo>
                                  <a:pt x="603631" y="21209"/>
                                </a:lnTo>
                              </a:path>
                              <a:path w="628015" h="2076450">
                                <a:moveTo>
                                  <a:pt x="603631" y="21209"/>
                                </a:moveTo>
                                <a:lnTo>
                                  <a:pt x="601344" y="27432"/>
                                </a:lnTo>
                              </a:path>
                              <a:path w="628015" h="2076450">
                                <a:moveTo>
                                  <a:pt x="601344" y="27432"/>
                                </a:moveTo>
                                <a:lnTo>
                                  <a:pt x="601344" y="30988"/>
                                </a:lnTo>
                              </a:path>
                              <a:path w="628015" h="2076450">
                                <a:moveTo>
                                  <a:pt x="601344" y="30988"/>
                                </a:moveTo>
                                <a:lnTo>
                                  <a:pt x="603631" y="36703"/>
                                </a:lnTo>
                              </a:path>
                              <a:path w="628015" h="2076450">
                                <a:moveTo>
                                  <a:pt x="603631" y="36703"/>
                                </a:moveTo>
                                <a:lnTo>
                                  <a:pt x="607822" y="41021"/>
                                </a:lnTo>
                              </a:path>
                              <a:path w="628015" h="2076450">
                                <a:moveTo>
                                  <a:pt x="607822" y="41021"/>
                                </a:moveTo>
                                <a:lnTo>
                                  <a:pt x="612648" y="42418"/>
                                </a:lnTo>
                              </a:path>
                              <a:path w="628015" h="2076450">
                                <a:moveTo>
                                  <a:pt x="612648" y="42418"/>
                                </a:moveTo>
                                <a:lnTo>
                                  <a:pt x="619125" y="42418"/>
                                </a:lnTo>
                              </a:path>
                              <a:path w="628015" h="2076450">
                                <a:moveTo>
                                  <a:pt x="619125" y="42418"/>
                                </a:moveTo>
                                <a:lnTo>
                                  <a:pt x="623316" y="41021"/>
                                </a:lnTo>
                              </a:path>
                              <a:path w="628015" h="2076450">
                                <a:moveTo>
                                  <a:pt x="623316" y="41021"/>
                                </a:moveTo>
                                <a:lnTo>
                                  <a:pt x="628015" y="36703"/>
                                </a:lnTo>
                              </a:path>
                            </a:pathLst>
                          </a:custGeom>
                          <a:ln w="3192">
                            <a:solidFill>
                              <a:srgbClr val="0000FF"/>
                            </a:solidFill>
                            <a:prstDash val="solid"/>
                          </a:ln>
                        </wps:spPr>
                        <wps:bodyPr wrap="square" lIns="0" tIns="0" rIns="0" bIns="0" rtlCol="0">
                          <a:prstTxWarp prst="textNoShape">
                            <a:avLst/>
                          </a:prstTxWarp>
                          <a:noAutofit/>
                        </wps:bodyPr>
                      </wps:wsp>
                      <pic:pic>
                        <pic:nvPicPr>
                          <pic:cNvPr id="63" name="Image 63"/>
                          <pic:cNvPicPr/>
                        </pic:nvPicPr>
                        <pic:blipFill>
                          <a:blip r:embed="rId36" cstate="print"/>
                          <a:stretch>
                            <a:fillRect/>
                          </a:stretch>
                        </pic:blipFill>
                        <pic:spPr>
                          <a:xfrm>
                            <a:off x="0" y="0"/>
                            <a:ext cx="5750433" cy="2698876"/>
                          </a:xfrm>
                          <a:prstGeom prst="rect">
                            <a:avLst/>
                          </a:prstGeom>
                        </pic:spPr>
                      </pic:pic>
                      <wps:wsp>
                        <wps:cNvPr id="64" name="Graphic 64"/>
                        <wps:cNvSpPr/>
                        <wps:spPr>
                          <a:xfrm>
                            <a:off x="3511803" y="1481582"/>
                            <a:ext cx="831215" cy="592455"/>
                          </a:xfrm>
                          <a:custGeom>
                            <a:avLst/>
                            <a:gdLst/>
                            <a:ahLst/>
                            <a:cxnLst/>
                            <a:rect l="l" t="t" r="r" b="b"/>
                            <a:pathLst>
                              <a:path w="831215" h="592455">
                                <a:moveTo>
                                  <a:pt x="33400" y="11302"/>
                                </a:moveTo>
                                <a:lnTo>
                                  <a:pt x="30861" y="7238"/>
                                </a:lnTo>
                              </a:path>
                              <a:path w="831215" h="592455">
                                <a:moveTo>
                                  <a:pt x="30861" y="7238"/>
                                </a:moveTo>
                                <a:lnTo>
                                  <a:pt x="26035" y="3556"/>
                                </a:lnTo>
                              </a:path>
                              <a:path w="831215" h="592455">
                                <a:moveTo>
                                  <a:pt x="26035" y="3556"/>
                                </a:moveTo>
                                <a:lnTo>
                                  <a:pt x="21843" y="1524"/>
                                </a:lnTo>
                              </a:path>
                              <a:path w="831215" h="592455">
                                <a:moveTo>
                                  <a:pt x="21843" y="1524"/>
                                </a:moveTo>
                                <a:lnTo>
                                  <a:pt x="13080" y="1524"/>
                                </a:lnTo>
                              </a:path>
                              <a:path w="831215" h="592455">
                                <a:moveTo>
                                  <a:pt x="13080" y="1524"/>
                                </a:moveTo>
                                <a:lnTo>
                                  <a:pt x="8254" y="3556"/>
                                </a:lnTo>
                              </a:path>
                              <a:path w="831215" h="592455">
                                <a:moveTo>
                                  <a:pt x="8254" y="3556"/>
                                </a:moveTo>
                                <a:lnTo>
                                  <a:pt x="4190" y="7238"/>
                                </a:lnTo>
                              </a:path>
                              <a:path w="831215" h="592455">
                                <a:moveTo>
                                  <a:pt x="4190" y="7238"/>
                                </a:moveTo>
                                <a:lnTo>
                                  <a:pt x="1650" y="11302"/>
                                </a:lnTo>
                              </a:path>
                              <a:path w="831215" h="592455">
                                <a:moveTo>
                                  <a:pt x="1650" y="11302"/>
                                </a:moveTo>
                                <a:lnTo>
                                  <a:pt x="0" y="17018"/>
                                </a:lnTo>
                              </a:path>
                              <a:path w="831215" h="592455">
                                <a:moveTo>
                                  <a:pt x="0" y="17018"/>
                                </a:moveTo>
                                <a:lnTo>
                                  <a:pt x="0" y="26924"/>
                                </a:lnTo>
                              </a:path>
                              <a:path w="831215" h="592455">
                                <a:moveTo>
                                  <a:pt x="0" y="26924"/>
                                </a:moveTo>
                                <a:lnTo>
                                  <a:pt x="1650" y="32638"/>
                                </a:lnTo>
                              </a:path>
                              <a:path w="831215" h="592455">
                                <a:moveTo>
                                  <a:pt x="1650" y="32638"/>
                                </a:moveTo>
                                <a:lnTo>
                                  <a:pt x="4190" y="36194"/>
                                </a:lnTo>
                              </a:path>
                              <a:path w="831215" h="592455">
                                <a:moveTo>
                                  <a:pt x="4190" y="36194"/>
                                </a:moveTo>
                                <a:lnTo>
                                  <a:pt x="8254" y="40386"/>
                                </a:lnTo>
                              </a:path>
                              <a:path w="831215" h="592455">
                                <a:moveTo>
                                  <a:pt x="8254" y="40386"/>
                                </a:moveTo>
                                <a:lnTo>
                                  <a:pt x="13080" y="41910"/>
                                </a:lnTo>
                              </a:path>
                              <a:path w="831215" h="592455">
                                <a:moveTo>
                                  <a:pt x="13080" y="41910"/>
                                </a:moveTo>
                                <a:lnTo>
                                  <a:pt x="21843" y="41910"/>
                                </a:lnTo>
                              </a:path>
                              <a:path w="831215" h="592455">
                                <a:moveTo>
                                  <a:pt x="21843" y="41910"/>
                                </a:moveTo>
                                <a:lnTo>
                                  <a:pt x="26035" y="40386"/>
                                </a:lnTo>
                              </a:path>
                              <a:path w="831215" h="592455">
                                <a:moveTo>
                                  <a:pt x="26035" y="40386"/>
                                </a:moveTo>
                                <a:lnTo>
                                  <a:pt x="30861" y="36194"/>
                                </a:lnTo>
                              </a:path>
                              <a:path w="831215" h="592455">
                                <a:moveTo>
                                  <a:pt x="30861" y="36194"/>
                                </a:moveTo>
                                <a:lnTo>
                                  <a:pt x="33400" y="32638"/>
                                </a:lnTo>
                              </a:path>
                              <a:path w="831215" h="592455">
                                <a:moveTo>
                                  <a:pt x="33400" y="32638"/>
                                </a:moveTo>
                                <a:lnTo>
                                  <a:pt x="33400" y="26924"/>
                                </a:lnTo>
                              </a:path>
                              <a:path w="831215" h="592455">
                                <a:moveTo>
                                  <a:pt x="21843" y="26924"/>
                                </a:moveTo>
                                <a:lnTo>
                                  <a:pt x="33400" y="26924"/>
                                </a:lnTo>
                              </a:path>
                              <a:path w="831215" h="592455">
                                <a:moveTo>
                                  <a:pt x="48640" y="14986"/>
                                </a:moveTo>
                                <a:lnTo>
                                  <a:pt x="48640" y="41910"/>
                                </a:lnTo>
                              </a:path>
                              <a:path w="831215" h="592455">
                                <a:moveTo>
                                  <a:pt x="48640" y="26924"/>
                                </a:moveTo>
                                <a:lnTo>
                                  <a:pt x="51180" y="21208"/>
                                </a:lnTo>
                              </a:path>
                              <a:path w="831215" h="592455">
                                <a:moveTo>
                                  <a:pt x="51180" y="21208"/>
                                </a:moveTo>
                                <a:lnTo>
                                  <a:pt x="55244" y="17018"/>
                                </a:lnTo>
                              </a:path>
                              <a:path w="831215" h="592455">
                                <a:moveTo>
                                  <a:pt x="55244" y="17018"/>
                                </a:moveTo>
                                <a:lnTo>
                                  <a:pt x="59943" y="14986"/>
                                </a:lnTo>
                              </a:path>
                              <a:path w="831215" h="592455">
                                <a:moveTo>
                                  <a:pt x="59943" y="14986"/>
                                </a:moveTo>
                                <a:lnTo>
                                  <a:pt x="66420" y="14986"/>
                                </a:lnTo>
                              </a:path>
                              <a:path w="831215" h="592455">
                                <a:moveTo>
                                  <a:pt x="86740" y="14986"/>
                                </a:moveTo>
                                <a:lnTo>
                                  <a:pt x="82041" y="17018"/>
                                </a:lnTo>
                              </a:path>
                              <a:path w="831215" h="592455">
                                <a:moveTo>
                                  <a:pt x="82041" y="17018"/>
                                </a:moveTo>
                                <a:lnTo>
                                  <a:pt x="77977" y="21208"/>
                                </a:lnTo>
                              </a:path>
                              <a:path w="831215" h="592455">
                                <a:moveTo>
                                  <a:pt x="77977" y="21208"/>
                                </a:moveTo>
                                <a:lnTo>
                                  <a:pt x="75437" y="26924"/>
                                </a:lnTo>
                              </a:path>
                              <a:path w="831215" h="592455">
                                <a:moveTo>
                                  <a:pt x="75437" y="26924"/>
                                </a:moveTo>
                                <a:lnTo>
                                  <a:pt x="75437" y="30606"/>
                                </a:lnTo>
                              </a:path>
                              <a:path w="831215" h="592455">
                                <a:moveTo>
                                  <a:pt x="75437" y="30606"/>
                                </a:moveTo>
                                <a:lnTo>
                                  <a:pt x="77977" y="36194"/>
                                </a:lnTo>
                              </a:path>
                              <a:path w="831215" h="592455">
                                <a:moveTo>
                                  <a:pt x="77977" y="36194"/>
                                </a:moveTo>
                                <a:lnTo>
                                  <a:pt x="82041" y="40386"/>
                                </a:lnTo>
                              </a:path>
                              <a:path w="831215" h="592455">
                                <a:moveTo>
                                  <a:pt x="82041" y="40386"/>
                                </a:moveTo>
                                <a:lnTo>
                                  <a:pt x="86740" y="41910"/>
                                </a:lnTo>
                              </a:path>
                              <a:path w="831215" h="592455">
                                <a:moveTo>
                                  <a:pt x="86740" y="41910"/>
                                </a:moveTo>
                                <a:lnTo>
                                  <a:pt x="93217" y="41910"/>
                                </a:lnTo>
                              </a:path>
                              <a:path w="831215" h="592455">
                                <a:moveTo>
                                  <a:pt x="93217" y="41910"/>
                                </a:moveTo>
                                <a:lnTo>
                                  <a:pt x="97408" y="40386"/>
                                </a:lnTo>
                              </a:path>
                              <a:path w="831215" h="592455">
                                <a:moveTo>
                                  <a:pt x="97408" y="40386"/>
                                </a:moveTo>
                                <a:lnTo>
                                  <a:pt x="102235" y="36194"/>
                                </a:lnTo>
                              </a:path>
                              <a:path w="831215" h="592455">
                                <a:moveTo>
                                  <a:pt x="102235" y="36194"/>
                                </a:moveTo>
                                <a:lnTo>
                                  <a:pt x="104012" y="30606"/>
                                </a:lnTo>
                              </a:path>
                              <a:path w="831215" h="592455">
                                <a:moveTo>
                                  <a:pt x="104012" y="30606"/>
                                </a:moveTo>
                                <a:lnTo>
                                  <a:pt x="104012" y="26924"/>
                                </a:lnTo>
                              </a:path>
                              <a:path w="831215" h="592455">
                                <a:moveTo>
                                  <a:pt x="104012" y="26924"/>
                                </a:moveTo>
                                <a:lnTo>
                                  <a:pt x="102235" y="21208"/>
                                </a:lnTo>
                              </a:path>
                              <a:path w="831215" h="592455">
                                <a:moveTo>
                                  <a:pt x="102235" y="21208"/>
                                </a:moveTo>
                                <a:lnTo>
                                  <a:pt x="97408" y="17018"/>
                                </a:lnTo>
                              </a:path>
                              <a:path w="831215" h="592455">
                                <a:moveTo>
                                  <a:pt x="97408" y="17018"/>
                                </a:moveTo>
                                <a:lnTo>
                                  <a:pt x="93217" y="14986"/>
                                </a:lnTo>
                              </a:path>
                              <a:path w="831215" h="592455">
                                <a:moveTo>
                                  <a:pt x="93217" y="14986"/>
                                </a:moveTo>
                                <a:lnTo>
                                  <a:pt x="86740" y="14986"/>
                                </a:lnTo>
                              </a:path>
                              <a:path w="831215" h="592455">
                                <a:moveTo>
                                  <a:pt x="119379" y="14986"/>
                                </a:moveTo>
                                <a:lnTo>
                                  <a:pt x="119379" y="34670"/>
                                </a:lnTo>
                              </a:path>
                              <a:path w="831215" h="592455">
                                <a:moveTo>
                                  <a:pt x="119379" y="34670"/>
                                </a:moveTo>
                                <a:lnTo>
                                  <a:pt x="121792" y="40386"/>
                                </a:lnTo>
                              </a:path>
                              <a:path w="831215" h="592455">
                                <a:moveTo>
                                  <a:pt x="121792" y="40386"/>
                                </a:moveTo>
                                <a:lnTo>
                                  <a:pt x="126618" y="41910"/>
                                </a:lnTo>
                              </a:path>
                              <a:path w="831215" h="592455">
                                <a:moveTo>
                                  <a:pt x="126618" y="41910"/>
                                </a:moveTo>
                                <a:lnTo>
                                  <a:pt x="132968" y="41910"/>
                                </a:lnTo>
                              </a:path>
                              <a:path w="831215" h="592455">
                                <a:moveTo>
                                  <a:pt x="132968" y="41910"/>
                                </a:moveTo>
                                <a:lnTo>
                                  <a:pt x="137287" y="40386"/>
                                </a:lnTo>
                              </a:path>
                              <a:path w="831215" h="592455">
                                <a:moveTo>
                                  <a:pt x="137287" y="40386"/>
                                </a:moveTo>
                                <a:lnTo>
                                  <a:pt x="144399" y="34670"/>
                                </a:lnTo>
                              </a:path>
                              <a:path w="831215" h="592455">
                                <a:moveTo>
                                  <a:pt x="144399" y="14986"/>
                                </a:moveTo>
                                <a:lnTo>
                                  <a:pt x="144399" y="41910"/>
                                </a:lnTo>
                              </a:path>
                              <a:path w="831215" h="592455">
                                <a:moveTo>
                                  <a:pt x="162178" y="14986"/>
                                </a:moveTo>
                                <a:lnTo>
                                  <a:pt x="162178" y="41910"/>
                                </a:lnTo>
                              </a:path>
                              <a:path w="831215" h="592455">
                                <a:moveTo>
                                  <a:pt x="162178" y="22732"/>
                                </a:moveTo>
                                <a:lnTo>
                                  <a:pt x="168782" y="17018"/>
                                </a:lnTo>
                              </a:path>
                              <a:path w="831215" h="592455">
                                <a:moveTo>
                                  <a:pt x="168782" y="17018"/>
                                </a:moveTo>
                                <a:lnTo>
                                  <a:pt x="172846" y="14986"/>
                                </a:lnTo>
                              </a:path>
                              <a:path w="831215" h="592455">
                                <a:moveTo>
                                  <a:pt x="172846" y="14986"/>
                                </a:moveTo>
                                <a:lnTo>
                                  <a:pt x="179958" y="14986"/>
                                </a:lnTo>
                              </a:path>
                              <a:path w="831215" h="592455">
                                <a:moveTo>
                                  <a:pt x="179958" y="14986"/>
                                </a:moveTo>
                                <a:lnTo>
                                  <a:pt x="184150" y="17018"/>
                                </a:lnTo>
                              </a:path>
                              <a:path w="831215" h="592455">
                                <a:moveTo>
                                  <a:pt x="184150" y="17018"/>
                                </a:moveTo>
                                <a:lnTo>
                                  <a:pt x="186562" y="22732"/>
                                </a:lnTo>
                              </a:path>
                              <a:path w="831215" h="592455">
                                <a:moveTo>
                                  <a:pt x="186562" y="22732"/>
                                </a:moveTo>
                                <a:lnTo>
                                  <a:pt x="186562" y="41910"/>
                                </a:lnTo>
                              </a:path>
                              <a:path w="831215" h="592455">
                                <a:moveTo>
                                  <a:pt x="228726" y="1524"/>
                                </a:moveTo>
                                <a:lnTo>
                                  <a:pt x="228726" y="41910"/>
                                </a:lnTo>
                              </a:path>
                              <a:path w="831215" h="592455">
                                <a:moveTo>
                                  <a:pt x="228726" y="21208"/>
                                </a:moveTo>
                                <a:lnTo>
                                  <a:pt x="224027" y="17018"/>
                                </a:lnTo>
                              </a:path>
                              <a:path w="831215" h="592455">
                                <a:moveTo>
                                  <a:pt x="224027" y="17018"/>
                                </a:moveTo>
                                <a:lnTo>
                                  <a:pt x="219963" y="14986"/>
                                </a:lnTo>
                              </a:path>
                              <a:path w="831215" h="592455">
                                <a:moveTo>
                                  <a:pt x="219963" y="14986"/>
                                </a:moveTo>
                                <a:lnTo>
                                  <a:pt x="213360" y="14986"/>
                                </a:lnTo>
                              </a:path>
                              <a:path w="831215" h="592455">
                                <a:moveTo>
                                  <a:pt x="213360" y="14986"/>
                                </a:moveTo>
                                <a:lnTo>
                                  <a:pt x="208406" y="17018"/>
                                </a:lnTo>
                              </a:path>
                              <a:path w="831215" h="592455">
                                <a:moveTo>
                                  <a:pt x="208406" y="17018"/>
                                </a:moveTo>
                                <a:lnTo>
                                  <a:pt x="204342" y="21208"/>
                                </a:lnTo>
                              </a:path>
                              <a:path w="831215" h="592455">
                                <a:moveTo>
                                  <a:pt x="204342" y="21208"/>
                                </a:moveTo>
                                <a:lnTo>
                                  <a:pt x="201929" y="26924"/>
                                </a:lnTo>
                              </a:path>
                              <a:path w="831215" h="592455">
                                <a:moveTo>
                                  <a:pt x="201929" y="26924"/>
                                </a:moveTo>
                                <a:lnTo>
                                  <a:pt x="201929" y="30606"/>
                                </a:lnTo>
                              </a:path>
                              <a:path w="831215" h="592455">
                                <a:moveTo>
                                  <a:pt x="201929" y="30606"/>
                                </a:moveTo>
                                <a:lnTo>
                                  <a:pt x="204342" y="36194"/>
                                </a:lnTo>
                              </a:path>
                              <a:path w="831215" h="592455">
                                <a:moveTo>
                                  <a:pt x="204342" y="36194"/>
                                </a:moveTo>
                                <a:lnTo>
                                  <a:pt x="208406" y="40386"/>
                                </a:lnTo>
                              </a:path>
                              <a:path w="831215" h="592455">
                                <a:moveTo>
                                  <a:pt x="208406" y="40386"/>
                                </a:moveTo>
                                <a:lnTo>
                                  <a:pt x="213360" y="41910"/>
                                </a:lnTo>
                              </a:path>
                              <a:path w="831215" h="592455">
                                <a:moveTo>
                                  <a:pt x="213360" y="41910"/>
                                </a:moveTo>
                                <a:lnTo>
                                  <a:pt x="219963" y="41910"/>
                                </a:lnTo>
                              </a:path>
                              <a:path w="831215" h="592455">
                                <a:moveTo>
                                  <a:pt x="219963" y="41910"/>
                                </a:moveTo>
                                <a:lnTo>
                                  <a:pt x="224027" y="40386"/>
                                </a:lnTo>
                              </a:path>
                              <a:path w="831215" h="592455">
                                <a:moveTo>
                                  <a:pt x="224027" y="40386"/>
                                </a:moveTo>
                                <a:lnTo>
                                  <a:pt x="228726" y="36194"/>
                                </a:lnTo>
                              </a:path>
                              <a:path w="831215" h="592455">
                                <a:moveTo>
                                  <a:pt x="244220" y="1524"/>
                                </a:moveTo>
                                <a:lnTo>
                                  <a:pt x="246506" y="3556"/>
                                </a:lnTo>
                              </a:path>
                              <a:path w="831215" h="592455">
                                <a:moveTo>
                                  <a:pt x="246506" y="3556"/>
                                </a:moveTo>
                                <a:lnTo>
                                  <a:pt x="248919" y="1524"/>
                                </a:lnTo>
                              </a:path>
                              <a:path w="831215" h="592455">
                                <a:moveTo>
                                  <a:pt x="248919" y="1524"/>
                                </a:moveTo>
                                <a:lnTo>
                                  <a:pt x="246506" y="0"/>
                                </a:lnTo>
                              </a:path>
                              <a:path w="831215" h="592455">
                                <a:moveTo>
                                  <a:pt x="246506" y="0"/>
                                </a:moveTo>
                                <a:lnTo>
                                  <a:pt x="244220" y="1524"/>
                                </a:lnTo>
                              </a:path>
                              <a:path w="831215" h="592455">
                                <a:moveTo>
                                  <a:pt x="246506" y="14986"/>
                                </a:moveTo>
                                <a:lnTo>
                                  <a:pt x="246506" y="41910"/>
                                </a:lnTo>
                              </a:path>
                              <a:path w="831215" h="592455">
                                <a:moveTo>
                                  <a:pt x="264413" y="14986"/>
                                </a:moveTo>
                                <a:lnTo>
                                  <a:pt x="264413" y="41910"/>
                                </a:lnTo>
                              </a:path>
                              <a:path w="831215" h="592455">
                                <a:moveTo>
                                  <a:pt x="264413" y="22732"/>
                                </a:moveTo>
                                <a:lnTo>
                                  <a:pt x="270763" y="17018"/>
                                </a:lnTo>
                              </a:path>
                              <a:path w="831215" h="592455">
                                <a:moveTo>
                                  <a:pt x="270763" y="17018"/>
                                </a:moveTo>
                                <a:lnTo>
                                  <a:pt x="275208" y="14986"/>
                                </a:lnTo>
                              </a:path>
                              <a:path w="831215" h="592455">
                                <a:moveTo>
                                  <a:pt x="275208" y="14986"/>
                                </a:moveTo>
                                <a:lnTo>
                                  <a:pt x="282193" y="14986"/>
                                </a:lnTo>
                              </a:path>
                              <a:path w="831215" h="592455">
                                <a:moveTo>
                                  <a:pt x="282193" y="14986"/>
                                </a:moveTo>
                                <a:lnTo>
                                  <a:pt x="286385" y="17018"/>
                                </a:lnTo>
                              </a:path>
                              <a:path w="831215" h="592455">
                                <a:moveTo>
                                  <a:pt x="286385" y="17018"/>
                                </a:moveTo>
                                <a:lnTo>
                                  <a:pt x="288798" y="22732"/>
                                </a:lnTo>
                              </a:path>
                              <a:path w="831215" h="592455">
                                <a:moveTo>
                                  <a:pt x="288798" y="22732"/>
                                </a:moveTo>
                                <a:lnTo>
                                  <a:pt x="288798" y="41910"/>
                                </a:lnTo>
                              </a:path>
                              <a:path w="831215" h="592455">
                                <a:moveTo>
                                  <a:pt x="330962" y="14986"/>
                                </a:moveTo>
                                <a:lnTo>
                                  <a:pt x="330962" y="46100"/>
                                </a:lnTo>
                              </a:path>
                              <a:path w="831215" h="592455">
                                <a:moveTo>
                                  <a:pt x="330962" y="46100"/>
                                </a:moveTo>
                                <a:lnTo>
                                  <a:pt x="328549" y="51816"/>
                                </a:lnTo>
                              </a:path>
                              <a:path w="831215" h="592455">
                                <a:moveTo>
                                  <a:pt x="328549" y="51816"/>
                                </a:moveTo>
                                <a:lnTo>
                                  <a:pt x="326136" y="53848"/>
                                </a:lnTo>
                              </a:path>
                              <a:path w="831215" h="592455">
                                <a:moveTo>
                                  <a:pt x="326136" y="53848"/>
                                </a:moveTo>
                                <a:lnTo>
                                  <a:pt x="321944" y="55880"/>
                                </a:lnTo>
                              </a:path>
                              <a:path w="831215" h="592455">
                                <a:moveTo>
                                  <a:pt x="321944" y="55880"/>
                                </a:moveTo>
                                <a:lnTo>
                                  <a:pt x="315340" y="55880"/>
                                </a:lnTo>
                              </a:path>
                              <a:path w="831215" h="592455">
                                <a:moveTo>
                                  <a:pt x="315340" y="55880"/>
                                </a:moveTo>
                                <a:lnTo>
                                  <a:pt x="310768" y="53848"/>
                                </a:lnTo>
                              </a:path>
                              <a:path w="831215" h="592455">
                                <a:moveTo>
                                  <a:pt x="330962" y="21208"/>
                                </a:moveTo>
                                <a:lnTo>
                                  <a:pt x="326136" y="17018"/>
                                </a:lnTo>
                              </a:path>
                              <a:path w="831215" h="592455">
                                <a:moveTo>
                                  <a:pt x="326136" y="17018"/>
                                </a:moveTo>
                                <a:lnTo>
                                  <a:pt x="321944" y="14986"/>
                                </a:lnTo>
                              </a:path>
                              <a:path w="831215" h="592455">
                                <a:moveTo>
                                  <a:pt x="321944" y="14986"/>
                                </a:moveTo>
                                <a:lnTo>
                                  <a:pt x="315340" y="14986"/>
                                </a:lnTo>
                              </a:path>
                              <a:path w="831215" h="592455">
                                <a:moveTo>
                                  <a:pt x="315340" y="14986"/>
                                </a:moveTo>
                                <a:lnTo>
                                  <a:pt x="310768" y="17018"/>
                                </a:lnTo>
                              </a:path>
                              <a:path w="831215" h="592455">
                                <a:moveTo>
                                  <a:pt x="310768" y="17018"/>
                                </a:moveTo>
                                <a:lnTo>
                                  <a:pt x="306577" y="21208"/>
                                </a:lnTo>
                              </a:path>
                              <a:path w="831215" h="592455">
                                <a:moveTo>
                                  <a:pt x="306577" y="21208"/>
                                </a:moveTo>
                                <a:lnTo>
                                  <a:pt x="304164" y="26924"/>
                                </a:lnTo>
                              </a:path>
                              <a:path w="831215" h="592455">
                                <a:moveTo>
                                  <a:pt x="304164" y="26924"/>
                                </a:moveTo>
                                <a:lnTo>
                                  <a:pt x="304164" y="30606"/>
                                </a:lnTo>
                              </a:path>
                              <a:path w="831215" h="592455">
                                <a:moveTo>
                                  <a:pt x="304164" y="30606"/>
                                </a:moveTo>
                                <a:lnTo>
                                  <a:pt x="306577" y="36194"/>
                                </a:lnTo>
                              </a:path>
                              <a:path w="831215" h="592455">
                                <a:moveTo>
                                  <a:pt x="306577" y="36194"/>
                                </a:moveTo>
                                <a:lnTo>
                                  <a:pt x="310768" y="40386"/>
                                </a:lnTo>
                              </a:path>
                              <a:path w="831215" h="592455">
                                <a:moveTo>
                                  <a:pt x="310768" y="40386"/>
                                </a:moveTo>
                                <a:lnTo>
                                  <a:pt x="315340" y="41910"/>
                                </a:lnTo>
                              </a:path>
                              <a:path w="831215" h="592455">
                                <a:moveTo>
                                  <a:pt x="315340" y="41910"/>
                                </a:moveTo>
                                <a:lnTo>
                                  <a:pt x="321944" y="41910"/>
                                </a:lnTo>
                              </a:path>
                              <a:path w="831215" h="592455">
                                <a:moveTo>
                                  <a:pt x="321944" y="41910"/>
                                </a:moveTo>
                                <a:lnTo>
                                  <a:pt x="326136" y="40386"/>
                                </a:lnTo>
                              </a:path>
                              <a:path w="831215" h="592455">
                                <a:moveTo>
                                  <a:pt x="326136" y="40386"/>
                                </a:moveTo>
                                <a:lnTo>
                                  <a:pt x="330962" y="36194"/>
                                </a:lnTo>
                              </a:path>
                              <a:path w="831215" h="592455">
                                <a:moveTo>
                                  <a:pt x="390905" y="1524"/>
                                </a:moveTo>
                                <a:lnTo>
                                  <a:pt x="401574" y="41910"/>
                                </a:lnTo>
                              </a:path>
                              <a:path w="831215" h="592455">
                                <a:moveTo>
                                  <a:pt x="413003" y="1524"/>
                                </a:moveTo>
                                <a:lnTo>
                                  <a:pt x="401574" y="41910"/>
                                </a:lnTo>
                              </a:path>
                              <a:path w="831215" h="592455">
                                <a:moveTo>
                                  <a:pt x="413003" y="1524"/>
                                </a:moveTo>
                                <a:lnTo>
                                  <a:pt x="424179" y="41910"/>
                                </a:lnTo>
                              </a:path>
                              <a:path w="831215" h="592455">
                                <a:moveTo>
                                  <a:pt x="435482" y="1524"/>
                                </a:moveTo>
                                <a:lnTo>
                                  <a:pt x="424179" y="41910"/>
                                </a:lnTo>
                              </a:path>
                              <a:path w="831215" h="592455">
                                <a:moveTo>
                                  <a:pt x="446913" y="1524"/>
                                </a:moveTo>
                                <a:lnTo>
                                  <a:pt x="448563" y="3556"/>
                                </a:lnTo>
                              </a:path>
                              <a:path w="831215" h="592455">
                                <a:moveTo>
                                  <a:pt x="448563" y="3556"/>
                                </a:moveTo>
                                <a:lnTo>
                                  <a:pt x="450976" y="1524"/>
                                </a:lnTo>
                              </a:path>
                              <a:path w="831215" h="592455">
                                <a:moveTo>
                                  <a:pt x="450976" y="1524"/>
                                </a:moveTo>
                                <a:lnTo>
                                  <a:pt x="448563" y="0"/>
                                </a:lnTo>
                              </a:path>
                              <a:path w="831215" h="592455">
                                <a:moveTo>
                                  <a:pt x="448563" y="0"/>
                                </a:moveTo>
                                <a:lnTo>
                                  <a:pt x="446913" y="1524"/>
                                </a:lnTo>
                              </a:path>
                              <a:path w="831215" h="592455">
                                <a:moveTo>
                                  <a:pt x="448563" y="14986"/>
                                </a:moveTo>
                                <a:lnTo>
                                  <a:pt x="448563" y="41910"/>
                                </a:lnTo>
                              </a:path>
                              <a:path w="831215" h="592455">
                                <a:moveTo>
                                  <a:pt x="466343" y="14986"/>
                                </a:moveTo>
                                <a:lnTo>
                                  <a:pt x="466343" y="41910"/>
                                </a:lnTo>
                              </a:path>
                              <a:path w="831215" h="592455">
                                <a:moveTo>
                                  <a:pt x="466343" y="26924"/>
                                </a:moveTo>
                                <a:lnTo>
                                  <a:pt x="468756" y="21208"/>
                                </a:lnTo>
                              </a:path>
                              <a:path w="831215" h="592455">
                                <a:moveTo>
                                  <a:pt x="468756" y="21208"/>
                                </a:moveTo>
                                <a:lnTo>
                                  <a:pt x="472948" y="17018"/>
                                </a:lnTo>
                              </a:path>
                              <a:path w="831215" h="592455">
                                <a:moveTo>
                                  <a:pt x="472948" y="17018"/>
                                </a:moveTo>
                                <a:lnTo>
                                  <a:pt x="477519" y="14986"/>
                                </a:lnTo>
                              </a:path>
                              <a:path w="831215" h="592455">
                                <a:moveTo>
                                  <a:pt x="477519" y="14986"/>
                                </a:moveTo>
                                <a:lnTo>
                                  <a:pt x="484124" y="14986"/>
                                </a:lnTo>
                              </a:path>
                              <a:path w="831215" h="592455">
                                <a:moveTo>
                                  <a:pt x="493140" y="26924"/>
                                </a:moveTo>
                                <a:lnTo>
                                  <a:pt x="519938" y="26924"/>
                                </a:lnTo>
                              </a:path>
                              <a:path w="831215" h="592455">
                                <a:moveTo>
                                  <a:pt x="519938" y="26924"/>
                                </a:moveTo>
                                <a:lnTo>
                                  <a:pt x="519938" y="22732"/>
                                </a:lnTo>
                              </a:path>
                              <a:path w="831215" h="592455">
                                <a:moveTo>
                                  <a:pt x="519938" y="22732"/>
                                </a:moveTo>
                                <a:lnTo>
                                  <a:pt x="517525" y="19176"/>
                                </a:lnTo>
                              </a:path>
                              <a:path w="831215" h="592455">
                                <a:moveTo>
                                  <a:pt x="517525" y="19176"/>
                                </a:moveTo>
                                <a:lnTo>
                                  <a:pt x="515112" y="17018"/>
                                </a:lnTo>
                              </a:path>
                              <a:path w="831215" h="592455">
                                <a:moveTo>
                                  <a:pt x="515112" y="17018"/>
                                </a:moveTo>
                                <a:lnTo>
                                  <a:pt x="510920" y="14986"/>
                                </a:lnTo>
                              </a:path>
                              <a:path w="831215" h="592455">
                                <a:moveTo>
                                  <a:pt x="510920" y="14986"/>
                                </a:moveTo>
                                <a:lnTo>
                                  <a:pt x="503808" y="14986"/>
                                </a:lnTo>
                              </a:path>
                              <a:path w="831215" h="592455">
                                <a:moveTo>
                                  <a:pt x="503808" y="14986"/>
                                </a:moveTo>
                                <a:lnTo>
                                  <a:pt x="499744" y="17018"/>
                                </a:lnTo>
                              </a:path>
                              <a:path w="831215" h="592455">
                                <a:moveTo>
                                  <a:pt x="499744" y="17018"/>
                                </a:moveTo>
                                <a:lnTo>
                                  <a:pt x="494918" y="21208"/>
                                </a:lnTo>
                              </a:path>
                              <a:path w="831215" h="592455">
                                <a:moveTo>
                                  <a:pt x="494918" y="21208"/>
                                </a:moveTo>
                                <a:lnTo>
                                  <a:pt x="493140" y="26924"/>
                                </a:lnTo>
                              </a:path>
                              <a:path w="831215" h="592455">
                                <a:moveTo>
                                  <a:pt x="493140" y="26924"/>
                                </a:moveTo>
                                <a:lnTo>
                                  <a:pt x="493140" y="30606"/>
                                </a:lnTo>
                              </a:path>
                              <a:path w="831215" h="592455">
                                <a:moveTo>
                                  <a:pt x="493140" y="30606"/>
                                </a:moveTo>
                                <a:lnTo>
                                  <a:pt x="494918" y="36194"/>
                                </a:lnTo>
                              </a:path>
                              <a:path w="831215" h="592455">
                                <a:moveTo>
                                  <a:pt x="494918" y="36194"/>
                                </a:moveTo>
                                <a:lnTo>
                                  <a:pt x="499744" y="40386"/>
                                </a:lnTo>
                              </a:path>
                              <a:path w="831215" h="592455">
                                <a:moveTo>
                                  <a:pt x="499744" y="40386"/>
                                </a:moveTo>
                                <a:lnTo>
                                  <a:pt x="503808" y="41910"/>
                                </a:lnTo>
                              </a:path>
                              <a:path w="831215" h="592455">
                                <a:moveTo>
                                  <a:pt x="503808" y="41910"/>
                                </a:moveTo>
                                <a:lnTo>
                                  <a:pt x="510920" y="41910"/>
                                </a:lnTo>
                              </a:path>
                              <a:path w="831215" h="592455">
                                <a:moveTo>
                                  <a:pt x="510920" y="41910"/>
                                </a:moveTo>
                                <a:lnTo>
                                  <a:pt x="515112" y="40386"/>
                                </a:lnTo>
                              </a:path>
                              <a:path w="831215" h="592455">
                                <a:moveTo>
                                  <a:pt x="515112" y="40386"/>
                                </a:moveTo>
                                <a:lnTo>
                                  <a:pt x="519938" y="36194"/>
                                </a:lnTo>
                              </a:path>
                              <a:path w="831215" h="592455">
                                <a:moveTo>
                                  <a:pt x="184785" y="538607"/>
                                </a:moveTo>
                                <a:lnTo>
                                  <a:pt x="184785" y="578993"/>
                                </a:lnTo>
                              </a:path>
                              <a:path w="831215" h="592455">
                                <a:moveTo>
                                  <a:pt x="184785" y="538607"/>
                                </a:moveTo>
                                <a:lnTo>
                                  <a:pt x="200151" y="538607"/>
                                </a:lnTo>
                              </a:path>
                              <a:path w="831215" h="592455">
                                <a:moveTo>
                                  <a:pt x="200151" y="538607"/>
                                </a:moveTo>
                                <a:lnTo>
                                  <a:pt x="206755" y="540638"/>
                                </a:lnTo>
                              </a:path>
                              <a:path w="831215" h="592455">
                                <a:moveTo>
                                  <a:pt x="206755" y="540638"/>
                                </a:moveTo>
                                <a:lnTo>
                                  <a:pt x="211581" y="544194"/>
                                </a:lnTo>
                              </a:path>
                              <a:path w="831215" h="592455">
                                <a:moveTo>
                                  <a:pt x="211581" y="544194"/>
                                </a:moveTo>
                                <a:lnTo>
                                  <a:pt x="213360" y="548386"/>
                                </a:lnTo>
                              </a:path>
                              <a:path w="831215" h="592455">
                                <a:moveTo>
                                  <a:pt x="213360" y="548386"/>
                                </a:moveTo>
                                <a:lnTo>
                                  <a:pt x="215773" y="554101"/>
                                </a:lnTo>
                              </a:path>
                              <a:path w="831215" h="592455">
                                <a:moveTo>
                                  <a:pt x="215773" y="554101"/>
                                </a:moveTo>
                                <a:lnTo>
                                  <a:pt x="215773" y="563372"/>
                                </a:lnTo>
                              </a:path>
                              <a:path w="831215" h="592455">
                                <a:moveTo>
                                  <a:pt x="215773" y="563372"/>
                                </a:moveTo>
                                <a:lnTo>
                                  <a:pt x="213360" y="569722"/>
                                </a:lnTo>
                              </a:path>
                              <a:path w="831215" h="592455">
                                <a:moveTo>
                                  <a:pt x="213360" y="569722"/>
                                </a:moveTo>
                                <a:lnTo>
                                  <a:pt x="211581" y="573277"/>
                                </a:lnTo>
                              </a:path>
                              <a:path w="831215" h="592455">
                                <a:moveTo>
                                  <a:pt x="211581" y="573277"/>
                                </a:moveTo>
                                <a:lnTo>
                                  <a:pt x="206755" y="577469"/>
                                </a:lnTo>
                              </a:path>
                              <a:path w="831215" h="592455">
                                <a:moveTo>
                                  <a:pt x="206755" y="577469"/>
                                </a:moveTo>
                                <a:lnTo>
                                  <a:pt x="200151" y="578993"/>
                                </a:lnTo>
                              </a:path>
                              <a:path w="831215" h="592455">
                                <a:moveTo>
                                  <a:pt x="200151" y="578993"/>
                                </a:moveTo>
                                <a:lnTo>
                                  <a:pt x="184785" y="578993"/>
                                </a:lnTo>
                              </a:path>
                              <a:path w="831215" h="592455">
                                <a:moveTo>
                                  <a:pt x="240156" y="552069"/>
                                </a:moveTo>
                                <a:lnTo>
                                  <a:pt x="235965" y="554101"/>
                                </a:lnTo>
                              </a:path>
                              <a:path w="831215" h="592455">
                                <a:moveTo>
                                  <a:pt x="235965" y="554101"/>
                                </a:moveTo>
                                <a:lnTo>
                                  <a:pt x="231139" y="557783"/>
                                </a:lnTo>
                              </a:path>
                              <a:path w="831215" h="592455">
                                <a:moveTo>
                                  <a:pt x="231139" y="557783"/>
                                </a:moveTo>
                                <a:lnTo>
                                  <a:pt x="229362" y="563372"/>
                                </a:lnTo>
                              </a:path>
                              <a:path w="831215" h="592455">
                                <a:moveTo>
                                  <a:pt x="229362" y="563372"/>
                                </a:moveTo>
                                <a:lnTo>
                                  <a:pt x="229362" y="567563"/>
                                </a:lnTo>
                              </a:path>
                              <a:path w="831215" h="592455">
                                <a:moveTo>
                                  <a:pt x="229362" y="567563"/>
                                </a:moveTo>
                                <a:lnTo>
                                  <a:pt x="231139" y="573277"/>
                                </a:lnTo>
                              </a:path>
                              <a:path w="831215" h="592455">
                                <a:moveTo>
                                  <a:pt x="231139" y="573277"/>
                                </a:moveTo>
                                <a:lnTo>
                                  <a:pt x="235965" y="577469"/>
                                </a:lnTo>
                              </a:path>
                              <a:path w="831215" h="592455">
                                <a:moveTo>
                                  <a:pt x="235965" y="577469"/>
                                </a:moveTo>
                                <a:lnTo>
                                  <a:pt x="240156" y="578993"/>
                                </a:lnTo>
                              </a:path>
                              <a:path w="831215" h="592455">
                                <a:moveTo>
                                  <a:pt x="240156" y="578993"/>
                                </a:moveTo>
                                <a:lnTo>
                                  <a:pt x="247141" y="578993"/>
                                </a:lnTo>
                              </a:path>
                              <a:path w="831215" h="592455">
                                <a:moveTo>
                                  <a:pt x="247141" y="578993"/>
                                </a:moveTo>
                                <a:lnTo>
                                  <a:pt x="251332" y="577469"/>
                                </a:lnTo>
                              </a:path>
                              <a:path w="831215" h="592455">
                                <a:moveTo>
                                  <a:pt x="251332" y="577469"/>
                                </a:moveTo>
                                <a:lnTo>
                                  <a:pt x="255904" y="573277"/>
                                </a:lnTo>
                              </a:path>
                              <a:path w="831215" h="592455">
                                <a:moveTo>
                                  <a:pt x="255904" y="573277"/>
                                </a:moveTo>
                                <a:lnTo>
                                  <a:pt x="257937" y="567563"/>
                                </a:lnTo>
                              </a:path>
                              <a:path w="831215" h="592455">
                                <a:moveTo>
                                  <a:pt x="257937" y="567563"/>
                                </a:moveTo>
                                <a:lnTo>
                                  <a:pt x="257937" y="563372"/>
                                </a:lnTo>
                              </a:path>
                              <a:path w="831215" h="592455">
                                <a:moveTo>
                                  <a:pt x="257937" y="563372"/>
                                </a:moveTo>
                                <a:lnTo>
                                  <a:pt x="255904" y="557783"/>
                                </a:lnTo>
                              </a:path>
                              <a:path w="831215" h="592455">
                                <a:moveTo>
                                  <a:pt x="255904" y="557783"/>
                                </a:moveTo>
                                <a:lnTo>
                                  <a:pt x="251332" y="554101"/>
                                </a:lnTo>
                              </a:path>
                              <a:path w="831215" h="592455">
                                <a:moveTo>
                                  <a:pt x="251332" y="554101"/>
                                </a:moveTo>
                                <a:lnTo>
                                  <a:pt x="247141" y="552069"/>
                                </a:lnTo>
                              </a:path>
                              <a:path w="831215" h="592455">
                                <a:moveTo>
                                  <a:pt x="247141" y="552069"/>
                                </a:moveTo>
                                <a:lnTo>
                                  <a:pt x="240156" y="552069"/>
                                </a:lnTo>
                              </a:path>
                              <a:path w="831215" h="592455">
                                <a:moveTo>
                                  <a:pt x="271525" y="552069"/>
                                </a:moveTo>
                                <a:lnTo>
                                  <a:pt x="280288" y="578993"/>
                                </a:lnTo>
                              </a:path>
                              <a:path w="831215" h="592455">
                                <a:moveTo>
                                  <a:pt x="289305" y="552069"/>
                                </a:moveTo>
                                <a:lnTo>
                                  <a:pt x="280288" y="578993"/>
                                </a:lnTo>
                              </a:path>
                              <a:path w="831215" h="592455">
                                <a:moveTo>
                                  <a:pt x="289305" y="552069"/>
                                </a:moveTo>
                                <a:lnTo>
                                  <a:pt x="298323" y="578993"/>
                                </a:lnTo>
                              </a:path>
                              <a:path w="831215" h="592455">
                                <a:moveTo>
                                  <a:pt x="307086" y="552069"/>
                                </a:moveTo>
                                <a:lnTo>
                                  <a:pt x="298323" y="578993"/>
                                </a:lnTo>
                              </a:path>
                              <a:path w="831215" h="592455">
                                <a:moveTo>
                                  <a:pt x="322706" y="552069"/>
                                </a:moveTo>
                                <a:lnTo>
                                  <a:pt x="322706" y="578993"/>
                                </a:lnTo>
                              </a:path>
                              <a:path w="831215" h="592455">
                                <a:moveTo>
                                  <a:pt x="322706" y="559816"/>
                                </a:moveTo>
                                <a:lnTo>
                                  <a:pt x="329311" y="554101"/>
                                </a:lnTo>
                              </a:path>
                              <a:path w="831215" h="592455">
                                <a:moveTo>
                                  <a:pt x="329311" y="554101"/>
                                </a:moveTo>
                                <a:lnTo>
                                  <a:pt x="333375" y="552069"/>
                                </a:lnTo>
                              </a:path>
                              <a:path w="831215" h="592455">
                                <a:moveTo>
                                  <a:pt x="333375" y="552069"/>
                                </a:moveTo>
                                <a:lnTo>
                                  <a:pt x="340487" y="552069"/>
                                </a:lnTo>
                              </a:path>
                              <a:path w="831215" h="592455">
                                <a:moveTo>
                                  <a:pt x="340487" y="552069"/>
                                </a:moveTo>
                                <a:lnTo>
                                  <a:pt x="344550" y="554101"/>
                                </a:lnTo>
                              </a:path>
                              <a:path w="831215" h="592455">
                                <a:moveTo>
                                  <a:pt x="344550" y="554101"/>
                                </a:moveTo>
                                <a:lnTo>
                                  <a:pt x="347090" y="559816"/>
                                </a:lnTo>
                              </a:path>
                              <a:path w="831215" h="592455">
                                <a:moveTo>
                                  <a:pt x="347090" y="559816"/>
                                </a:moveTo>
                                <a:lnTo>
                                  <a:pt x="347090" y="578993"/>
                                </a:lnTo>
                              </a:path>
                              <a:path w="831215" h="592455">
                                <a:moveTo>
                                  <a:pt x="364870" y="561848"/>
                                </a:moveTo>
                                <a:lnTo>
                                  <a:pt x="404494" y="561848"/>
                                </a:lnTo>
                              </a:path>
                              <a:path w="831215" h="592455">
                                <a:moveTo>
                                  <a:pt x="422528" y="538607"/>
                                </a:moveTo>
                                <a:lnTo>
                                  <a:pt x="422528" y="578993"/>
                                </a:lnTo>
                              </a:path>
                              <a:path w="831215" h="592455">
                                <a:moveTo>
                                  <a:pt x="422528" y="578993"/>
                                </a:moveTo>
                                <a:lnTo>
                                  <a:pt x="449071" y="578993"/>
                                </a:lnTo>
                              </a:path>
                              <a:path w="831215" h="592455">
                                <a:moveTo>
                                  <a:pt x="458088" y="563372"/>
                                </a:moveTo>
                                <a:lnTo>
                                  <a:pt x="484886" y="563372"/>
                                </a:lnTo>
                              </a:path>
                              <a:path w="831215" h="592455">
                                <a:moveTo>
                                  <a:pt x="484886" y="563372"/>
                                </a:moveTo>
                                <a:lnTo>
                                  <a:pt x="484886" y="559816"/>
                                </a:lnTo>
                              </a:path>
                              <a:path w="831215" h="592455">
                                <a:moveTo>
                                  <a:pt x="484886" y="559816"/>
                                </a:moveTo>
                                <a:lnTo>
                                  <a:pt x="482473" y="556132"/>
                                </a:lnTo>
                              </a:path>
                              <a:path w="831215" h="592455">
                                <a:moveTo>
                                  <a:pt x="482473" y="556132"/>
                                </a:moveTo>
                                <a:lnTo>
                                  <a:pt x="480060" y="554101"/>
                                </a:lnTo>
                              </a:path>
                              <a:path w="831215" h="592455">
                                <a:moveTo>
                                  <a:pt x="480060" y="554101"/>
                                </a:moveTo>
                                <a:lnTo>
                                  <a:pt x="475868" y="552069"/>
                                </a:lnTo>
                              </a:path>
                              <a:path w="831215" h="592455">
                                <a:moveTo>
                                  <a:pt x="475868" y="552069"/>
                                </a:moveTo>
                                <a:lnTo>
                                  <a:pt x="469264" y="552069"/>
                                </a:lnTo>
                              </a:path>
                              <a:path w="831215" h="592455">
                                <a:moveTo>
                                  <a:pt x="469264" y="552069"/>
                                </a:moveTo>
                                <a:lnTo>
                                  <a:pt x="464692" y="554101"/>
                                </a:lnTo>
                              </a:path>
                              <a:path w="831215" h="592455">
                                <a:moveTo>
                                  <a:pt x="464692" y="554101"/>
                                </a:moveTo>
                                <a:lnTo>
                                  <a:pt x="460501" y="557783"/>
                                </a:lnTo>
                              </a:path>
                              <a:path w="831215" h="592455">
                                <a:moveTo>
                                  <a:pt x="460501" y="557783"/>
                                </a:moveTo>
                                <a:lnTo>
                                  <a:pt x="458088" y="563372"/>
                                </a:lnTo>
                              </a:path>
                              <a:path w="831215" h="592455">
                                <a:moveTo>
                                  <a:pt x="458088" y="563372"/>
                                </a:moveTo>
                                <a:lnTo>
                                  <a:pt x="458088" y="567563"/>
                                </a:lnTo>
                              </a:path>
                              <a:path w="831215" h="592455">
                                <a:moveTo>
                                  <a:pt x="458088" y="567563"/>
                                </a:moveTo>
                                <a:lnTo>
                                  <a:pt x="460501" y="573277"/>
                                </a:lnTo>
                              </a:path>
                              <a:path w="831215" h="592455">
                                <a:moveTo>
                                  <a:pt x="460501" y="573277"/>
                                </a:moveTo>
                                <a:lnTo>
                                  <a:pt x="464692" y="577469"/>
                                </a:lnTo>
                              </a:path>
                              <a:path w="831215" h="592455">
                                <a:moveTo>
                                  <a:pt x="464692" y="577469"/>
                                </a:moveTo>
                                <a:lnTo>
                                  <a:pt x="469264" y="578993"/>
                                </a:lnTo>
                              </a:path>
                              <a:path w="831215" h="592455">
                                <a:moveTo>
                                  <a:pt x="469264" y="578993"/>
                                </a:moveTo>
                                <a:lnTo>
                                  <a:pt x="475868" y="578993"/>
                                </a:lnTo>
                              </a:path>
                              <a:path w="831215" h="592455">
                                <a:moveTo>
                                  <a:pt x="475868" y="578993"/>
                                </a:moveTo>
                                <a:lnTo>
                                  <a:pt x="480060" y="577469"/>
                                </a:lnTo>
                              </a:path>
                              <a:path w="831215" h="592455">
                                <a:moveTo>
                                  <a:pt x="480060" y="577469"/>
                                </a:moveTo>
                                <a:lnTo>
                                  <a:pt x="484886" y="573277"/>
                                </a:lnTo>
                              </a:path>
                              <a:path w="831215" h="592455">
                                <a:moveTo>
                                  <a:pt x="524510" y="552069"/>
                                </a:moveTo>
                                <a:lnTo>
                                  <a:pt x="524510" y="578993"/>
                                </a:lnTo>
                              </a:path>
                              <a:path w="831215" h="592455">
                                <a:moveTo>
                                  <a:pt x="524510" y="557783"/>
                                </a:moveTo>
                                <a:lnTo>
                                  <a:pt x="520445" y="554101"/>
                                </a:lnTo>
                              </a:path>
                              <a:path w="831215" h="592455">
                                <a:moveTo>
                                  <a:pt x="520445" y="554101"/>
                                </a:moveTo>
                                <a:lnTo>
                                  <a:pt x="515746" y="552069"/>
                                </a:lnTo>
                              </a:path>
                              <a:path w="831215" h="592455">
                                <a:moveTo>
                                  <a:pt x="515746" y="552069"/>
                                </a:moveTo>
                                <a:lnTo>
                                  <a:pt x="509269" y="552069"/>
                                </a:lnTo>
                              </a:path>
                              <a:path w="831215" h="592455">
                                <a:moveTo>
                                  <a:pt x="509269" y="552069"/>
                                </a:moveTo>
                                <a:lnTo>
                                  <a:pt x="504316" y="554101"/>
                                </a:lnTo>
                              </a:path>
                              <a:path w="831215" h="592455">
                                <a:moveTo>
                                  <a:pt x="504316" y="554101"/>
                                </a:moveTo>
                                <a:lnTo>
                                  <a:pt x="500252" y="557783"/>
                                </a:lnTo>
                              </a:path>
                              <a:path w="831215" h="592455">
                                <a:moveTo>
                                  <a:pt x="500252" y="557783"/>
                                </a:moveTo>
                                <a:lnTo>
                                  <a:pt x="497839" y="563372"/>
                                </a:lnTo>
                              </a:path>
                              <a:path w="831215" h="592455">
                                <a:moveTo>
                                  <a:pt x="497839" y="563372"/>
                                </a:moveTo>
                                <a:lnTo>
                                  <a:pt x="497839" y="567563"/>
                                </a:lnTo>
                              </a:path>
                              <a:path w="831215" h="592455">
                                <a:moveTo>
                                  <a:pt x="497839" y="567563"/>
                                </a:moveTo>
                                <a:lnTo>
                                  <a:pt x="500252" y="573277"/>
                                </a:lnTo>
                              </a:path>
                              <a:path w="831215" h="592455">
                                <a:moveTo>
                                  <a:pt x="500252" y="573277"/>
                                </a:moveTo>
                                <a:lnTo>
                                  <a:pt x="504316" y="577469"/>
                                </a:lnTo>
                              </a:path>
                              <a:path w="831215" h="592455">
                                <a:moveTo>
                                  <a:pt x="504316" y="577469"/>
                                </a:moveTo>
                                <a:lnTo>
                                  <a:pt x="509269" y="578993"/>
                                </a:lnTo>
                              </a:path>
                              <a:path w="831215" h="592455">
                                <a:moveTo>
                                  <a:pt x="509269" y="578993"/>
                                </a:moveTo>
                                <a:lnTo>
                                  <a:pt x="515746" y="578993"/>
                                </a:lnTo>
                              </a:path>
                              <a:path w="831215" h="592455">
                                <a:moveTo>
                                  <a:pt x="515746" y="578993"/>
                                </a:moveTo>
                                <a:lnTo>
                                  <a:pt x="520445" y="577469"/>
                                </a:lnTo>
                              </a:path>
                              <a:path w="831215" h="592455">
                                <a:moveTo>
                                  <a:pt x="520445" y="577469"/>
                                </a:moveTo>
                                <a:lnTo>
                                  <a:pt x="524510" y="573277"/>
                                </a:lnTo>
                              </a:path>
                              <a:path w="831215" h="592455">
                                <a:moveTo>
                                  <a:pt x="566674" y="538607"/>
                                </a:moveTo>
                                <a:lnTo>
                                  <a:pt x="566674" y="578993"/>
                                </a:lnTo>
                              </a:path>
                              <a:path w="831215" h="592455">
                                <a:moveTo>
                                  <a:pt x="566674" y="557783"/>
                                </a:moveTo>
                                <a:lnTo>
                                  <a:pt x="562610" y="554101"/>
                                </a:lnTo>
                              </a:path>
                              <a:path w="831215" h="592455">
                                <a:moveTo>
                                  <a:pt x="562610" y="554101"/>
                                </a:moveTo>
                                <a:lnTo>
                                  <a:pt x="557911" y="552069"/>
                                </a:lnTo>
                              </a:path>
                              <a:path w="831215" h="592455">
                                <a:moveTo>
                                  <a:pt x="557911" y="552069"/>
                                </a:moveTo>
                                <a:lnTo>
                                  <a:pt x="551306" y="552069"/>
                                </a:lnTo>
                              </a:path>
                              <a:path w="831215" h="592455">
                                <a:moveTo>
                                  <a:pt x="551306" y="552069"/>
                                </a:moveTo>
                                <a:lnTo>
                                  <a:pt x="547242" y="554101"/>
                                </a:lnTo>
                              </a:path>
                              <a:path w="831215" h="592455">
                                <a:moveTo>
                                  <a:pt x="547242" y="554101"/>
                                </a:moveTo>
                                <a:lnTo>
                                  <a:pt x="542289" y="557783"/>
                                </a:lnTo>
                              </a:path>
                              <a:path w="831215" h="592455">
                                <a:moveTo>
                                  <a:pt x="542289" y="557783"/>
                                </a:moveTo>
                                <a:lnTo>
                                  <a:pt x="540130" y="563372"/>
                                </a:lnTo>
                              </a:path>
                              <a:path w="831215" h="592455">
                                <a:moveTo>
                                  <a:pt x="540130" y="563372"/>
                                </a:moveTo>
                                <a:lnTo>
                                  <a:pt x="540130" y="567563"/>
                                </a:lnTo>
                              </a:path>
                              <a:path w="831215" h="592455">
                                <a:moveTo>
                                  <a:pt x="540130" y="567563"/>
                                </a:moveTo>
                                <a:lnTo>
                                  <a:pt x="542289" y="573277"/>
                                </a:lnTo>
                              </a:path>
                              <a:path w="831215" h="592455">
                                <a:moveTo>
                                  <a:pt x="542289" y="573277"/>
                                </a:moveTo>
                                <a:lnTo>
                                  <a:pt x="547242" y="577469"/>
                                </a:lnTo>
                              </a:path>
                              <a:path w="831215" h="592455">
                                <a:moveTo>
                                  <a:pt x="547242" y="577469"/>
                                </a:moveTo>
                                <a:lnTo>
                                  <a:pt x="551306" y="578993"/>
                                </a:lnTo>
                              </a:path>
                              <a:path w="831215" h="592455">
                                <a:moveTo>
                                  <a:pt x="551306" y="578993"/>
                                </a:moveTo>
                                <a:lnTo>
                                  <a:pt x="557911" y="578993"/>
                                </a:lnTo>
                              </a:path>
                              <a:path w="831215" h="592455">
                                <a:moveTo>
                                  <a:pt x="557911" y="578993"/>
                                </a:moveTo>
                                <a:lnTo>
                                  <a:pt x="562610" y="577469"/>
                                </a:lnTo>
                              </a:path>
                              <a:path w="831215" h="592455">
                                <a:moveTo>
                                  <a:pt x="562610" y="577469"/>
                                </a:moveTo>
                                <a:lnTo>
                                  <a:pt x="566674" y="573277"/>
                                </a:lnTo>
                              </a:path>
                              <a:path w="831215" h="592455">
                                <a:moveTo>
                                  <a:pt x="662431" y="548386"/>
                                </a:moveTo>
                                <a:lnTo>
                                  <a:pt x="660018" y="544194"/>
                                </a:lnTo>
                              </a:path>
                              <a:path w="831215" h="592455">
                                <a:moveTo>
                                  <a:pt x="660018" y="544194"/>
                                </a:moveTo>
                                <a:lnTo>
                                  <a:pt x="655827" y="540638"/>
                                </a:lnTo>
                              </a:path>
                              <a:path w="831215" h="592455">
                                <a:moveTo>
                                  <a:pt x="655827" y="540638"/>
                                </a:moveTo>
                                <a:lnTo>
                                  <a:pt x="651255" y="538607"/>
                                </a:lnTo>
                              </a:path>
                              <a:path w="831215" h="592455">
                                <a:moveTo>
                                  <a:pt x="651255" y="538607"/>
                                </a:moveTo>
                                <a:lnTo>
                                  <a:pt x="642238" y="538607"/>
                                </a:lnTo>
                              </a:path>
                              <a:path w="831215" h="592455">
                                <a:moveTo>
                                  <a:pt x="642238" y="538607"/>
                                </a:moveTo>
                                <a:lnTo>
                                  <a:pt x="638048" y="540638"/>
                                </a:lnTo>
                              </a:path>
                              <a:path w="831215" h="592455">
                                <a:moveTo>
                                  <a:pt x="638048" y="540638"/>
                                </a:moveTo>
                                <a:lnTo>
                                  <a:pt x="633476" y="544194"/>
                                </a:lnTo>
                              </a:path>
                              <a:path w="831215" h="592455">
                                <a:moveTo>
                                  <a:pt x="633476" y="544194"/>
                                </a:moveTo>
                                <a:lnTo>
                                  <a:pt x="631443" y="548386"/>
                                </a:lnTo>
                              </a:path>
                              <a:path w="831215" h="592455">
                                <a:moveTo>
                                  <a:pt x="631443" y="548386"/>
                                </a:moveTo>
                                <a:lnTo>
                                  <a:pt x="629285" y="554101"/>
                                </a:lnTo>
                              </a:path>
                              <a:path w="831215" h="592455">
                                <a:moveTo>
                                  <a:pt x="629285" y="554101"/>
                                </a:moveTo>
                                <a:lnTo>
                                  <a:pt x="629285" y="563372"/>
                                </a:lnTo>
                              </a:path>
                              <a:path w="831215" h="592455">
                                <a:moveTo>
                                  <a:pt x="629285" y="563372"/>
                                </a:moveTo>
                                <a:lnTo>
                                  <a:pt x="631443" y="569722"/>
                                </a:lnTo>
                              </a:path>
                              <a:path w="831215" h="592455">
                                <a:moveTo>
                                  <a:pt x="631443" y="569722"/>
                                </a:moveTo>
                                <a:lnTo>
                                  <a:pt x="633476" y="573277"/>
                                </a:lnTo>
                              </a:path>
                              <a:path w="831215" h="592455">
                                <a:moveTo>
                                  <a:pt x="633476" y="573277"/>
                                </a:moveTo>
                                <a:lnTo>
                                  <a:pt x="638048" y="577469"/>
                                </a:lnTo>
                              </a:path>
                              <a:path w="831215" h="592455">
                                <a:moveTo>
                                  <a:pt x="638048" y="577469"/>
                                </a:moveTo>
                                <a:lnTo>
                                  <a:pt x="642238" y="578993"/>
                                </a:lnTo>
                              </a:path>
                              <a:path w="831215" h="592455">
                                <a:moveTo>
                                  <a:pt x="642238" y="578993"/>
                                </a:moveTo>
                                <a:lnTo>
                                  <a:pt x="651255" y="578993"/>
                                </a:lnTo>
                              </a:path>
                              <a:path w="831215" h="592455">
                                <a:moveTo>
                                  <a:pt x="651255" y="578993"/>
                                </a:moveTo>
                                <a:lnTo>
                                  <a:pt x="655827" y="577469"/>
                                </a:lnTo>
                              </a:path>
                              <a:path w="831215" h="592455">
                                <a:moveTo>
                                  <a:pt x="655827" y="577469"/>
                                </a:moveTo>
                                <a:lnTo>
                                  <a:pt x="660018" y="573277"/>
                                </a:lnTo>
                              </a:path>
                              <a:path w="831215" h="592455">
                                <a:moveTo>
                                  <a:pt x="660018" y="573277"/>
                                </a:moveTo>
                                <a:lnTo>
                                  <a:pt x="662431" y="569722"/>
                                </a:lnTo>
                              </a:path>
                              <a:path w="831215" h="592455">
                                <a:moveTo>
                                  <a:pt x="678052" y="538607"/>
                                </a:moveTo>
                                <a:lnTo>
                                  <a:pt x="678052" y="578993"/>
                                </a:lnTo>
                              </a:path>
                              <a:path w="831215" h="592455">
                                <a:moveTo>
                                  <a:pt x="720089" y="552069"/>
                                </a:moveTo>
                                <a:lnTo>
                                  <a:pt x="720089" y="578993"/>
                                </a:lnTo>
                              </a:path>
                              <a:path w="831215" h="592455">
                                <a:moveTo>
                                  <a:pt x="720089" y="557783"/>
                                </a:moveTo>
                                <a:lnTo>
                                  <a:pt x="716026" y="554101"/>
                                </a:lnTo>
                              </a:path>
                              <a:path w="831215" h="592455">
                                <a:moveTo>
                                  <a:pt x="716026" y="554101"/>
                                </a:moveTo>
                                <a:lnTo>
                                  <a:pt x="711073" y="552069"/>
                                </a:lnTo>
                              </a:path>
                              <a:path w="831215" h="592455">
                                <a:moveTo>
                                  <a:pt x="711073" y="552069"/>
                                </a:moveTo>
                                <a:lnTo>
                                  <a:pt x="704595" y="552069"/>
                                </a:lnTo>
                              </a:path>
                              <a:path w="831215" h="592455">
                                <a:moveTo>
                                  <a:pt x="704595" y="552069"/>
                                </a:moveTo>
                                <a:lnTo>
                                  <a:pt x="699896" y="554101"/>
                                </a:lnTo>
                              </a:path>
                              <a:path w="831215" h="592455">
                                <a:moveTo>
                                  <a:pt x="699896" y="554101"/>
                                </a:moveTo>
                                <a:lnTo>
                                  <a:pt x="695832" y="557783"/>
                                </a:lnTo>
                              </a:path>
                              <a:path w="831215" h="592455">
                                <a:moveTo>
                                  <a:pt x="695832" y="557783"/>
                                </a:moveTo>
                                <a:lnTo>
                                  <a:pt x="693292" y="563372"/>
                                </a:lnTo>
                              </a:path>
                              <a:path w="831215" h="592455">
                                <a:moveTo>
                                  <a:pt x="693292" y="563372"/>
                                </a:moveTo>
                                <a:lnTo>
                                  <a:pt x="693292" y="567563"/>
                                </a:lnTo>
                              </a:path>
                              <a:path w="831215" h="592455">
                                <a:moveTo>
                                  <a:pt x="693292" y="567563"/>
                                </a:moveTo>
                                <a:lnTo>
                                  <a:pt x="695832" y="573277"/>
                                </a:lnTo>
                              </a:path>
                              <a:path w="831215" h="592455">
                                <a:moveTo>
                                  <a:pt x="695832" y="573277"/>
                                </a:moveTo>
                                <a:lnTo>
                                  <a:pt x="699896" y="577469"/>
                                </a:lnTo>
                              </a:path>
                              <a:path w="831215" h="592455">
                                <a:moveTo>
                                  <a:pt x="699896" y="577469"/>
                                </a:moveTo>
                                <a:lnTo>
                                  <a:pt x="704595" y="578993"/>
                                </a:lnTo>
                              </a:path>
                              <a:path w="831215" h="592455">
                                <a:moveTo>
                                  <a:pt x="704595" y="578993"/>
                                </a:moveTo>
                                <a:lnTo>
                                  <a:pt x="711073" y="578993"/>
                                </a:lnTo>
                              </a:path>
                              <a:path w="831215" h="592455">
                                <a:moveTo>
                                  <a:pt x="711073" y="578993"/>
                                </a:moveTo>
                                <a:lnTo>
                                  <a:pt x="716026" y="577469"/>
                                </a:lnTo>
                              </a:path>
                              <a:path w="831215" h="592455">
                                <a:moveTo>
                                  <a:pt x="716026" y="577469"/>
                                </a:moveTo>
                                <a:lnTo>
                                  <a:pt x="720089" y="573277"/>
                                </a:lnTo>
                              </a:path>
                              <a:path w="831215" h="592455">
                                <a:moveTo>
                                  <a:pt x="737869" y="552069"/>
                                </a:moveTo>
                                <a:lnTo>
                                  <a:pt x="737869" y="578993"/>
                                </a:lnTo>
                              </a:path>
                              <a:path w="831215" h="592455">
                                <a:moveTo>
                                  <a:pt x="737869" y="559816"/>
                                </a:moveTo>
                                <a:lnTo>
                                  <a:pt x="744981" y="554101"/>
                                </a:lnTo>
                              </a:path>
                              <a:path w="831215" h="592455">
                                <a:moveTo>
                                  <a:pt x="744981" y="554101"/>
                                </a:moveTo>
                                <a:lnTo>
                                  <a:pt x="749173" y="552069"/>
                                </a:lnTo>
                              </a:path>
                              <a:path w="831215" h="592455">
                                <a:moveTo>
                                  <a:pt x="749173" y="552069"/>
                                </a:moveTo>
                                <a:lnTo>
                                  <a:pt x="755650" y="552069"/>
                                </a:lnTo>
                              </a:path>
                              <a:path w="831215" h="592455">
                                <a:moveTo>
                                  <a:pt x="755650" y="552069"/>
                                </a:moveTo>
                                <a:lnTo>
                                  <a:pt x="760602" y="554101"/>
                                </a:lnTo>
                              </a:path>
                              <a:path w="831215" h="592455">
                                <a:moveTo>
                                  <a:pt x="760602" y="554101"/>
                                </a:moveTo>
                                <a:lnTo>
                                  <a:pt x="762253" y="559816"/>
                                </a:lnTo>
                              </a:path>
                              <a:path w="831215" h="592455">
                                <a:moveTo>
                                  <a:pt x="762253" y="559816"/>
                                </a:moveTo>
                                <a:lnTo>
                                  <a:pt x="762253" y="578993"/>
                                </a:lnTo>
                              </a:path>
                              <a:path w="831215" h="592455">
                                <a:moveTo>
                                  <a:pt x="762253" y="559816"/>
                                </a:moveTo>
                                <a:lnTo>
                                  <a:pt x="769365" y="554101"/>
                                </a:lnTo>
                              </a:path>
                              <a:path w="831215" h="592455">
                                <a:moveTo>
                                  <a:pt x="769365" y="554101"/>
                                </a:moveTo>
                                <a:lnTo>
                                  <a:pt x="773429" y="552069"/>
                                </a:lnTo>
                              </a:path>
                              <a:path w="831215" h="592455">
                                <a:moveTo>
                                  <a:pt x="773429" y="552069"/>
                                </a:moveTo>
                                <a:lnTo>
                                  <a:pt x="780033" y="552069"/>
                                </a:lnTo>
                              </a:path>
                              <a:path w="831215" h="592455">
                                <a:moveTo>
                                  <a:pt x="780033" y="552069"/>
                                </a:moveTo>
                                <a:lnTo>
                                  <a:pt x="784860" y="554101"/>
                                </a:lnTo>
                              </a:path>
                              <a:path w="831215" h="592455">
                                <a:moveTo>
                                  <a:pt x="784860" y="554101"/>
                                </a:moveTo>
                                <a:lnTo>
                                  <a:pt x="786638" y="559816"/>
                                </a:lnTo>
                              </a:path>
                              <a:path w="831215" h="592455">
                                <a:moveTo>
                                  <a:pt x="786638" y="559816"/>
                                </a:moveTo>
                                <a:lnTo>
                                  <a:pt x="786638" y="578993"/>
                                </a:lnTo>
                              </a:path>
                              <a:path w="831215" h="592455">
                                <a:moveTo>
                                  <a:pt x="804417" y="552069"/>
                                </a:moveTo>
                                <a:lnTo>
                                  <a:pt x="804417" y="592455"/>
                                </a:lnTo>
                              </a:path>
                              <a:path w="831215" h="592455">
                                <a:moveTo>
                                  <a:pt x="804417" y="557783"/>
                                </a:moveTo>
                                <a:lnTo>
                                  <a:pt x="809243" y="554101"/>
                                </a:lnTo>
                              </a:path>
                              <a:path w="831215" h="592455">
                                <a:moveTo>
                                  <a:pt x="809243" y="554101"/>
                                </a:moveTo>
                                <a:lnTo>
                                  <a:pt x="813435" y="552069"/>
                                </a:lnTo>
                              </a:path>
                              <a:path w="831215" h="592455">
                                <a:moveTo>
                                  <a:pt x="813435" y="552069"/>
                                </a:moveTo>
                                <a:lnTo>
                                  <a:pt x="820419" y="552069"/>
                                </a:lnTo>
                              </a:path>
                              <a:path w="831215" h="592455">
                                <a:moveTo>
                                  <a:pt x="820419" y="552069"/>
                                </a:moveTo>
                                <a:lnTo>
                                  <a:pt x="824611" y="554101"/>
                                </a:lnTo>
                              </a:path>
                              <a:path w="831215" h="592455">
                                <a:moveTo>
                                  <a:pt x="824611" y="554101"/>
                                </a:moveTo>
                                <a:lnTo>
                                  <a:pt x="829437" y="557783"/>
                                </a:lnTo>
                              </a:path>
                              <a:path w="831215" h="592455">
                                <a:moveTo>
                                  <a:pt x="829437" y="557783"/>
                                </a:moveTo>
                                <a:lnTo>
                                  <a:pt x="831214" y="563372"/>
                                </a:lnTo>
                              </a:path>
                              <a:path w="831215" h="592455">
                                <a:moveTo>
                                  <a:pt x="831214" y="563372"/>
                                </a:moveTo>
                                <a:lnTo>
                                  <a:pt x="831214" y="567563"/>
                                </a:lnTo>
                              </a:path>
                              <a:path w="831215" h="592455">
                                <a:moveTo>
                                  <a:pt x="831214" y="567563"/>
                                </a:moveTo>
                                <a:lnTo>
                                  <a:pt x="829437" y="573277"/>
                                </a:lnTo>
                              </a:path>
                              <a:path w="831215" h="592455">
                                <a:moveTo>
                                  <a:pt x="829437" y="573277"/>
                                </a:moveTo>
                                <a:lnTo>
                                  <a:pt x="824611" y="577469"/>
                                </a:lnTo>
                              </a:path>
                              <a:path w="831215" h="592455">
                                <a:moveTo>
                                  <a:pt x="824611" y="577469"/>
                                </a:moveTo>
                                <a:lnTo>
                                  <a:pt x="820419" y="578993"/>
                                </a:lnTo>
                              </a:path>
                              <a:path w="831215" h="592455">
                                <a:moveTo>
                                  <a:pt x="820419" y="578993"/>
                                </a:moveTo>
                                <a:lnTo>
                                  <a:pt x="813435" y="578993"/>
                                </a:lnTo>
                              </a:path>
                              <a:path w="831215" h="592455">
                                <a:moveTo>
                                  <a:pt x="813435" y="578993"/>
                                </a:moveTo>
                                <a:lnTo>
                                  <a:pt x="809243" y="577469"/>
                                </a:lnTo>
                              </a:path>
                              <a:path w="831215" h="592455">
                                <a:moveTo>
                                  <a:pt x="809243" y="577469"/>
                                </a:moveTo>
                                <a:lnTo>
                                  <a:pt x="804417" y="573277"/>
                                </a:lnTo>
                              </a:path>
                            </a:pathLst>
                          </a:custGeom>
                          <a:ln w="3192">
                            <a:solidFill>
                              <a:srgbClr val="0000FF"/>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93.650002pt;margin-top:13.073163pt;width:452.8pt;height:212.55pt;mso-position-horizontal-relative:page;mso-position-vertical-relative:paragraph;z-index:-15721984;mso-wrap-distance-left:0;mso-wrap-distance-right:0" id="docshapegroup43" coordorigin="1873,261" coordsize="9056,4251">
                <v:shape style="position:absolute;left:4137;top:625;width:989;height:3270" id="docshape44" coordorigin="4137,626" coordsize="989,3270" path="m4162,3831l4162,3895m4137,3831l4187,3831m4219,3853l4211,3856m4211,3856l4204,3861m4204,3861l4201,3870m4201,3870l4201,3877m4201,3877l4204,3886m4204,3886l4211,3892m4211,3892l4219,3895m4219,3895l4229,3895m4229,3895l4235,3892m4235,3892l4243,3886m4243,3886l4246,3877m4246,3877l4246,3870m4246,3870l4243,3861m4243,3861l4235,3856m4235,3856l4229,3853m4229,3853l4219,3853m4267,3853l4281,3895m4295,3853l4281,3895m4295,3853l4309,3895m4323,3853l4309,3895m4344,3870l4386,3870m4386,3870l4386,3865m4386,3865l4382,3858m4382,3858l4379,3856m4379,3856l4372,3853m4372,3853l4362,3853m4362,3853l4354,3856m4354,3856l4348,3861m4348,3861l4344,3870m4344,3870l4344,3877m4344,3877l4348,3886m4348,3886l4354,3892m4354,3892l4362,3895m4362,3895l4372,3895m4372,3895l4379,3892m4379,3892l4386,3886m4410,3853l4410,3895m4410,3870l4414,3861m4414,3861l4421,3856m4421,3856l4428,3853m4428,3853l4438,3853m4825,644l4822,638m4822,638l4815,632m4815,632l4807,629m4807,629l4793,629m4793,629l4786,632m4786,632l4779,638m4779,638l4776,644m4776,644l4772,653m4772,653l4772,669m4772,669l4776,678m4776,678l4779,683m4779,683l4786,690m4786,690l4793,692m4793,692l4807,692m4807,692l4815,690m4815,690l4822,683m4822,683l4825,678m4849,629l4849,692m4873,669l4916,669m4916,669l4916,662m4916,662l4912,657m4912,657l4909,653m4909,653l4901,650m4901,650l4891,650m4891,650l4885,653m4885,653l4877,659m4877,659l4873,669m4873,669l4873,674m4873,674l4877,683m4877,683l4885,690m4885,690l4891,692m4891,692l4901,692m4901,692l4909,690m4909,690l4916,683m4933,650l4955,692m4975,650l4955,692m4993,629l4997,632m4997,632l5000,629m5000,629l4997,626m4997,626l4993,629m4997,650l4997,692m5062,659l5056,653m5056,653l5048,650m5048,650l5038,650m5038,650l5032,653m5032,653l5024,659m5024,659l5021,669m5021,669l5021,674m5021,674l5024,683m5024,683l5032,690m5032,690l5038,692m5038,692l5048,692m5048,692l5056,690m5056,690l5062,683m5084,669l5126,669m5126,669l5126,662m5126,662l5122,657m5122,657l5119,653m5119,653l5112,650m5112,650l5102,650m5102,650l5094,653m5094,653l5088,659m5088,659l5084,669m5084,669l5084,674m5084,674l5088,683m5088,683l5094,690m5094,690l5102,692m5102,692l5112,692m5112,692l5119,690m5119,690l5126,683e" filled="false" stroked="true" strokeweight=".25134pt" strokecolor="#0000ff">
                  <v:path arrowok="t"/>
                  <v:stroke dashstyle="solid"/>
                </v:shape>
                <v:shape style="position:absolute;left:1873;top:261;width:9056;height:4251" type="#_x0000_t75" id="docshape45" stroked="false">
                  <v:imagedata r:id="rId36" o:title=""/>
                </v:shape>
                <v:shape style="position:absolute;left:7403;top:2594;width:1309;height:933" id="docshape46" coordorigin="7403,2595" coordsize="1309,933" path="m7456,2612l7452,2606m7452,2606l7444,2600m7444,2600l7438,2597m7438,2597l7424,2597m7424,2597l7416,2600m7416,2600l7410,2606m7410,2606l7406,2612m7406,2612l7403,2621m7403,2621l7403,2637m7403,2637l7406,2646m7406,2646l7410,2652m7410,2652l7416,2658m7416,2658l7424,2661m7424,2661l7438,2661m7438,2661l7444,2658m7444,2658l7452,2652m7452,2652l7456,2646m7456,2646l7456,2637m7438,2637l7456,2637m7480,2618l7480,2661m7480,2637l7484,2628m7484,2628l7490,2621m7490,2621l7498,2618m7498,2618l7508,2618m7540,2618l7533,2621m7533,2621l7526,2628m7526,2628l7522,2637m7522,2637l7522,2643m7522,2643l7526,2652m7526,2652l7533,2658m7533,2658l7540,2661m7540,2661l7550,2661m7550,2661l7557,2658m7557,2658l7564,2652m7564,2652l7567,2643m7567,2643l7567,2637m7567,2637l7564,2628m7564,2628l7557,2621m7557,2621l7550,2618m7550,2618l7540,2618m7591,2618l7591,2649m7591,2649l7595,2658m7595,2658l7603,2661m7603,2661l7613,2661m7613,2661l7620,2658m7620,2658l7631,2649m7631,2618l7631,2661m7659,2618l7659,2661m7659,2630l7669,2621m7669,2621l7676,2618m7676,2618l7687,2618m7687,2618l7693,2621m7693,2621l7697,2630m7697,2630l7697,2661m7764,2597l7764,2661m7764,2628l7756,2621m7756,2621l7750,2618m7750,2618l7739,2618m7739,2618l7732,2621m7732,2621l7725,2628m7725,2628l7721,2637m7721,2637l7721,2643m7721,2643l7725,2652m7725,2652l7732,2658m7732,2658l7739,2661m7739,2661l7750,2661m7750,2661l7756,2658m7756,2658l7764,2652m7788,2597l7792,2600m7792,2600l7795,2597m7795,2597l7792,2595m7792,2595l7788,2597m7792,2618l7792,2661m7820,2618l7820,2661m7820,2630l7830,2621m7830,2621l7837,2618m7837,2618l7848,2618m7848,2618l7854,2621m7854,2621l7858,2630m7858,2630l7858,2661m7925,2618l7925,2667m7925,2667l7921,2676m7921,2676l7917,2679m7917,2679l7910,2683m7910,2683l7900,2683m7900,2683l7893,2679m7925,2628l7917,2621m7917,2621l7910,2618m7910,2618l7900,2618m7900,2618l7893,2621m7893,2621l7886,2628m7886,2628l7882,2637m7882,2637l7882,2643m7882,2643l7886,2652m7886,2652l7893,2658m7893,2658l7900,2661m7900,2661l7910,2661m7910,2661l7917,2658m7917,2658l7925,2652m8019,2597l8036,2661m8054,2597l8036,2661m8054,2597l8071,2661m8089,2597l8071,2661m8107,2597l8110,2600m8110,2600l8114,2597m8114,2597l8110,2595m8110,2595l8107,2597m8110,2618l8110,2661m8138,2618l8138,2661m8138,2637l8142,2628m8142,2628l8148,2621m8148,2621l8155,2618m8155,2618l8166,2618m8180,2637l8222,2637m8222,2637l8222,2630m8222,2630l8218,2625m8218,2625l8215,2621m8215,2621l8208,2618m8208,2618l8197,2618m8197,2618l8190,2621m8190,2621l8183,2628m8183,2628l8180,2637m8180,2637l8180,2643m8180,2643l8183,2652m8183,2652l8190,2658m8190,2658l8197,2661m8197,2661l8208,2661m8208,2661l8215,2658m8215,2658l8222,2652m7694,3443l7694,3506m7694,3443l7719,3443m7719,3443l7729,3446m7729,3446l7737,3452m7737,3452l7739,3458m7739,3458l7743,3467m7743,3467l7743,3482m7743,3482l7739,3492m7739,3492l7737,3497m7737,3497l7729,3504m7729,3504l7719,3506m7719,3506l7694,3506m7782,3464l7775,3467m7775,3467l7767,3473m7767,3473l7765,3482m7765,3482l7765,3488m7765,3488l7767,3497m7767,3497l7775,3504m7775,3504l7782,3506m7782,3506l7793,3506m7793,3506l7799,3504m7799,3504l7806,3497m7806,3497l7810,3488m7810,3488l7810,3482m7810,3482l7806,3473m7806,3473l7799,3467m7799,3467l7793,3464m7793,3464l7782,3464m7831,3464l7845,3506m7859,3464l7845,3506m7859,3464l7873,3506m7887,3464l7873,3506m7912,3464l7912,3506m7912,3476l7922,3467m7922,3467l7928,3464m7928,3464l7940,3464m7940,3464l7946,3467m7946,3467l7950,3476m7950,3476l7950,3506m7978,3479l8040,3479m8069,3443l8069,3506m8069,3506l8111,3506m8125,3482l8167,3482m8167,3482l8167,3476m8167,3476l8163,3470m8163,3470l8159,3467m8159,3467l8153,3464m8153,3464l8142,3464m8142,3464l8135,3467m8135,3467l8129,3473m8129,3473l8125,3482m8125,3482l8125,3488m8125,3488l8129,3497m8129,3497l8135,3504m8135,3504l8142,3506m8142,3506l8153,3506m8153,3506l8159,3504m8159,3504l8167,3497m8229,3464l8229,3506m8229,3473l8223,3467m8223,3467l8216,3464m8216,3464l8205,3464m8205,3464l8198,3467m8198,3467l8191,3473m8191,3473l8187,3482m8187,3482l8187,3488m8187,3488l8191,3497m8191,3497l8198,3504m8198,3504l8205,3506m8205,3506l8216,3506m8216,3506l8223,3504m8223,3504l8229,3497m8296,3443l8296,3506m8296,3473l8289,3467m8289,3467l8282,3464m8282,3464l8272,3464m8272,3464l8265,3467m8265,3467l8257,3473m8257,3473l8254,3482m8254,3482l8254,3488m8254,3488l8257,3497m8257,3497l8265,3504m8265,3504l8272,3506m8272,3506l8282,3506m8282,3506l8289,3504m8289,3504l8296,3497m8447,3458l8443,3452m8443,3452l8436,3446m8436,3446l8429,3443m8429,3443l8415,3443m8415,3443l8408,3446m8408,3446l8401,3452m8401,3452l8398,3458m8398,3458l8394,3467m8394,3467l8394,3482m8394,3482l8398,3492m8398,3492l8401,3497m8401,3497l8408,3504m8408,3504l8415,3506m8415,3506l8429,3506m8429,3506l8436,3504m8436,3504l8443,3497m8443,3497l8447,3492m8471,3443l8471,3506m8537,3464l8537,3506m8537,3473l8531,3467m8531,3467l8523,3464m8523,3464l8513,3464m8513,3464l8506,3467m8506,3467l8499,3473m8499,3473l8495,3482m8495,3482l8495,3488m8495,3488l8499,3497m8499,3497l8506,3504m8506,3504l8513,3506m8513,3506l8523,3506m8523,3506l8531,3504m8531,3504l8537,3497m8565,3464l8565,3506m8565,3476l8577,3467m8577,3467l8583,3464m8583,3464l8593,3464m8593,3464l8601,3467m8601,3467l8604,3476m8604,3476l8604,3506m8604,3476l8615,3467m8615,3467l8621,3464m8621,3464l8632,3464m8632,3464l8639,3467m8639,3467l8642,3476m8642,3476l8642,3506m8670,3464l8670,3528m8670,3473l8678,3467m8678,3467l8684,3464m8684,3464l8695,3464m8695,3464l8702,3467m8702,3467l8710,3473m8710,3473l8712,3482m8712,3482l8712,3488m8712,3488l8710,3497m8710,3497l8702,3504m8702,3504l8695,3506m8695,3506l8684,3506m8684,3506l8678,3504m8678,3504l8670,3497e" filled="false" stroked="true" strokeweight=".25134pt" strokecolor="#0000ff">
                  <v:path arrowok="t"/>
                  <v:stroke dashstyle="solid"/>
                </v:shape>
                <w10:wrap type="topAndBottom"/>
              </v:group>
            </w:pict>
          </mc:Fallback>
        </mc:AlternateContent>
      </w:r>
    </w:p>
    <w:p>
      <w:pPr>
        <w:pStyle w:val="BodyText"/>
        <w:rPr>
          <w:b/>
          <w:sz w:val="20"/>
        </w:rPr>
      </w:pPr>
    </w:p>
    <w:p>
      <w:pPr>
        <w:pStyle w:val="BodyText"/>
        <w:rPr>
          <w:b/>
          <w:sz w:val="20"/>
        </w:rPr>
      </w:pPr>
    </w:p>
    <w:p>
      <w:pPr>
        <w:pStyle w:val="BodyText"/>
        <w:rPr>
          <w:b/>
          <w:sz w:val="20"/>
        </w:rPr>
      </w:pPr>
    </w:p>
    <w:p>
      <w:pPr>
        <w:pStyle w:val="BodyText"/>
        <w:spacing w:before="54"/>
        <w:rPr>
          <w:b/>
          <w:sz w:val="20"/>
        </w:rPr>
      </w:pPr>
      <w:r>
        <w:rPr>
          <w:b/>
          <w:sz w:val="20"/>
        </w:rPr>
        <mc:AlternateContent>
          <mc:Choice Requires="wps">
            <w:drawing>
              <wp:anchor distT="0" distB="0" distL="0" distR="0" allowOverlap="1" layoutInCell="1" locked="0" behindDoc="1" simplePos="0" relativeHeight="487595008">
                <wp:simplePos x="0" y="0"/>
                <wp:positionH relativeFrom="page">
                  <wp:posOffset>3268345</wp:posOffset>
                </wp:positionH>
                <wp:positionV relativeFrom="paragraph">
                  <wp:posOffset>204541</wp:posOffset>
                </wp:positionV>
                <wp:extent cx="69215" cy="40640"/>
                <wp:effectExtent l="0" t="0" r="0" b="0"/>
                <wp:wrapTopAndBottom/>
                <wp:docPr id="65" name="Graphic 65"/>
                <wp:cNvGraphicFramePr>
                  <a:graphicFrameLocks/>
                </wp:cNvGraphicFramePr>
                <a:graphic>
                  <a:graphicData uri="http://schemas.microsoft.com/office/word/2010/wordprocessingShape">
                    <wps:wsp>
                      <wps:cNvPr id="65" name="Graphic 65"/>
                      <wps:cNvSpPr/>
                      <wps:spPr>
                        <a:xfrm>
                          <a:off x="0" y="0"/>
                          <a:ext cx="69215" cy="40640"/>
                        </a:xfrm>
                        <a:custGeom>
                          <a:avLst/>
                          <a:gdLst/>
                          <a:ahLst/>
                          <a:cxnLst/>
                          <a:rect l="l" t="t" r="r" b="b"/>
                          <a:pathLst>
                            <a:path w="69215" h="40640">
                              <a:moveTo>
                                <a:pt x="15366" y="0"/>
                              </a:moveTo>
                              <a:lnTo>
                                <a:pt x="15366" y="40424"/>
                              </a:lnTo>
                            </a:path>
                            <a:path w="69215" h="40640">
                              <a:moveTo>
                                <a:pt x="0" y="0"/>
                              </a:moveTo>
                              <a:lnTo>
                                <a:pt x="31368" y="0"/>
                              </a:lnTo>
                            </a:path>
                            <a:path w="69215" h="40640">
                              <a:moveTo>
                                <a:pt x="51180" y="13474"/>
                              </a:moveTo>
                              <a:lnTo>
                                <a:pt x="46735" y="15024"/>
                              </a:lnTo>
                              <a:lnTo>
                                <a:pt x="42163" y="19176"/>
                              </a:lnTo>
                              <a:lnTo>
                                <a:pt x="40385" y="24879"/>
                              </a:lnTo>
                              <a:lnTo>
                                <a:pt x="40385" y="28511"/>
                              </a:lnTo>
                              <a:lnTo>
                                <a:pt x="42163" y="34721"/>
                              </a:lnTo>
                              <a:lnTo>
                                <a:pt x="46735" y="38353"/>
                              </a:lnTo>
                              <a:lnTo>
                                <a:pt x="51180" y="40424"/>
                              </a:lnTo>
                              <a:lnTo>
                                <a:pt x="57530" y="40424"/>
                              </a:lnTo>
                              <a:lnTo>
                                <a:pt x="62356" y="38353"/>
                              </a:lnTo>
                              <a:lnTo>
                                <a:pt x="66547" y="34721"/>
                              </a:lnTo>
                              <a:lnTo>
                                <a:pt x="68960" y="28511"/>
                              </a:lnTo>
                              <a:lnTo>
                                <a:pt x="68960" y="24879"/>
                              </a:lnTo>
                              <a:lnTo>
                                <a:pt x="66547" y="19176"/>
                              </a:lnTo>
                              <a:lnTo>
                                <a:pt x="62356" y="15024"/>
                              </a:lnTo>
                              <a:lnTo>
                                <a:pt x="57530" y="13474"/>
                              </a:lnTo>
                              <a:lnTo>
                                <a:pt x="51180" y="13474"/>
                              </a:lnTo>
                            </a:path>
                          </a:pathLst>
                        </a:custGeom>
                        <a:ln w="3192">
                          <a:solidFill>
                            <a:srgbClr val="0000FF"/>
                          </a:solidFill>
                          <a:prstDash val="solid"/>
                        </a:ln>
                      </wps:spPr>
                      <wps:bodyPr wrap="square" lIns="0" tIns="0" rIns="0" bIns="0" rtlCol="0">
                        <a:prstTxWarp prst="textNoShape">
                          <a:avLst/>
                        </a:prstTxWarp>
                        <a:noAutofit/>
                      </wps:bodyPr>
                    </wps:wsp>
                  </a:graphicData>
                </a:graphic>
              </wp:anchor>
            </w:drawing>
          </mc:Choice>
          <mc:Fallback>
            <w:pict>
              <v:shape style="position:absolute;margin-left:257.350006pt;margin-top:16.105663pt;width:5.45pt;height:3.2pt;mso-position-horizontal-relative:page;mso-position-vertical-relative:paragraph;z-index:-15721472;mso-wrap-distance-left:0;mso-wrap-distance-right:0" id="docshape47" coordorigin="5147,322" coordsize="109,64" path="m5171,322l5171,386m5147,322l5196,322m5228,343l5221,346,5213,352,5211,361,5211,367,5213,377,5221,383,5228,386,5238,386,5245,383,5252,377,5256,367,5256,361,5252,352,5245,346,5238,343,5228,343e" filled="false" stroked="true" strokeweight=".25134pt" strokecolor="#0000ff">
                <v:path arrowok="t"/>
                <v:stroke dashstyle="solid"/>
                <w10:wrap type="topAndBottom"/>
              </v:shape>
            </w:pict>
          </mc:Fallback>
        </mc:AlternateContent>
      </w:r>
      <w:r>
        <w:rPr>
          <w:b/>
          <w:sz w:val="20"/>
        </w:rPr>
        <mc:AlternateContent>
          <mc:Choice Requires="wps">
            <w:drawing>
              <wp:anchor distT="0" distB="0" distL="0" distR="0" allowOverlap="1" layoutInCell="1" locked="0" behindDoc="1" simplePos="0" relativeHeight="487595520">
                <wp:simplePos x="0" y="0"/>
                <wp:positionH relativeFrom="page">
                  <wp:posOffset>3394709</wp:posOffset>
                </wp:positionH>
                <wp:positionV relativeFrom="paragraph">
                  <wp:posOffset>204541</wp:posOffset>
                </wp:positionV>
                <wp:extent cx="180340" cy="40640"/>
                <wp:effectExtent l="0" t="0" r="0" b="0"/>
                <wp:wrapTopAndBottom/>
                <wp:docPr id="66" name="Graphic 66"/>
                <wp:cNvGraphicFramePr>
                  <a:graphicFrameLocks/>
                </wp:cNvGraphicFramePr>
                <a:graphic>
                  <a:graphicData uri="http://schemas.microsoft.com/office/word/2010/wordprocessingShape">
                    <wps:wsp>
                      <wps:cNvPr id="66" name="Graphic 66"/>
                      <wps:cNvSpPr/>
                      <wps:spPr>
                        <a:xfrm>
                          <a:off x="0" y="0"/>
                          <a:ext cx="180340" cy="40640"/>
                        </a:xfrm>
                        <a:custGeom>
                          <a:avLst/>
                          <a:gdLst/>
                          <a:ahLst/>
                          <a:cxnLst/>
                          <a:rect l="l" t="t" r="r" b="b"/>
                          <a:pathLst>
                            <a:path w="180340" h="40640">
                              <a:moveTo>
                                <a:pt x="22605" y="0"/>
                              </a:moveTo>
                              <a:lnTo>
                                <a:pt x="22605" y="30581"/>
                              </a:lnTo>
                              <a:lnTo>
                                <a:pt x="20192" y="36283"/>
                              </a:lnTo>
                              <a:lnTo>
                                <a:pt x="18034" y="38353"/>
                              </a:lnTo>
                              <a:lnTo>
                                <a:pt x="13588" y="40424"/>
                              </a:lnTo>
                              <a:lnTo>
                                <a:pt x="9016" y="40424"/>
                              </a:lnTo>
                              <a:lnTo>
                                <a:pt x="4825" y="38353"/>
                              </a:lnTo>
                              <a:lnTo>
                                <a:pt x="2412" y="36283"/>
                              </a:lnTo>
                              <a:lnTo>
                                <a:pt x="0" y="30581"/>
                              </a:lnTo>
                              <a:lnTo>
                                <a:pt x="0" y="26949"/>
                              </a:lnTo>
                            </a:path>
                            <a:path w="180340" h="40640">
                              <a:moveTo>
                                <a:pt x="51180" y="0"/>
                              </a:moveTo>
                              <a:lnTo>
                                <a:pt x="46989" y="1549"/>
                              </a:lnTo>
                              <a:lnTo>
                                <a:pt x="42417" y="5689"/>
                              </a:lnTo>
                              <a:lnTo>
                                <a:pt x="39877" y="9321"/>
                              </a:lnTo>
                              <a:lnTo>
                                <a:pt x="38226" y="15024"/>
                              </a:lnTo>
                              <a:lnTo>
                                <a:pt x="38226" y="24879"/>
                              </a:lnTo>
                              <a:lnTo>
                                <a:pt x="39877" y="30581"/>
                              </a:lnTo>
                              <a:lnTo>
                                <a:pt x="42417" y="34721"/>
                              </a:lnTo>
                              <a:lnTo>
                                <a:pt x="46989" y="38353"/>
                              </a:lnTo>
                              <a:lnTo>
                                <a:pt x="51180" y="40424"/>
                              </a:lnTo>
                              <a:lnTo>
                                <a:pt x="60198" y="40424"/>
                              </a:lnTo>
                              <a:lnTo>
                                <a:pt x="64769" y="38353"/>
                              </a:lnTo>
                              <a:lnTo>
                                <a:pt x="68961" y="34721"/>
                              </a:lnTo>
                              <a:lnTo>
                                <a:pt x="71374" y="30581"/>
                              </a:lnTo>
                              <a:lnTo>
                                <a:pt x="73787" y="24879"/>
                              </a:lnTo>
                              <a:lnTo>
                                <a:pt x="73787" y="15024"/>
                              </a:lnTo>
                              <a:lnTo>
                                <a:pt x="71374" y="9321"/>
                              </a:lnTo>
                              <a:lnTo>
                                <a:pt x="68961" y="5689"/>
                              </a:lnTo>
                              <a:lnTo>
                                <a:pt x="64769" y="1549"/>
                              </a:lnTo>
                              <a:lnTo>
                                <a:pt x="60198" y="0"/>
                              </a:lnTo>
                              <a:lnTo>
                                <a:pt x="51180" y="0"/>
                              </a:lnTo>
                            </a:path>
                            <a:path w="180340" h="40640">
                              <a:moveTo>
                                <a:pt x="89153" y="0"/>
                              </a:moveTo>
                              <a:lnTo>
                                <a:pt x="89153" y="40424"/>
                              </a:lnTo>
                            </a:path>
                            <a:path w="180340" h="40640">
                              <a:moveTo>
                                <a:pt x="107187" y="0"/>
                              </a:moveTo>
                              <a:lnTo>
                                <a:pt x="107187" y="40424"/>
                              </a:lnTo>
                            </a:path>
                            <a:path w="180340" h="40640">
                              <a:moveTo>
                                <a:pt x="107187" y="0"/>
                              </a:moveTo>
                              <a:lnTo>
                                <a:pt x="137794" y="40424"/>
                              </a:lnTo>
                            </a:path>
                            <a:path w="180340" h="40640">
                              <a:moveTo>
                                <a:pt x="137794" y="0"/>
                              </a:moveTo>
                              <a:lnTo>
                                <a:pt x="137794" y="40424"/>
                              </a:lnTo>
                            </a:path>
                            <a:path w="180340" h="40640">
                              <a:moveTo>
                                <a:pt x="164591" y="0"/>
                              </a:moveTo>
                              <a:lnTo>
                                <a:pt x="164591" y="40424"/>
                              </a:lnTo>
                            </a:path>
                            <a:path w="180340" h="40640">
                              <a:moveTo>
                                <a:pt x="149351" y="0"/>
                              </a:moveTo>
                              <a:lnTo>
                                <a:pt x="180212" y="0"/>
                              </a:lnTo>
                            </a:path>
                          </a:pathLst>
                        </a:custGeom>
                        <a:ln w="3192">
                          <a:solidFill>
                            <a:srgbClr val="0000FF"/>
                          </a:solidFill>
                          <a:prstDash val="solid"/>
                        </a:ln>
                      </wps:spPr>
                      <wps:bodyPr wrap="square" lIns="0" tIns="0" rIns="0" bIns="0" rtlCol="0">
                        <a:prstTxWarp prst="textNoShape">
                          <a:avLst/>
                        </a:prstTxWarp>
                        <a:noAutofit/>
                      </wps:bodyPr>
                    </wps:wsp>
                  </a:graphicData>
                </a:graphic>
              </wp:anchor>
            </w:drawing>
          </mc:Choice>
          <mc:Fallback>
            <w:pict>
              <v:shape style="position:absolute;margin-left:267.299988pt;margin-top:16.105663pt;width:14.2pt;height:3.2pt;mso-position-horizontal-relative:page;mso-position-vertical-relative:paragraph;z-index:-15720960;mso-wrap-distance-left:0;mso-wrap-distance-right:0" id="docshape48" coordorigin="5346,322" coordsize="284,64" path="m5382,322l5382,370,5378,379,5374,383,5367,386,5360,386,5354,383,5350,379,5346,370,5346,365m5427,322l5420,325,5413,331,5409,337,5406,346,5406,361,5409,370,5413,377,5420,383,5427,386,5441,386,5448,383,5455,377,5458,370,5462,361,5462,346,5458,337,5455,331,5448,325,5441,322,5427,322m5486,322l5486,386m5515,322l5515,386m5515,322l5563,386m5563,322l5563,386m5605,322l5605,386m5581,322l5630,322e" filled="false" stroked="true" strokeweight=".25134pt" strokecolor="#0000ff">
                <v:path arrowok="t"/>
                <v:stroke dashstyle="solid"/>
                <w10:wrap type="topAndBottom"/>
              </v:shape>
            </w:pict>
          </mc:Fallback>
        </mc:AlternateContent>
      </w:r>
      <w:r>
        <w:rPr>
          <w:b/>
          <w:sz w:val="20"/>
        </w:rPr>
        <mc:AlternateContent>
          <mc:Choice Requires="wps">
            <w:drawing>
              <wp:anchor distT="0" distB="0" distL="0" distR="0" allowOverlap="1" layoutInCell="1" locked="0" behindDoc="1" simplePos="0" relativeHeight="487596032">
                <wp:simplePos x="0" y="0"/>
                <wp:positionH relativeFrom="page">
                  <wp:posOffset>3632834</wp:posOffset>
                </wp:positionH>
                <wp:positionV relativeFrom="paragraph">
                  <wp:posOffset>204541</wp:posOffset>
                </wp:positionV>
                <wp:extent cx="125095" cy="40640"/>
                <wp:effectExtent l="0" t="0" r="0" b="0"/>
                <wp:wrapTopAndBottom/>
                <wp:docPr id="67" name="Graphic 67"/>
                <wp:cNvGraphicFramePr>
                  <a:graphicFrameLocks/>
                </wp:cNvGraphicFramePr>
                <a:graphic>
                  <a:graphicData uri="http://schemas.microsoft.com/office/word/2010/wordprocessingShape">
                    <wps:wsp>
                      <wps:cNvPr id="67" name="Graphic 67"/>
                      <wps:cNvSpPr/>
                      <wps:spPr>
                        <a:xfrm>
                          <a:off x="0" y="0"/>
                          <a:ext cx="125095" cy="40640"/>
                        </a:xfrm>
                        <a:custGeom>
                          <a:avLst/>
                          <a:gdLst/>
                          <a:ahLst/>
                          <a:cxnLst/>
                          <a:rect l="l" t="t" r="r" b="b"/>
                          <a:pathLst>
                            <a:path w="125095" h="40640">
                              <a:moveTo>
                                <a:pt x="0" y="0"/>
                              </a:moveTo>
                              <a:lnTo>
                                <a:pt x="0" y="40424"/>
                              </a:lnTo>
                            </a:path>
                            <a:path w="125095" h="40640">
                              <a:moveTo>
                                <a:pt x="0" y="0"/>
                              </a:moveTo>
                              <a:lnTo>
                                <a:pt x="20192" y="0"/>
                              </a:lnTo>
                              <a:lnTo>
                                <a:pt x="26797" y="1549"/>
                              </a:lnTo>
                              <a:lnTo>
                                <a:pt x="29210" y="3619"/>
                              </a:lnTo>
                              <a:lnTo>
                                <a:pt x="31623" y="7251"/>
                              </a:lnTo>
                              <a:lnTo>
                                <a:pt x="31623" y="11404"/>
                              </a:lnTo>
                              <a:lnTo>
                                <a:pt x="29210" y="15024"/>
                              </a:lnTo>
                              <a:lnTo>
                                <a:pt x="26797" y="17106"/>
                              </a:lnTo>
                              <a:lnTo>
                                <a:pt x="20192" y="19176"/>
                              </a:lnTo>
                            </a:path>
                            <a:path w="125095" h="40640">
                              <a:moveTo>
                                <a:pt x="0" y="19176"/>
                              </a:moveTo>
                              <a:lnTo>
                                <a:pt x="20192" y="19176"/>
                              </a:lnTo>
                              <a:lnTo>
                                <a:pt x="26797" y="21247"/>
                              </a:lnTo>
                              <a:lnTo>
                                <a:pt x="29210" y="22809"/>
                              </a:lnTo>
                              <a:lnTo>
                                <a:pt x="31623" y="26949"/>
                              </a:lnTo>
                              <a:lnTo>
                                <a:pt x="31623" y="32651"/>
                              </a:lnTo>
                              <a:lnTo>
                                <a:pt x="29210" y="36283"/>
                              </a:lnTo>
                              <a:lnTo>
                                <a:pt x="26797" y="38353"/>
                              </a:lnTo>
                              <a:lnTo>
                                <a:pt x="20192" y="40424"/>
                              </a:lnTo>
                              <a:lnTo>
                                <a:pt x="0" y="40424"/>
                              </a:lnTo>
                            </a:path>
                            <a:path w="125095" h="40640">
                              <a:moveTo>
                                <a:pt x="58165" y="0"/>
                              </a:moveTo>
                              <a:lnTo>
                                <a:pt x="53593" y="1549"/>
                              </a:lnTo>
                              <a:lnTo>
                                <a:pt x="49402" y="5689"/>
                              </a:lnTo>
                              <a:lnTo>
                                <a:pt x="46989" y="9321"/>
                              </a:lnTo>
                              <a:lnTo>
                                <a:pt x="44576" y="15024"/>
                              </a:lnTo>
                              <a:lnTo>
                                <a:pt x="44576" y="24879"/>
                              </a:lnTo>
                              <a:lnTo>
                                <a:pt x="46989" y="30581"/>
                              </a:lnTo>
                              <a:lnTo>
                                <a:pt x="49402" y="34721"/>
                              </a:lnTo>
                              <a:lnTo>
                                <a:pt x="53593" y="38353"/>
                              </a:lnTo>
                              <a:lnTo>
                                <a:pt x="58165" y="40424"/>
                              </a:lnTo>
                              <a:lnTo>
                                <a:pt x="67182" y="40424"/>
                              </a:lnTo>
                              <a:lnTo>
                                <a:pt x="71374" y="38353"/>
                              </a:lnTo>
                              <a:lnTo>
                                <a:pt x="75945" y="34721"/>
                              </a:lnTo>
                              <a:lnTo>
                                <a:pt x="77977" y="30581"/>
                              </a:lnTo>
                              <a:lnTo>
                                <a:pt x="80390" y="24879"/>
                              </a:lnTo>
                              <a:lnTo>
                                <a:pt x="80390" y="15024"/>
                              </a:lnTo>
                              <a:lnTo>
                                <a:pt x="77977" y="9321"/>
                              </a:lnTo>
                              <a:lnTo>
                                <a:pt x="75945" y="5689"/>
                              </a:lnTo>
                              <a:lnTo>
                                <a:pt x="71374" y="1549"/>
                              </a:lnTo>
                              <a:lnTo>
                                <a:pt x="67182" y="0"/>
                              </a:lnTo>
                              <a:lnTo>
                                <a:pt x="58165" y="0"/>
                              </a:lnTo>
                            </a:path>
                            <a:path w="125095" h="40640">
                              <a:moveTo>
                                <a:pt x="93217" y="0"/>
                              </a:moveTo>
                              <a:lnTo>
                                <a:pt x="124967" y="40424"/>
                              </a:lnTo>
                            </a:path>
                            <a:path w="125095" h="40640">
                              <a:moveTo>
                                <a:pt x="124967" y="0"/>
                              </a:moveTo>
                              <a:lnTo>
                                <a:pt x="93217" y="40424"/>
                              </a:lnTo>
                            </a:path>
                          </a:pathLst>
                        </a:custGeom>
                        <a:ln w="3192">
                          <a:solidFill>
                            <a:srgbClr val="0000FF"/>
                          </a:solidFill>
                          <a:prstDash val="solid"/>
                        </a:ln>
                      </wps:spPr>
                      <wps:bodyPr wrap="square" lIns="0" tIns="0" rIns="0" bIns="0" rtlCol="0">
                        <a:prstTxWarp prst="textNoShape">
                          <a:avLst/>
                        </a:prstTxWarp>
                        <a:noAutofit/>
                      </wps:bodyPr>
                    </wps:wsp>
                  </a:graphicData>
                </a:graphic>
              </wp:anchor>
            </w:drawing>
          </mc:Choice>
          <mc:Fallback>
            <w:pict>
              <v:shape style="position:absolute;margin-left:286.049988pt;margin-top:16.105663pt;width:9.85pt;height:3.2pt;mso-position-horizontal-relative:page;mso-position-vertical-relative:paragraph;z-index:-15720448;mso-wrap-distance-left:0;mso-wrap-distance-right:0" id="docshape49" coordorigin="5721,322" coordsize="197,64" path="m5721,322l5721,386m5721,322l5753,322,5763,325,5767,328,5771,334,5771,340,5767,346,5763,349,5753,352m5721,352l5753,352,5763,356,5767,358,5771,365,5771,374,5767,379,5763,383,5753,386,5721,386m5813,322l5805,325,5799,331,5795,337,5791,346,5791,361,5795,370,5799,377,5805,383,5813,386,5827,386,5833,383,5841,377,5844,370,5848,361,5848,346,5844,337,5841,331,5833,325,5827,322,5813,322m5868,322l5918,386m5918,322l5868,386e" filled="false" stroked="true" strokeweight=".25134pt" strokecolor="#0000ff">
                <v:path arrowok="t"/>
                <v:stroke dashstyle="solid"/>
                <w10:wrap type="topAndBottom"/>
              </v:shape>
            </w:pict>
          </mc:Fallback>
        </mc:AlternateContent>
      </w:r>
    </w:p>
    <w:p>
      <w:pPr>
        <w:pStyle w:val="BodyText"/>
        <w:spacing w:after="0"/>
        <w:rPr>
          <w:b/>
          <w:sz w:val="20"/>
        </w:rPr>
        <w:sectPr>
          <w:pgSz w:w="11920" w:h="16860"/>
          <w:pgMar w:header="844" w:footer="778" w:top="1880" w:bottom="960" w:left="425" w:right="566"/>
        </w:sectPr>
      </w:pPr>
    </w:p>
    <w:p>
      <w:pPr>
        <w:pStyle w:val="BodyText"/>
        <w:spacing w:before="125"/>
        <w:rPr>
          <w:b/>
          <w:sz w:val="20"/>
        </w:rPr>
      </w:pPr>
    </w:p>
    <w:p>
      <w:pPr>
        <w:spacing w:before="0"/>
        <w:ind w:left="202" w:right="3" w:firstLine="0"/>
        <w:jc w:val="center"/>
        <w:rPr>
          <w:b/>
          <w:sz w:val="20"/>
        </w:rPr>
      </w:pPr>
      <w:r>
        <w:rPr>
          <w:b/>
          <w:spacing w:val="-2"/>
          <w:sz w:val="20"/>
        </w:rPr>
        <w:t>TENSION</w:t>
      </w:r>
      <w:r>
        <w:rPr>
          <w:b/>
          <w:spacing w:val="-9"/>
          <w:sz w:val="20"/>
        </w:rPr>
        <w:t> </w:t>
      </w:r>
      <w:r>
        <w:rPr>
          <w:b/>
          <w:spacing w:val="-2"/>
          <w:sz w:val="20"/>
        </w:rPr>
        <w:t>TOWER</w:t>
      </w:r>
      <w:r>
        <w:rPr>
          <w:b/>
          <w:spacing w:val="-11"/>
          <w:sz w:val="20"/>
        </w:rPr>
        <w:t> </w:t>
      </w:r>
      <w:r>
        <w:rPr>
          <w:b/>
          <w:spacing w:val="-2"/>
          <w:sz w:val="20"/>
        </w:rPr>
        <w:t>FOR</w:t>
      </w:r>
      <w:r>
        <w:rPr>
          <w:b/>
          <w:spacing w:val="-9"/>
          <w:sz w:val="20"/>
        </w:rPr>
        <w:t> </w:t>
      </w:r>
      <w:r>
        <w:rPr>
          <w:b/>
          <w:spacing w:val="-2"/>
          <w:sz w:val="20"/>
        </w:rPr>
        <w:t>JOINTING</w:t>
      </w:r>
      <w:r>
        <w:rPr>
          <w:b/>
          <w:spacing w:val="-8"/>
          <w:sz w:val="20"/>
        </w:rPr>
        <w:t> </w:t>
      </w:r>
      <w:r>
        <w:rPr>
          <w:b/>
          <w:spacing w:val="-4"/>
          <w:sz w:val="20"/>
        </w:rPr>
        <w:t>TOWER</w:t>
      </w:r>
    </w:p>
    <w:p>
      <w:pPr>
        <w:pStyle w:val="BodyText"/>
        <w:spacing w:before="58"/>
        <w:rPr>
          <w:b/>
          <w:sz w:val="20"/>
        </w:rPr>
      </w:pPr>
      <w:r>
        <w:rPr>
          <w:b/>
          <w:sz w:val="20"/>
        </w:rPr>
        <mc:AlternateContent>
          <mc:Choice Requires="wps">
            <w:drawing>
              <wp:anchor distT="0" distB="0" distL="0" distR="0" allowOverlap="1" layoutInCell="1" locked="0" behindDoc="1" simplePos="0" relativeHeight="487596544">
                <wp:simplePos x="0" y="0"/>
                <wp:positionH relativeFrom="page">
                  <wp:posOffset>1372869</wp:posOffset>
                </wp:positionH>
                <wp:positionV relativeFrom="paragraph">
                  <wp:posOffset>205176</wp:posOffset>
                </wp:positionV>
                <wp:extent cx="5302885" cy="2897505"/>
                <wp:effectExtent l="0" t="0" r="0" b="0"/>
                <wp:wrapTopAndBottom/>
                <wp:docPr id="68" name="Group 68"/>
                <wp:cNvGraphicFramePr>
                  <a:graphicFrameLocks/>
                </wp:cNvGraphicFramePr>
                <a:graphic>
                  <a:graphicData uri="http://schemas.microsoft.com/office/word/2010/wordprocessingGroup">
                    <wpg:wgp>
                      <wpg:cNvPr id="68" name="Group 68"/>
                      <wpg:cNvGrpSpPr/>
                      <wpg:grpSpPr>
                        <a:xfrm>
                          <a:off x="0" y="0"/>
                          <a:ext cx="5302885" cy="2897505"/>
                          <a:chExt cx="5302885" cy="2897505"/>
                        </a:xfrm>
                      </wpg:grpSpPr>
                      <wps:wsp>
                        <wps:cNvPr id="69" name="Graphic 69"/>
                        <wps:cNvSpPr/>
                        <wps:spPr>
                          <a:xfrm>
                            <a:off x="1325752" y="2430017"/>
                            <a:ext cx="176530" cy="43180"/>
                          </a:xfrm>
                          <a:custGeom>
                            <a:avLst/>
                            <a:gdLst/>
                            <a:ahLst/>
                            <a:cxnLst/>
                            <a:rect l="l" t="t" r="r" b="b"/>
                            <a:pathLst>
                              <a:path w="176530" h="43180">
                                <a:moveTo>
                                  <a:pt x="14731" y="0"/>
                                </a:moveTo>
                                <a:lnTo>
                                  <a:pt x="14731" y="43052"/>
                                </a:lnTo>
                              </a:path>
                              <a:path w="176530" h="43180">
                                <a:moveTo>
                                  <a:pt x="0" y="0"/>
                                </a:moveTo>
                                <a:lnTo>
                                  <a:pt x="29082" y="0"/>
                                </a:lnTo>
                              </a:path>
                              <a:path w="176530" h="43180">
                                <a:moveTo>
                                  <a:pt x="47625" y="14350"/>
                                </a:moveTo>
                                <a:lnTo>
                                  <a:pt x="43306" y="16510"/>
                                </a:lnTo>
                              </a:path>
                              <a:path w="176530" h="43180">
                                <a:moveTo>
                                  <a:pt x="43306" y="16510"/>
                                </a:moveTo>
                                <a:lnTo>
                                  <a:pt x="39496" y="20447"/>
                                </a:lnTo>
                              </a:path>
                              <a:path w="176530" h="43180">
                                <a:moveTo>
                                  <a:pt x="39496" y="20447"/>
                                </a:moveTo>
                                <a:lnTo>
                                  <a:pt x="37210" y="26542"/>
                                </a:lnTo>
                              </a:path>
                              <a:path w="176530" h="43180">
                                <a:moveTo>
                                  <a:pt x="37210" y="26542"/>
                                </a:moveTo>
                                <a:lnTo>
                                  <a:pt x="37210" y="30861"/>
                                </a:lnTo>
                              </a:path>
                              <a:path w="176530" h="43180">
                                <a:moveTo>
                                  <a:pt x="37210" y="30861"/>
                                </a:moveTo>
                                <a:lnTo>
                                  <a:pt x="39496" y="36956"/>
                                </a:lnTo>
                              </a:path>
                              <a:path w="176530" h="43180">
                                <a:moveTo>
                                  <a:pt x="39496" y="36956"/>
                                </a:moveTo>
                                <a:lnTo>
                                  <a:pt x="43306" y="40893"/>
                                </a:lnTo>
                              </a:path>
                              <a:path w="176530" h="43180">
                                <a:moveTo>
                                  <a:pt x="43306" y="40893"/>
                                </a:moveTo>
                                <a:lnTo>
                                  <a:pt x="47625" y="43052"/>
                                </a:lnTo>
                              </a:path>
                              <a:path w="176530" h="43180">
                                <a:moveTo>
                                  <a:pt x="47625" y="43052"/>
                                </a:moveTo>
                                <a:lnTo>
                                  <a:pt x="53720" y="43052"/>
                                </a:lnTo>
                              </a:path>
                              <a:path w="176530" h="43180">
                                <a:moveTo>
                                  <a:pt x="53720" y="43052"/>
                                </a:moveTo>
                                <a:lnTo>
                                  <a:pt x="57531" y="40893"/>
                                </a:lnTo>
                              </a:path>
                              <a:path w="176530" h="43180">
                                <a:moveTo>
                                  <a:pt x="57531" y="40893"/>
                                </a:moveTo>
                                <a:lnTo>
                                  <a:pt x="61849" y="36956"/>
                                </a:lnTo>
                              </a:path>
                              <a:path w="176530" h="43180">
                                <a:moveTo>
                                  <a:pt x="61849" y="36956"/>
                                </a:moveTo>
                                <a:lnTo>
                                  <a:pt x="63500" y="30861"/>
                                </a:lnTo>
                              </a:path>
                              <a:path w="176530" h="43180">
                                <a:moveTo>
                                  <a:pt x="63500" y="30861"/>
                                </a:moveTo>
                                <a:lnTo>
                                  <a:pt x="63500" y="26542"/>
                                </a:lnTo>
                              </a:path>
                              <a:path w="176530" h="43180">
                                <a:moveTo>
                                  <a:pt x="63500" y="26542"/>
                                </a:moveTo>
                                <a:lnTo>
                                  <a:pt x="61849" y="20447"/>
                                </a:lnTo>
                              </a:path>
                              <a:path w="176530" h="43180">
                                <a:moveTo>
                                  <a:pt x="61849" y="20447"/>
                                </a:moveTo>
                                <a:lnTo>
                                  <a:pt x="57531" y="16510"/>
                                </a:lnTo>
                              </a:path>
                              <a:path w="176530" h="43180">
                                <a:moveTo>
                                  <a:pt x="57531" y="16510"/>
                                </a:moveTo>
                                <a:lnTo>
                                  <a:pt x="53720" y="14350"/>
                                </a:lnTo>
                              </a:path>
                              <a:path w="176530" h="43180">
                                <a:moveTo>
                                  <a:pt x="53720" y="14350"/>
                                </a:moveTo>
                                <a:lnTo>
                                  <a:pt x="47625" y="14350"/>
                                </a:lnTo>
                              </a:path>
                              <a:path w="176530" h="43180">
                                <a:moveTo>
                                  <a:pt x="76200" y="14350"/>
                                </a:moveTo>
                                <a:lnTo>
                                  <a:pt x="84327" y="43052"/>
                                </a:lnTo>
                              </a:path>
                              <a:path w="176530" h="43180">
                                <a:moveTo>
                                  <a:pt x="92582" y="14350"/>
                                </a:moveTo>
                                <a:lnTo>
                                  <a:pt x="84327" y="43052"/>
                                </a:lnTo>
                              </a:path>
                              <a:path w="176530" h="43180">
                                <a:moveTo>
                                  <a:pt x="92582" y="14350"/>
                                </a:moveTo>
                                <a:lnTo>
                                  <a:pt x="100837" y="43052"/>
                                </a:lnTo>
                              </a:path>
                              <a:path w="176530" h="43180">
                                <a:moveTo>
                                  <a:pt x="108965" y="14350"/>
                                </a:moveTo>
                                <a:lnTo>
                                  <a:pt x="100837" y="43052"/>
                                </a:lnTo>
                              </a:path>
                              <a:path w="176530" h="43180">
                                <a:moveTo>
                                  <a:pt x="121031" y="26542"/>
                                </a:moveTo>
                                <a:lnTo>
                                  <a:pt x="145669" y="26542"/>
                                </a:lnTo>
                              </a:path>
                              <a:path w="176530" h="43180">
                                <a:moveTo>
                                  <a:pt x="145669" y="26542"/>
                                </a:moveTo>
                                <a:lnTo>
                                  <a:pt x="145669" y="22605"/>
                                </a:lnTo>
                              </a:path>
                              <a:path w="176530" h="43180">
                                <a:moveTo>
                                  <a:pt x="145669" y="22605"/>
                                </a:moveTo>
                                <a:lnTo>
                                  <a:pt x="143509" y="18795"/>
                                </a:lnTo>
                              </a:path>
                              <a:path w="176530" h="43180">
                                <a:moveTo>
                                  <a:pt x="143509" y="18795"/>
                                </a:moveTo>
                                <a:lnTo>
                                  <a:pt x="141858" y="16510"/>
                                </a:lnTo>
                              </a:path>
                              <a:path w="176530" h="43180">
                                <a:moveTo>
                                  <a:pt x="141858" y="16510"/>
                                </a:moveTo>
                                <a:lnTo>
                                  <a:pt x="137540" y="14350"/>
                                </a:lnTo>
                              </a:path>
                              <a:path w="176530" h="43180">
                                <a:moveTo>
                                  <a:pt x="137540" y="14350"/>
                                </a:moveTo>
                                <a:lnTo>
                                  <a:pt x="131444" y="14350"/>
                                </a:lnTo>
                              </a:path>
                              <a:path w="176530" h="43180">
                                <a:moveTo>
                                  <a:pt x="131444" y="14350"/>
                                </a:moveTo>
                                <a:lnTo>
                                  <a:pt x="127126" y="16510"/>
                                </a:lnTo>
                              </a:path>
                              <a:path w="176530" h="43180">
                                <a:moveTo>
                                  <a:pt x="127126" y="16510"/>
                                </a:moveTo>
                                <a:lnTo>
                                  <a:pt x="123316" y="20447"/>
                                </a:lnTo>
                              </a:path>
                              <a:path w="176530" h="43180">
                                <a:moveTo>
                                  <a:pt x="123316" y="20447"/>
                                </a:moveTo>
                                <a:lnTo>
                                  <a:pt x="121031" y="26542"/>
                                </a:lnTo>
                              </a:path>
                              <a:path w="176530" h="43180">
                                <a:moveTo>
                                  <a:pt x="121031" y="26542"/>
                                </a:moveTo>
                                <a:lnTo>
                                  <a:pt x="121031" y="30861"/>
                                </a:lnTo>
                              </a:path>
                              <a:path w="176530" h="43180">
                                <a:moveTo>
                                  <a:pt x="121031" y="30861"/>
                                </a:moveTo>
                                <a:lnTo>
                                  <a:pt x="123316" y="36956"/>
                                </a:lnTo>
                              </a:path>
                              <a:path w="176530" h="43180">
                                <a:moveTo>
                                  <a:pt x="123316" y="36956"/>
                                </a:moveTo>
                                <a:lnTo>
                                  <a:pt x="127126" y="40893"/>
                                </a:lnTo>
                              </a:path>
                              <a:path w="176530" h="43180">
                                <a:moveTo>
                                  <a:pt x="127126" y="40893"/>
                                </a:moveTo>
                                <a:lnTo>
                                  <a:pt x="131444" y="43052"/>
                                </a:lnTo>
                              </a:path>
                              <a:path w="176530" h="43180">
                                <a:moveTo>
                                  <a:pt x="131444" y="43052"/>
                                </a:moveTo>
                                <a:lnTo>
                                  <a:pt x="137540" y="43052"/>
                                </a:lnTo>
                              </a:path>
                              <a:path w="176530" h="43180">
                                <a:moveTo>
                                  <a:pt x="137540" y="43052"/>
                                </a:moveTo>
                                <a:lnTo>
                                  <a:pt x="141858" y="40893"/>
                                </a:lnTo>
                              </a:path>
                              <a:path w="176530" h="43180">
                                <a:moveTo>
                                  <a:pt x="141858" y="40893"/>
                                </a:moveTo>
                                <a:lnTo>
                                  <a:pt x="145669" y="36956"/>
                                </a:lnTo>
                              </a:path>
                              <a:path w="176530" h="43180">
                                <a:moveTo>
                                  <a:pt x="160019" y="14350"/>
                                </a:moveTo>
                                <a:lnTo>
                                  <a:pt x="160019" y="43052"/>
                                </a:lnTo>
                              </a:path>
                              <a:path w="176530" h="43180">
                                <a:moveTo>
                                  <a:pt x="160019" y="26542"/>
                                </a:moveTo>
                                <a:lnTo>
                                  <a:pt x="162178" y="20447"/>
                                </a:lnTo>
                              </a:path>
                              <a:path w="176530" h="43180">
                                <a:moveTo>
                                  <a:pt x="162178" y="20447"/>
                                </a:moveTo>
                                <a:lnTo>
                                  <a:pt x="165988" y="16510"/>
                                </a:lnTo>
                              </a:path>
                              <a:path w="176530" h="43180">
                                <a:moveTo>
                                  <a:pt x="165988" y="16510"/>
                                </a:moveTo>
                                <a:lnTo>
                                  <a:pt x="170306" y="14350"/>
                                </a:lnTo>
                              </a:path>
                              <a:path w="176530" h="43180">
                                <a:moveTo>
                                  <a:pt x="170306" y="14350"/>
                                </a:moveTo>
                                <a:lnTo>
                                  <a:pt x="176402" y="14350"/>
                                </a:lnTo>
                              </a:path>
                            </a:pathLst>
                          </a:custGeom>
                          <a:ln w="3155">
                            <a:solidFill>
                              <a:srgbClr val="0000FF"/>
                            </a:solidFill>
                            <a:prstDash val="solid"/>
                          </a:ln>
                        </wps:spPr>
                        <wps:bodyPr wrap="square" lIns="0" tIns="0" rIns="0" bIns="0" rtlCol="0">
                          <a:prstTxWarp prst="textNoShape">
                            <a:avLst/>
                          </a:prstTxWarp>
                          <a:noAutofit/>
                        </wps:bodyPr>
                      </wps:wsp>
                      <pic:pic>
                        <pic:nvPicPr>
                          <pic:cNvPr id="70" name="Image 70"/>
                          <pic:cNvPicPr/>
                        </pic:nvPicPr>
                        <pic:blipFill>
                          <a:blip r:embed="rId37" cstate="print"/>
                          <a:stretch>
                            <a:fillRect/>
                          </a:stretch>
                        </pic:blipFill>
                        <pic:spPr>
                          <a:xfrm>
                            <a:off x="0" y="0"/>
                            <a:ext cx="5302504" cy="2893186"/>
                          </a:xfrm>
                          <a:prstGeom prst="rect">
                            <a:avLst/>
                          </a:prstGeom>
                        </pic:spPr>
                      </pic:pic>
                      <wps:wsp>
                        <wps:cNvPr id="71" name="Graphic 71"/>
                        <wps:cNvSpPr/>
                        <wps:spPr>
                          <a:xfrm>
                            <a:off x="2016125" y="1588008"/>
                            <a:ext cx="1988820" cy="1307465"/>
                          </a:xfrm>
                          <a:custGeom>
                            <a:avLst/>
                            <a:gdLst/>
                            <a:ahLst/>
                            <a:cxnLst/>
                            <a:rect l="l" t="t" r="r" b="b"/>
                            <a:pathLst>
                              <a:path w="1988820" h="1307465">
                                <a:moveTo>
                                  <a:pt x="1252981" y="12065"/>
                                </a:moveTo>
                                <a:lnTo>
                                  <a:pt x="1250695" y="8254"/>
                                </a:lnTo>
                              </a:path>
                              <a:path w="1988820" h="1307465">
                                <a:moveTo>
                                  <a:pt x="1250695" y="8254"/>
                                </a:moveTo>
                                <a:lnTo>
                                  <a:pt x="1246251" y="3809"/>
                                </a:lnTo>
                              </a:path>
                              <a:path w="1988820" h="1307465">
                                <a:moveTo>
                                  <a:pt x="1246251" y="3809"/>
                                </a:moveTo>
                                <a:lnTo>
                                  <a:pt x="1242440" y="2158"/>
                                </a:lnTo>
                              </a:path>
                              <a:path w="1988820" h="1307465">
                                <a:moveTo>
                                  <a:pt x="1242440" y="2158"/>
                                </a:moveTo>
                                <a:lnTo>
                                  <a:pt x="1234313" y="2158"/>
                                </a:lnTo>
                              </a:path>
                              <a:path w="1988820" h="1307465">
                                <a:moveTo>
                                  <a:pt x="1234313" y="2158"/>
                                </a:moveTo>
                                <a:lnTo>
                                  <a:pt x="1229867" y="3809"/>
                                </a:lnTo>
                              </a:path>
                              <a:path w="1988820" h="1307465">
                                <a:moveTo>
                                  <a:pt x="1229867" y="3809"/>
                                </a:moveTo>
                                <a:lnTo>
                                  <a:pt x="1225930" y="8254"/>
                                </a:lnTo>
                              </a:path>
                              <a:path w="1988820" h="1307465">
                                <a:moveTo>
                                  <a:pt x="1225930" y="8254"/>
                                </a:moveTo>
                                <a:lnTo>
                                  <a:pt x="1223771" y="12065"/>
                                </a:lnTo>
                              </a:path>
                              <a:path w="1988820" h="1307465">
                                <a:moveTo>
                                  <a:pt x="1223771" y="12065"/>
                                </a:moveTo>
                                <a:lnTo>
                                  <a:pt x="1222120" y="18796"/>
                                </a:lnTo>
                              </a:path>
                              <a:path w="1988820" h="1307465">
                                <a:moveTo>
                                  <a:pt x="1222120" y="18796"/>
                                </a:moveTo>
                                <a:lnTo>
                                  <a:pt x="1222120" y="28701"/>
                                </a:lnTo>
                              </a:path>
                              <a:path w="1988820" h="1307465">
                                <a:moveTo>
                                  <a:pt x="1222120" y="28701"/>
                                </a:moveTo>
                                <a:lnTo>
                                  <a:pt x="1223771" y="35305"/>
                                </a:lnTo>
                              </a:path>
                              <a:path w="1988820" h="1307465">
                                <a:moveTo>
                                  <a:pt x="1223771" y="35305"/>
                                </a:moveTo>
                                <a:lnTo>
                                  <a:pt x="1225930" y="39116"/>
                                </a:lnTo>
                              </a:path>
                              <a:path w="1988820" h="1307465">
                                <a:moveTo>
                                  <a:pt x="1225930" y="39116"/>
                                </a:moveTo>
                                <a:lnTo>
                                  <a:pt x="1229867" y="43560"/>
                                </a:lnTo>
                              </a:path>
                              <a:path w="1988820" h="1307465">
                                <a:moveTo>
                                  <a:pt x="1229867" y="43560"/>
                                </a:moveTo>
                                <a:lnTo>
                                  <a:pt x="1234313" y="45211"/>
                                </a:lnTo>
                              </a:path>
                              <a:path w="1988820" h="1307465">
                                <a:moveTo>
                                  <a:pt x="1234313" y="45211"/>
                                </a:moveTo>
                                <a:lnTo>
                                  <a:pt x="1242440" y="45211"/>
                                </a:lnTo>
                              </a:path>
                              <a:path w="1988820" h="1307465">
                                <a:moveTo>
                                  <a:pt x="1242440" y="45211"/>
                                </a:moveTo>
                                <a:lnTo>
                                  <a:pt x="1246251" y="43560"/>
                                </a:lnTo>
                              </a:path>
                              <a:path w="1988820" h="1307465">
                                <a:moveTo>
                                  <a:pt x="1246251" y="43560"/>
                                </a:moveTo>
                                <a:lnTo>
                                  <a:pt x="1250695" y="39116"/>
                                </a:lnTo>
                              </a:path>
                              <a:path w="1988820" h="1307465">
                                <a:moveTo>
                                  <a:pt x="1250695" y="39116"/>
                                </a:moveTo>
                                <a:lnTo>
                                  <a:pt x="1252981" y="35305"/>
                                </a:lnTo>
                              </a:path>
                              <a:path w="1988820" h="1307465">
                                <a:moveTo>
                                  <a:pt x="1252981" y="35305"/>
                                </a:moveTo>
                                <a:lnTo>
                                  <a:pt x="1252981" y="28701"/>
                                </a:lnTo>
                              </a:path>
                              <a:path w="1988820" h="1307465">
                                <a:moveTo>
                                  <a:pt x="1242440" y="28701"/>
                                </a:moveTo>
                                <a:lnTo>
                                  <a:pt x="1252981" y="28701"/>
                                </a:lnTo>
                              </a:path>
                              <a:path w="1988820" h="1307465">
                                <a:moveTo>
                                  <a:pt x="1267078" y="16509"/>
                                </a:moveTo>
                                <a:lnTo>
                                  <a:pt x="1267078" y="45211"/>
                                </a:lnTo>
                              </a:path>
                              <a:path w="1988820" h="1307465">
                                <a:moveTo>
                                  <a:pt x="1267078" y="28701"/>
                                </a:moveTo>
                                <a:lnTo>
                                  <a:pt x="1269364" y="22605"/>
                                </a:lnTo>
                              </a:path>
                              <a:path w="1988820" h="1307465">
                                <a:moveTo>
                                  <a:pt x="1269364" y="22605"/>
                                </a:moveTo>
                                <a:lnTo>
                                  <a:pt x="1273175" y="18796"/>
                                </a:lnTo>
                              </a:path>
                              <a:path w="1988820" h="1307465">
                                <a:moveTo>
                                  <a:pt x="1273175" y="18796"/>
                                </a:moveTo>
                                <a:lnTo>
                                  <a:pt x="1277365" y="16509"/>
                                </a:lnTo>
                              </a:path>
                              <a:path w="1988820" h="1307465">
                                <a:moveTo>
                                  <a:pt x="1277365" y="16509"/>
                                </a:moveTo>
                                <a:lnTo>
                                  <a:pt x="1283462" y="16509"/>
                                </a:lnTo>
                              </a:path>
                              <a:path w="1988820" h="1307465">
                                <a:moveTo>
                                  <a:pt x="1302130" y="16509"/>
                                </a:moveTo>
                                <a:lnTo>
                                  <a:pt x="1297813" y="18796"/>
                                </a:lnTo>
                              </a:path>
                              <a:path w="1988820" h="1307465">
                                <a:moveTo>
                                  <a:pt x="1297813" y="18796"/>
                                </a:moveTo>
                                <a:lnTo>
                                  <a:pt x="1294002" y="22605"/>
                                </a:lnTo>
                              </a:path>
                              <a:path w="1988820" h="1307465">
                                <a:moveTo>
                                  <a:pt x="1294002" y="22605"/>
                                </a:moveTo>
                                <a:lnTo>
                                  <a:pt x="1291843" y="28701"/>
                                </a:lnTo>
                              </a:path>
                              <a:path w="1988820" h="1307465">
                                <a:moveTo>
                                  <a:pt x="1291843" y="28701"/>
                                </a:moveTo>
                                <a:lnTo>
                                  <a:pt x="1291843" y="33147"/>
                                </a:lnTo>
                              </a:path>
                              <a:path w="1988820" h="1307465">
                                <a:moveTo>
                                  <a:pt x="1291843" y="33147"/>
                                </a:moveTo>
                                <a:lnTo>
                                  <a:pt x="1294002" y="39116"/>
                                </a:lnTo>
                              </a:path>
                              <a:path w="1988820" h="1307465">
                                <a:moveTo>
                                  <a:pt x="1294002" y="39116"/>
                                </a:moveTo>
                                <a:lnTo>
                                  <a:pt x="1297813" y="43560"/>
                                </a:lnTo>
                              </a:path>
                              <a:path w="1988820" h="1307465">
                                <a:moveTo>
                                  <a:pt x="1297813" y="43560"/>
                                </a:moveTo>
                                <a:lnTo>
                                  <a:pt x="1302130" y="45211"/>
                                </a:lnTo>
                              </a:path>
                              <a:path w="1988820" h="1307465">
                                <a:moveTo>
                                  <a:pt x="1302130" y="45211"/>
                                </a:moveTo>
                                <a:lnTo>
                                  <a:pt x="1308227" y="45211"/>
                                </a:lnTo>
                              </a:path>
                              <a:path w="1988820" h="1307465">
                                <a:moveTo>
                                  <a:pt x="1308227" y="45211"/>
                                </a:moveTo>
                                <a:lnTo>
                                  <a:pt x="1312037" y="43560"/>
                                </a:lnTo>
                              </a:path>
                              <a:path w="1988820" h="1307465">
                                <a:moveTo>
                                  <a:pt x="1312037" y="43560"/>
                                </a:moveTo>
                                <a:lnTo>
                                  <a:pt x="1316481" y="39116"/>
                                </a:lnTo>
                              </a:path>
                              <a:path w="1988820" h="1307465">
                                <a:moveTo>
                                  <a:pt x="1316481" y="39116"/>
                                </a:moveTo>
                                <a:lnTo>
                                  <a:pt x="1318005" y="33147"/>
                                </a:lnTo>
                              </a:path>
                              <a:path w="1988820" h="1307465">
                                <a:moveTo>
                                  <a:pt x="1318005" y="33147"/>
                                </a:moveTo>
                                <a:lnTo>
                                  <a:pt x="1318005" y="28701"/>
                                </a:lnTo>
                              </a:path>
                              <a:path w="1988820" h="1307465">
                                <a:moveTo>
                                  <a:pt x="1318005" y="28701"/>
                                </a:moveTo>
                                <a:lnTo>
                                  <a:pt x="1316481" y="22605"/>
                                </a:lnTo>
                              </a:path>
                              <a:path w="1988820" h="1307465">
                                <a:moveTo>
                                  <a:pt x="1316481" y="22605"/>
                                </a:moveTo>
                                <a:lnTo>
                                  <a:pt x="1312037" y="18796"/>
                                </a:lnTo>
                              </a:path>
                              <a:path w="1988820" h="1307465">
                                <a:moveTo>
                                  <a:pt x="1312037" y="18796"/>
                                </a:moveTo>
                                <a:lnTo>
                                  <a:pt x="1308227" y="16509"/>
                                </a:lnTo>
                              </a:path>
                              <a:path w="1988820" h="1307465">
                                <a:moveTo>
                                  <a:pt x="1308227" y="16509"/>
                                </a:moveTo>
                                <a:lnTo>
                                  <a:pt x="1302130" y="16509"/>
                                </a:lnTo>
                              </a:path>
                              <a:path w="1988820" h="1307465">
                                <a:moveTo>
                                  <a:pt x="1332229" y="16509"/>
                                </a:moveTo>
                                <a:lnTo>
                                  <a:pt x="1332229" y="36956"/>
                                </a:lnTo>
                              </a:path>
                              <a:path w="1988820" h="1307465">
                                <a:moveTo>
                                  <a:pt x="1332229" y="36956"/>
                                </a:moveTo>
                                <a:lnTo>
                                  <a:pt x="1334515" y="43560"/>
                                </a:lnTo>
                              </a:path>
                              <a:path w="1988820" h="1307465">
                                <a:moveTo>
                                  <a:pt x="1334515" y="43560"/>
                                </a:moveTo>
                                <a:lnTo>
                                  <a:pt x="1338960" y="45211"/>
                                </a:lnTo>
                              </a:path>
                              <a:path w="1988820" h="1307465">
                                <a:moveTo>
                                  <a:pt x="1338960" y="45211"/>
                                </a:moveTo>
                                <a:lnTo>
                                  <a:pt x="1344802" y="45211"/>
                                </a:lnTo>
                              </a:path>
                              <a:path w="1988820" h="1307465">
                                <a:moveTo>
                                  <a:pt x="1344802" y="45211"/>
                                </a:moveTo>
                                <a:lnTo>
                                  <a:pt x="1348866" y="43560"/>
                                </a:lnTo>
                              </a:path>
                              <a:path w="1988820" h="1307465">
                                <a:moveTo>
                                  <a:pt x="1348866" y="43560"/>
                                </a:moveTo>
                                <a:lnTo>
                                  <a:pt x="1355343" y="36956"/>
                                </a:lnTo>
                              </a:path>
                              <a:path w="1988820" h="1307465">
                                <a:moveTo>
                                  <a:pt x="1355343" y="16509"/>
                                </a:moveTo>
                                <a:lnTo>
                                  <a:pt x="1355343" y="45211"/>
                                </a:lnTo>
                              </a:path>
                              <a:path w="1988820" h="1307465">
                                <a:moveTo>
                                  <a:pt x="1371727" y="16509"/>
                                </a:moveTo>
                                <a:lnTo>
                                  <a:pt x="1371727" y="45211"/>
                                </a:lnTo>
                              </a:path>
                              <a:path w="1988820" h="1307465">
                                <a:moveTo>
                                  <a:pt x="1371727" y="24765"/>
                                </a:moveTo>
                                <a:lnTo>
                                  <a:pt x="1377822" y="18796"/>
                                </a:lnTo>
                              </a:path>
                              <a:path w="1988820" h="1307465">
                                <a:moveTo>
                                  <a:pt x="1377822" y="18796"/>
                                </a:moveTo>
                                <a:lnTo>
                                  <a:pt x="1381632" y="16509"/>
                                </a:lnTo>
                              </a:path>
                              <a:path w="1988820" h="1307465">
                                <a:moveTo>
                                  <a:pt x="1381632" y="16509"/>
                                </a:moveTo>
                                <a:lnTo>
                                  <a:pt x="1388109" y="16509"/>
                                </a:lnTo>
                              </a:path>
                              <a:path w="1988820" h="1307465">
                                <a:moveTo>
                                  <a:pt x="1388109" y="16509"/>
                                </a:moveTo>
                                <a:lnTo>
                                  <a:pt x="1391919" y="18796"/>
                                </a:lnTo>
                              </a:path>
                              <a:path w="1988820" h="1307465">
                                <a:moveTo>
                                  <a:pt x="1391919" y="18796"/>
                                </a:moveTo>
                                <a:lnTo>
                                  <a:pt x="1394205" y="24765"/>
                                </a:lnTo>
                              </a:path>
                              <a:path w="1988820" h="1307465">
                                <a:moveTo>
                                  <a:pt x="1394205" y="24765"/>
                                </a:moveTo>
                                <a:lnTo>
                                  <a:pt x="1394205" y="45211"/>
                                </a:lnTo>
                              </a:path>
                              <a:path w="1988820" h="1307465">
                                <a:moveTo>
                                  <a:pt x="1433067" y="2158"/>
                                </a:moveTo>
                                <a:lnTo>
                                  <a:pt x="1433067" y="45211"/>
                                </a:lnTo>
                              </a:path>
                              <a:path w="1988820" h="1307465">
                                <a:moveTo>
                                  <a:pt x="1433067" y="22605"/>
                                </a:moveTo>
                                <a:lnTo>
                                  <a:pt x="1428750" y="18796"/>
                                </a:lnTo>
                              </a:path>
                              <a:path w="1988820" h="1307465">
                                <a:moveTo>
                                  <a:pt x="1428750" y="18796"/>
                                </a:moveTo>
                                <a:lnTo>
                                  <a:pt x="1424939" y="16509"/>
                                </a:lnTo>
                              </a:path>
                              <a:path w="1988820" h="1307465">
                                <a:moveTo>
                                  <a:pt x="1424939" y="16509"/>
                                </a:moveTo>
                                <a:lnTo>
                                  <a:pt x="1418843" y="16509"/>
                                </a:lnTo>
                              </a:path>
                              <a:path w="1988820" h="1307465">
                                <a:moveTo>
                                  <a:pt x="1418843" y="16509"/>
                                </a:moveTo>
                                <a:lnTo>
                                  <a:pt x="1414399" y="18796"/>
                                </a:lnTo>
                              </a:path>
                              <a:path w="1988820" h="1307465">
                                <a:moveTo>
                                  <a:pt x="1414399" y="18796"/>
                                </a:moveTo>
                                <a:lnTo>
                                  <a:pt x="1410589" y="22605"/>
                                </a:lnTo>
                              </a:path>
                              <a:path w="1988820" h="1307465">
                                <a:moveTo>
                                  <a:pt x="1410589" y="22605"/>
                                </a:moveTo>
                                <a:lnTo>
                                  <a:pt x="1408302" y="28701"/>
                                </a:lnTo>
                              </a:path>
                              <a:path w="1988820" h="1307465">
                                <a:moveTo>
                                  <a:pt x="1408302" y="28701"/>
                                </a:moveTo>
                                <a:lnTo>
                                  <a:pt x="1408302" y="33147"/>
                                </a:lnTo>
                              </a:path>
                              <a:path w="1988820" h="1307465">
                                <a:moveTo>
                                  <a:pt x="1408302" y="33147"/>
                                </a:moveTo>
                                <a:lnTo>
                                  <a:pt x="1410589" y="39116"/>
                                </a:lnTo>
                              </a:path>
                              <a:path w="1988820" h="1307465">
                                <a:moveTo>
                                  <a:pt x="1410589" y="39116"/>
                                </a:moveTo>
                                <a:lnTo>
                                  <a:pt x="1414399" y="43560"/>
                                </a:lnTo>
                              </a:path>
                              <a:path w="1988820" h="1307465">
                                <a:moveTo>
                                  <a:pt x="1414399" y="43560"/>
                                </a:moveTo>
                                <a:lnTo>
                                  <a:pt x="1418843" y="45211"/>
                                </a:lnTo>
                              </a:path>
                              <a:path w="1988820" h="1307465">
                                <a:moveTo>
                                  <a:pt x="1418843" y="45211"/>
                                </a:moveTo>
                                <a:lnTo>
                                  <a:pt x="1424939" y="45211"/>
                                </a:lnTo>
                              </a:path>
                              <a:path w="1988820" h="1307465">
                                <a:moveTo>
                                  <a:pt x="1424939" y="45211"/>
                                </a:moveTo>
                                <a:lnTo>
                                  <a:pt x="1428750" y="43560"/>
                                </a:lnTo>
                              </a:path>
                              <a:path w="1988820" h="1307465">
                                <a:moveTo>
                                  <a:pt x="1428750" y="43560"/>
                                </a:moveTo>
                                <a:lnTo>
                                  <a:pt x="1433067" y="39116"/>
                                </a:lnTo>
                              </a:path>
                              <a:path w="1988820" h="1307465">
                                <a:moveTo>
                                  <a:pt x="1447418" y="2158"/>
                                </a:moveTo>
                                <a:lnTo>
                                  <a:pt x="1449451" y="3809"/>
                                </a:lnTo>
                              </a:path>
                              <a:path w="1988820" h="1307465">
                                <a:moveTo>
                                  <a:pt x="1449451" y="3809"/>
                                </a:moveTo>
                                <a:lnTo>
                                  <a:pt x="1451737" y="2158"/>
                                </a:lnTo>
                              </a:path>
                              <a:path w="1988820" h="1307465">
                                <a:moveTo>
                                  <a:pt x="1451737" y="2158"/>
                                </a:moveTo>
                                <a:lnTo>
                                  <a:pt x="1449451" y="0"/>
                                </a:lnTo>
                              </a:path>
                              <a:path w="1988820" h="1307465">
                                <a:moveTo>
                                  <a:pt x="1449451" y="0"/>
                                </a:moveTo>
                                <a:lnTo>
                                  <a:pt x="1447418" y="2158"/>
                                </a:lnTo>
                              </a:path>
                              <a:path w="1988820" h="1307465">
                                <a:moveTo>
                                  <a:pt x="1449451" y="16509"/>
                                </a:moveTo>
                                <a:lnTo>
                                  <a:pt x="1449451" y="45211"/>
                                </a:lnTo>
                              </a:path>
                              <a:path w="1988820" h="1307465">
                                <a:moveTo>
                                  <a:pt x="1466088" y="16509"/>
                                </a:moveTo>
                                <a:lnTo>
                                  <a:pt x="1466088" y="45211"/>
                                </a:lnTo>
                              </a:path>
                              <a:path w="1988820" h="1307465">
                                <a:moveTo>
                                  <a:pt x="1466088" y="24765"/>
                                </a:moveTo>
                                <a:lnTo>
                                  <a:pt x="1471929" y="18796"/>
                                </a:lnTo>
                              </a:path>
                              <a:path w="1988820" h="1307465">
                                <a:moveTo>
                                  <a:pt x="1471929" y="18796"/>
                                </a:moveTo>
                                <a:lnTo>
                                  <a:pt x="1475993" y="16509"/>
                                </a:lnTo>
                              </a:path>
                              <a:path w="1988820" h="1307465">
                                <a:moveTo>
                                  <a:pt x="1475993" y="16509"/>
                                </a:moveTo>
                                <a:lnTo>
                                  <a:pt x="1482470" y="16509"/>
                                </a:lnTo>
                              </a:path>
                              <a:path w="1988820" h="1307465">
                                <a:moveTo>
                                  <a:pt x="1482470" y="16509"/>
                                </a:moveTo>
                                <a:lnTo>
                                  <a:pt x="1486280" y="18796"/>
                                </a:lnTo>
                              </a:path>
                              <a:path w="1988820" h="1307465">
                                <a:moveTo>
                                  <a:pt x="1486280" y="18796"/>
                                </a:moveTo>
                                <a:lnTo>
                                  <a:pt x="1488566" y="24765"/>
                                </a:lnTo>
                              </a:path>
                              <a:path w="1988820" h="1307465">
                                <a:moveTo>
                                  <a:pt x="1488566" y="24765"/>
                                </a:moveTo>
                                <a:lnTo>
                                  <a:pt x="1488566" y="45211"/>
                                </a:lnTo>
                              </a:path>
                              <a:path w="1988820" h="1307465">
                                <a:moveTo>
                                  <a:pt x="1527302" y="16509"/>
                                </a:moveTo>
                                <a:lnTo>
                                  <a:pt x="1527302" y="49656"/>
                                </a:lnTo>
                              </a:path>
                              <a:path w="1988820" h="1307465">
                                <a:moveTo>
                                  <a:pt x="1527302" y="49656"/>
                                </a:moveTo>
                                <a:lnTo>
                                  <a:pt x="1525142" y="55752"/>
                                </a:lnTo>
                              </a:path>
                              <a:path w="1988820" h="1307465">
                                <a:moveTo>
                                  <a:pt x="1525142" y="55752"/>
                                </a:moveTo>
                                <a:lnTo>
                                  <a:pt x="1522856" y="57911"/>
                                </a:lnTo>
                              </a:path>
                              <a:path w="1988820" h="1307465">
                                <a:moveTo>
                                  <a:pt x="1522856" y="57911"/>
                                </a:moveTo>
                                <a:lnTo>
                                  <a:pt x="1519046" y="59563"/>
                                </a:lnTo>
                              </a:path>
                              <a:path w="1988820" h="1307465">
                                <a:moveTo>
                                  <a:pt x="1519046" y="59563"/>
                                </a:moveTo>
                                <a:lnTo>
                                  <a:pt x="1512951" y="59563"/>
                                </a:lnTo>
                              </a:path>
                              <a:path w="1988820" h="1307465">
                                <a:moveTo>
                                  <a:pt x="1512951" y="59563"/>
                                </a:moveTo>
                                <a:lnTo>
                                  <a:pt x="1508759" y="57911"/>
                                </a:lnTo>
                              </a:path>
                              <a:path w="1988820" h="1307465">
                                <a:moveTo>
                                  <a:pt x="1527302" y="22605"/>
                                </a:moveTo>
                                <a:lnTo>
                                  <a:pt x="1522856" y="18796"/>
                                </a:lnTo>
                              </a:path>
                              <a:path w="1988820" h="1307465">
                                <a:moveTo>
                                  <a:pt x="1522856" y="18796"/>
                                </a:moveTo>
                                <a:lnTo>
                                  <a:pt x="1519046" y="16509"/>
                                </a:lnTo>
                              </a:path>
                              <a:path w="1988820" h="1307465">
                                <a:moveTo>
                                  <a:pt x="1519046" y="16509"/>
                                </a:moveTo>
                                <a:lnTo>
                                  <a:pt x="1512951" y="16509"/>
                                </a:lnTo>
                              </a:path>
                              <a:path w="1988820" h="1307465">
                                <a:moveTo>
                                  <a:pt x="1512951" y="16509"/>
                                </a:moveTo>
                                <a:lnTo>
                                  <a:pt x="1508759" y="18796"/>
                                </a:lnTo>
                              </a:path>
                              <a:path w="1988820" h="1307465">
                                <a:moveTo>
                                  <a:pt x="1508759" y="18796"/>
                                </a:moveTo>
                                <a:lnTo>
                                  <a:pt x="1504950" y="22605"/>
                                </a:lnTo>
                              </a:path>
                              <a:path w="1988820" h="1307465">
                                <a:moveTo>
                                  <a:pt x="1504950" y="22605"/>
                                </a:moveTo>
                                <a:lnTo>
                                  <a:pt x="1502664" y="28701"/>
                                </a:lnTo>
                              </a:path>
                              <a:path w="1988820" h="1307465">
                                <a:moveTo>
                                  <a:pt x="1502664" y="28701"/>
                                </a:moveTo>
                                <a:lnTo>
                                  <a:pt x="1502664" y="33147"/>
                                </a:lnTo>
                              </a:path>
                              <a:path w="1988820" h="1307465">
                                <a:moveTo>
                                  <a:pt x="1502664" y="33147"/>
                                </a:moveTo>
                                <a:lnTo>
                                  <a:pt x="1504950" y="39116"/>
                                </a:lnTo>
                              </a:path>
                              <a:path w="1988820" h="1307465">
                                <a:moveTo>
                                  <a:pt x="1504950" y="39116"/>
                                </a:moveTo>
                                <a:lnTo>
                                  <a:pt x="1508759" y="43560"/>
                                </a:lnTo>
                              </a:path>
                              <a:path w="1988820" h="1307465">
                                <a:moveTo>
                                  <a:pt x="1508759" y="43560"/>
                                </a:moveTo>
                                <a:lnTo>
                                  <a:pt x="1512951" y="45211"/>
                                </a:lnTo>
                              </a:path>
                              <a:path w="1988820" h="1307465">
                                <a:moveTo>
                                  <a:pt x="1512951" y="45211"/>
                                </a:moveTo>
                                <a:lnTo>
                                  <a:pt x="1519046" y="45211"/>
                                </a:lnTo>
                              </a:path>
                              <a:path w="1988820" h="1307465">
                                <a:moveTo>
                                  <a:pt x="1519046" y="45211"/>
                                </a:moveTo>
                                <a:lnTo>
                                  <a:pt x="1522856" y="43560"/>
                                </a:lnTo>
                              </a:path>
                              <a:path w="1988820" h="1307465">
                                <a:moveTo>
                                  <a:pt x="1522856" y="43560"/>
                                </a:moveTo>
                                <a:lnTo>
                                  <a:pt x="1527302" y="39116"/>
                                </a:lnTo>
                              </a:path>
                              <a:path w="1988820" h="1307465">
                                <a:moveTo>
                                  <a:pt x="1582546" y="2158"/>
                                </a:moveTo>
                                <a:lnTo>
                                  <a:pt x="1592452" y="45211"/>
                                </a:lnTo>
                              </a:path>
                              <a:path w="1988820" h="1307465">
                                <a:moveTo>
                                  <a:pt x="1602993" y="2158"/>
                                </a:moveTo>
                                <a:lnTo>
                                  <a:pt x="1592452" y="45211"/>
                                </a:lnTo>
                              </a:path>
                              <a:path w="1988820" h="1307465">
                                <a:moveTo>
                                  <a:pt x="1602993" y="2158"/>
                                </a:moveTo>
                                <a:lnTo>
                                  <a:pt x="1613407" y="45211"/>
                                </a:lnTo>
                              </a:path>
                              <a:path w="1988820" h="1307465">
                                <a:moveTo>
                                  <a:pt x="1623694" y="2158"/>
                                </a:moveTo>
                                <a:lnTo>
                                  <a:pt x="1613407" y="45211"/>
                                </a:lnTo>
                              </a:path>
                              <a:path w="1988820" h="1307465">
                                <a:moveTo>
                                  <a:pt x="1634235" y="2158"/>
                                </a:moveTo>
                                <a:lnTo>
                                  <a:pt x="1635887" y="3809"/>
                                </a:lnTo>
                              </a:path>
                              <a:path w="1988820" h="1307465">
                                <a:moveTo>
                                  <a:pt x="1635887" y="3809"/>
                                </a:moveTo>
                                <a:lnTo>
                                  <a:pt x="1638045" y="2158"/>
                                </a:lnTo>
                              </a:path>
                              <a:path w="1988820" h="1307465">
                                <a:moveTo>
                                  <a:pt x="1638045" y="2158"/>
                                </a:moveTo>
                                <a:lnTo>
                                  <a:pt x="1635887" y="0"/>
                                </a:lnTo>
                              </a:path>
                              <a:path w="1988820" h="1307465">
                                <a:moveTo>
                                  <a:pt x="1635887" y="0"/>
                                </a:moveTo>
                                <a:lnTo>
                                  <a:pt x="1634235" y="2158"/>
                                </a:lnTo>
                              </a:path>
                              <a:path w="1988820" h="1307465">
                                <a:moveTo>
                                  <a:pt x="1635887" y="16509"/>
                                </a:moveTo>
                                <a:lnTo>
                                  <a:pt x="1635887" y="45211"/>
                                </a:lnTo>
                              </a:path>
                              <a:path w="1988820" h="1307465">
                                <a:moveTo>
                                  <a:pt x="1652269" y="16509"/>
                                </a:moveTo>
                                <a:lnTo>
                                  <a:pt x="1652269" y="45211"/>
                                </a:lnTo>
                              </a:path>
                              <a:path w="1988820" h="1307465">
                                <a:moveTo>
                                  <a:pt x="1652269" y="28701"/>
                                </a:moveTo>
                                <a:lnTo>
                                  <a:pt x="1654428" y="22605"/>
                                </a:lnTo>
                              </a:path>
                              <a:path w="1988820" h="1307465">
                                <a:moveTo>
                                  <a:pt x="1654428" y="22605"/>
                                </a:moveTo>
                                <a:lnTo>
                                  <a:pt x="1658239" y="18796"/>
                                </a:lnTo>
                              </a:path>
                              <a:path w="1988820" h="1307465">
                                <a:moveTo>
                                  <a:pt x="1658239" y="18796"/>
                                </a:moveTo>
                                <a:lnTo>
                                  <a:pt x="1662556" y="16509"/>
                                </a:lnTo>
                              </a:path>
                              <a:path w="1988820" h="1307465">
                                <a:moveTo>
                                  <a:pt x="1662556" y="16509"/>
                                </a:moveTo>
                                <a:lnTo>
                                  <a:pt x="1668652" y="16509"/>
                                </a:lnTo>
                              </a:path>
                              <a:path w="1988820" h="1307465">
                                <a:moveTo>
                                  <a:pt x="1676907" y="28701"/>
                                </a:moveTo>
                                <a:lnTo>
                                  <a:pt x="1701672" y="28701"/>
                                </a:lnTo>
                              </a:path>
                              <a:path w="1988820" h="1307465">
                                <a:moveTo>
                                  <a:pt x="1701672" y="28701"/>
                                </a:moveTo>
                                <a:lnTo>
                                  <a:pt x="1701672" y="24765"/>
                                </a:lnTo>
                              </a:path>
                              <a:path w="1988820" h="1307465">
                                <a:moveTo>
                                  <a:pt x="1701672" y="24765"/>
                                </a:moveTo>
                                <a:lnTo>
                                  <a:pt x="1699387" y="20447"/>
                                </a:lnTo>
                              </a:path>
                              <a:path w="1988820" h="1307465">
                                <a:moveTo>
                                  <a:pt x="1699387" y="20447"/>
                                </a:moveTo>
                                <a:lnTo>
                                  <a:pt x="1697101" y="18796"/>
                                </a:lnTo>
                              </a:path>
                              <a:path w="1988820" h="1307465">
                                <a:moveTo>
                                  <a:pt x="1697101" y="18796"/>
                                </a:moveTo>
                                <a:lnTo>
                                  <a:pt x="1693290" y="16509"/>
                                </a:lnTo>
                              </a:path>
                              <a:path w="1988820" h="1307465">
                                <a:moveTo>
                                  <a:pt x="1693290" y="16509"/>
                                </a:moveTo>
                                <a:lnTo>
                                  <a:pt x="1686814" y="16509"/>
                                </a:lnTo>
                              </a:path>
                              <a:path w="1988820" h="1307465">
                                <a:moveTo>
                                  <a:pt x="1686814" y="16509"/>
                                </a:moveTo>
                                <a:lnTo>
                                  <a:pt x="1683003" y="18796"/>
                                </a:lnTo>
                              </a:path>
                              <a:path w="1988820" h="1307465">
                                <a:moveTo>
                                  <a:pt x="1683003" y="18796"/>
                                </a:moveTo>
                                <a:lnTo>
                                  <a:pt x="1678558" y="22605"/>
                                </a:lnTo>
                              </a:path>
                              <a:path w="1988820" h="1307465">
                                <a:moveTo>
                                  <a:pt x="1678558" y="22605"/>
                                </a:moveTo>
                                <a:lnTo>
                                  <a:pt x="1676907" y="28701"/>
                                </a:lnTo>
                              </a:path>
                              <a:path w="1988820" h="1307465">
                                <a:moveTo>
                                  <a:pt x="1676907" y="28701"/>
                                </a:moveTo>
                                <a:lnTo>
                                  <a:pt x="1676907" y="33147"/>
                                </a:lnTo>
                              </a:path>
                              <a:path w="1988820" h="1307465">
                                <a:moveTo>
                                  <a:pt x="1676907" y="33147"/>
                                </a:moveTo>
                                <a:lnTo>
                                  <a:pt x="1678558" y="39116"/>
                                </a:lnTo>
                              </a:path>
                              <a:path w="1988820" h="1307465">
                                <a:moveTo>
                                  <a:pt x="1678558" y="39116"/>
                                </a:moveTo>
                                <a:lnTo>
                                  <a:pt x="1683003" y="43560"/>
                                </a:lnTo>
                              </a:path>
                              <a:path w="1988820" h="1307465">
                                <a:moveTo>
                                  <a:pt x="1683003" y="43560"/>
                                </a:moveTo>
                                <a:lnTo>
                                  <a:pt x="1686814" y="45211"/>
                                </a:lnTo>
                              </a:path>
                              <a:path w="1988820" h="1307465">
                                <a:moveTo>
                                  <a:pt x="1686814" y="45211"/>
                                </a:moveTo>
                                <a:lnTo>
                                  <a:pt x="1693290" y="45211"/>
                                </a:lnTo>
                              </a:path>
                              <a:path w="1988820" h="1307465">
                                <a:moveTo>
                                  <a:pt x="1693290" y="45211"/>
                                </a:moveTo>
                                <a:lnTo>
                                  <a:pt x="1697101" y="43560"/>
                                </a:lnTo>
                              </a:path>
                              <a:path w="1988820" h="1307465">
                                <a:moveTo>
                                  <a:pt x="1697101" y="43560"/>
                                </a:moveTo>
                                <a:lnTo>
                                  <a:pt x="1701672" y="39116"/>
                                </a:lnTo>
                              </a:path>
                              <a:path w="1988820" h="1307465">
                                <a:moveTo>
                                  <a:pt x="1392681" y="577469"/>
                                </a:moveTo>
                                <a:lnTo>
                                  <a:pt x="1392681" y="621156"/>
                                </a:lnTo>
                              </a:path>
                              <a:path w="1988820" h="1307465">
                                <a:moveTo>
                                  <a:pt x="1392681" y="577469"/>
                                </a:moveTo>
                                <a:lnTo>
                                  <a:pt x="1406778" y="577469"/>
                                </a:lnTo>
                              </a:path>
                              <a:path w="1988820" h="1307465">
                                <a:moveTo>
                                  <a:pt x="1406778" y="577469"/>
                                </a:moveTo>
                                <a:lnTo>
                                  <a:pt x="1412875" y="579754"/>
                                </a:lnTo>
                              </a:path>
                              <a:path w="1988820" h="1307465">
                                <a:moveTo>
                                  <a:pt x="1412875" y="579754"/>
                                </a:moveTo>
                                <a:lnTo>
                                  <a:pt x="1417319" y="583565"/>
                                </a:lnTo>
                              </a:path>
                              <a:path w="1988820" h="1307465">
                                <a:moveTo>
                                  <a:pt x="1417319" y="583565"/>
                                </a:moveTo>
                                <a:lnTo>
                                  <a:pt x="1418843" y="588009"/>
                                </a:lnTo>
                              </a:path>
                              <a:path w="1988820" h="1307465">
                                <a:moveTo>
                                  <a:pt x="1418843" y="588009"/>
                                </a:moveTo>
                                <a:lnTo>
                                  <a:pt x="1421129" y="594105"/>
                                </a:lnTo>
                              </a:path>
                              <a:path w="1988820" h="1307465">
                                <a:moveTo>
                                  <a:pt x="1421129" y="594105"/>
                                </a:moveTo>
                                <a:lnTo>
                                  <a:pt x="1421129" y="604520"/>
                                </a:lnTo>
                              </a:path>
                              <a:path w="1988820" h="1307465">
                                <a:moveTo>
                                  <a:pt x="1421129" y="604520"/>
                                </a:moveTo>
                                <a:lnTo>
                                  <a:pt x="1418843" y="610616"/>
                                </a:lnTo>
                              </a:path>
                              <a:path w="1988820" h="1307465">
                                <a:moveTo>
                                  <a:pt x="1418843" y="610616"/>
                                </a:moveTo>
                                <a:lnTo>
                                  <a:pt x="1417319" y="615060"/>
                                </a:lnTo>
                              </a:path>
                              <a:path w="1988820" h="1307465">
                                <a:moveTo>
                                  <a:pt x="1417319" y="615060"/>
                                </a:moveTo>
                                <a:lnTo>
                                  <a:pt x="1412875" y="618871"/>
                                </a:lnTo>
                              </a:path>
                              <a:path w="1988820" h="1307465">
                                <a:moveTo>
                                  <a:pt x="1412875" y="618871"/>
                                </a:moveTo>
                                <a:lnTo>
                                  <a:pt x="1406778" y="621156"/>
                                </a:lnTo>
                              </a:path>
                              <a:path w="1988820" h="1307465">
                                <a:moveTo>
                                  <a:pt x="1406778" y="621156"/>
                                </a:moveTo>
                                <a:lnTo>
                                  <a:pt x="1392681" y="621156"/>
                                </a:lnTo>
                              </a:path>
                              <a:path w="1988820" h="1307465">
                                <a:moveTo>
                                  <a:pt x="1443608" y="591820"/>
                                </a:moveTo>
                                <a:lnTo>
                                  <a:pt x="1439799" y="594105"/>
                                </a:lnTo>
                              </a:path>
                              <a:path w="1988820" h="1307465">
                                <a:moveTo>
                                  <a:pt x="1439799" y="594105"/>
                                </a:moveTo>
                                <a:lnTo>
                                  <a:pt x="1435227" y="597916"/>
                                </a:lnTo>
                              </a:path>
                              <a:path w="1988820" h="1307465">
                                <a:moveTo>
                                  <a:pt x="1435227" y="597916"/>
                                </a:moveTo>
                                <a:lnTo>
                                  <a:pt x="1433702" y="604520"/>
                                </a:lnTo>
                              </a:path>
                              <a:path w="1988820" h="1307465">
                                <a:moveTo>
                                  <a:pt x="1433702" y="604520"/>
                                </a:moveTo>
                                <a:lnTo>
                                  <a:pt x="1433702" y="608456"/>
                                </a:lnTo>
                              </a:path>
                              <a:path w="1988820" h="1307465">
                                <a:moveTo>
                                  <a:pt x="1433702" y="608456"/>
                                </a:moveTo>
                                <a:lnTo>
                                  <a:pt x="1435227" y="615060"/>
                                </a:lnTo>
                              </a:path>
                              <a:path w="1988820" h="1307465">
                                <a:moveTo>
                                  <a:pt x="1435227" y="615060"/>
                                </a:moveTo>
                                <a:lnTo>
                                  <a:pt x="1439799" y="618871"/>
                                </a:lnTo>
                              </a:path>
                              <a:path w="1988820" h="1307465">
                                <a:moveTo>
                                  <a:pt x="1439799" y="618871"/>
                                </a:moveTo>
                                <a:lnTo>
                                  <a:pt x="1443608" y="621156"/>
                                </a:lnTo>
                              </a:path>
                              <a:path w="1988820" h="1307465">
                                <a:moveTo>
                                  <a:pt x="1443608" y="621156"/>
                                </a:moveTo>
                                <a:lnTo>
                                  <a:pt x="1450085" y="621156"/>
                                </a:lnTo>
                              </a:path>
                              <a:path w="1988820" h="1307465">
                                <a:moveTo>
                                  <a:pt x="1450085" y="621156"/>
                                </a:moveTo>
                                <a:lnTo>
                                  <a:pt x="1453895" y="618871"/>
                                </a:lnTo>
                              </a:path>
                              <a:path w="1988820" h="1307465">
                                <a:moveTo>
                                  <a:pt x="1453895" y="618871"/>
                                </a:moveTo>
                                <a:lnTo>
                                  <a:pt x="1458214" y="615060"/>
                                </a:lnTo>
                              </a:path>
                              <a:path w="1988820" h="1307465">
                                <a:moveTo>
                                  <a:pt x="1458214" y="615060"/>
                                </a:moveTo>
                                <a:lnTo>
                                  <a:pt x="1459991" y="608456"/>
                                </a:lnTo>
                              </a:path>
                              <a:path w="1988820" h="1307465">
                                <a:moveTo>
                                  <a:pt x="1459991" y="608456"/>
                                </a:moveTo>
                                <a:lnTo>
                                  <a:pt x="1459991" y="604520"/>
                                </a:lnTo>
                              </a:path>
                              <a:path w="1988820" h="1307465">
                                <a:moveTo>
                                  <a:pt x="1459991" y="604520"/>
                                </a:moveTo>
                                <a:lnTo>
                                  <a:pt x="1458214" y="597916"/>
                                </a:lnTo>
                              </a:path>
                              <a:path w="1988820" h="1307465">
                                <a:moveTo>
                                  <a:pt x="1458214" y="597916"/>
                                </a:moveTo>
                                <a:lnTo>
                                  <a:pt x="1453895" y="594105"/>
                                </a:lnTo>
                              </a:path>
                              <a:path w="1988820" h="1307465">
                                <a:moveTo>
                                  <a:pt x="1453895" y="594105"/>
                                </a:moveTo>
                                <a:lnTo>
                                  <a:pt x="1450085" y="591820"/>
                                </a:lnTo>
                              </a:path>
                              <a:path w="1988820" h="1307465">
                                <a:moveTo>
                                  <a:pt x="1450085" y="591820"/>
                                </a:moveTo>
                                <a:lnTo>
                                  <a:pt x="1443608" y="591820"/>
                                </a:lnTo>
                              </a:path>
                              <a:path w="1988820" h="1307465">
                                <a:moveTo>
                                  <a:pt x="1472564" y="591820"/>
                                </a:moveTo>
                                <a:lnTo>
                                  <a:pt x="1480692" y="621156"/>
                                </a:lnTo>
                              </a:path>
                              <a:path w="1988820" h="1307465">
                                <a:moveTo>
                                  <a:pt x="1488947" y="591820"/>
                                </a:moveTo>
                                <a:lnTo>
                                  <a:pt x="1480692" y="621156"/>
                                </a:lnTo>
                              </a:path>
                              <a:path w="1988820" h="1307465">
                                <a:moveTo>
                                  <a:pt x="1488947" y="591820"/>
                                </a:moveTo>
                                <a:lnTo>
                                  <a:pt x="1497329" y="621156"/>
                                </a:lnTo>
                              </a:path>
                              <a:path w="1988820" h="1307465">
                                <a:moveTo>
                                  <a:pt x="1505330" y="591820"/>
                                </a:moveTo>
                                <a:lnTo>
                                  <a:pt x="1497329" y="621156"/>
                                </a:lnTo>
                              </a:path>
                              <a:path w="1988820" h="1307465">
                                <a:moveTo>
                                  <a:pt x="1519681" y="591820"/>
                                </a:moveTo>
                                <a:lnTo>
                                  <a:pt x="1519681" y="621156"/>
                                </a:lnTo>
                              </a:path>
                              <a:path w="1988820" h="1307465">
                                <a:moveTo>
                                  <a:pt x="1519681" y="600201"/>
                                </a:moveTo>
                                <a:lnTo>
                                  <a:pt x="1525777" y="594105"/>
                                </a:lnTo>
                              </a:path>
                              <a:path w="1988820" h="1307465">
                                <a:moveTo>
                                  <a:pt x="1525777" y="594105"/>
                                </a:moveTo>
                                <a:lnTo>
                                  <a:pt x="1529588" y="591820"/>
                                </a:lnTo>
                              </a:path>
                              <a:path w="1988820" h="1307465">
                                <a:moveTo>
                                  <a:pt x="1529588" y="591820"/>
                                </a:moveTo>
                                <a:lnTo>
                                  <a:pt x="1536064" y="591820"/>
                                </a:lnTo>
                              </a:path>
                              <a:path w="1988820" h="1307465">
                                <a:moveTo>
                                  <a:pt x="1536064" y="591820"/>
                                </a:moveTo>
                                <a:lnTo>
                                  <a:pt x="1540002" y="594105"/>
                                </a:lnTo>
                              </a:path>
                              <a:path w="1988820" h="1307465">
                                <a:moveTo>
                                  <a:pt x="1540002" y="594105"/>
                                </a:moveTo>
                                <a:lnTo>
                                  <a:pt x="1542160" y="600201"/>
                                </a:lnTo>
                              </a:path>
                              <a:path w="1988820" h="1307465">
                                <a:moveTo>
                                  <a:pt x="1542160" y="600201"/>
                                </a:moveTo>
                                <a:lnTo>
                                  <a:pt x="1542160" y="621156"/>
                                </a:lnTo>
                              </a:path>
                              <a:path w="1988820" h="1307465">
                                <a:moveTo>
                                  <a:pt x="1558543" y="602360"/>
                                </a:moveTo>
                                <a:lnTo>
                                  <a:pt x="1595246" y="602360"/>
                                </a:lnTo>
                              </a:path>
                              <a:path w="1988820" h="1307465">
                                <a:moveTo>
                                  <a:pt x="1611756" y="577469"/>
                                </a:moveTo>
                                <a:lnTo>
                                  <a:pt x="1611756" y="621156"/>
                                </a:lnTo>
                              </a:path>
                              <a:path w="1988820" h="1307465">
                                <a:moveTo>
                                  <a:pt x="1611756" y="621156"/>
                                </a:moveTo>
                                <a:lnTo>
                                  <a:pt x="1636267" y="621156"/>
                                </a:lnTo>
                              </a:path>
                              <a:path w="1988820" h="1307465">
                                <a:moveTo>
                                  <a:pt x="1644650" y="604520"/>
                                </a:moveTo>
                                <a:lnTo>
                                  <a:pt x="1669288" y="604520"/>
                                </a:lnTo>
                              </a:path>
                              <a:path w="1988820" h="1307465">
                                <a:moveTo>
                                  <a:pt x="1669288" y="604520"/>
                                </a:moveTo>
                                <a:lnTo>
                                  <a:pt x="1669288" y="600201"/>
                                </a:lnTo>
                              </a:path>
                              <a:path w="1988820" h="1307465">
                                <a:moveTo>
                                  <a:pt x="1669288" y="600201"/>
                                </a:moveTo>
                                <a:lnTo>
                                  <a:pt x="1667002" y="596265"/>
                                </a:lnTo>
                              </a:path>
                              <a:path w="1988820" h="1307465">
                                <a:moveTo>
                                  <a:pt x="1667002" y="596265"/>
                                </a:moveTo>
                                <a:lnTo>
                                  <a:pt x="1664842" y="594105"/>
                                </a:lnTo>
                              </a:path>
                              <a:path w="1988820" h="1307465">
                                <a:moveTo>
                                  <a:pt x="1664842" y="594105"/>
                                </a:moveTo>
                                <a:lnTo>
                                  <a:pt x="1661032" y="591820"/>
                                </a:lnTo>
                              </a:path>
                              <a:path w="1988820" h="1307465">
                                <a:moveTo>
                                  <a:pt x="1661032" y="591820"/>
                                </a:moveTo>
                                <a:lnTo>
                                  <a:pt x="1654937" y="591820"/>
                                </a:lnTo>
                              </a:path>
                              <a:path w="1988820" h="1307465">
                                <a:moveTo>
                                  <a:pt x="1654937" y="591820"/>
                                </a:moveTo>
                                <a:lnTo>
                                  <a:pt x="1650618" y="594105"/>
                                </a:lnTo>
                              </a:path>
                              <a:path w="1988820" h="1307465">
                                <a:moveTo>
                                  <a:pt x="1650618" y="594105"/>
                                </a:moveTo>
                                <a:lnTo>
                                  <a:pt x="1646808" y="597916"/>
                                </a:lnTo>
                              </a:path>
                              <a:path w="1988820" h="1307465">
                                <a:moveTo>
                                  <a:pt x="1646808" y="597916"/>
                                </a:moveTo>
                                <a:lnTo>
                                  <a:pt x="1644650" y="604520"/>
                                </a:lnTo>
                              </a:path>
                              <a:path w="1988820" h="1307465">
                                <a:moveTo>
                                  <a:pt x="1644650" y="604520"/>
                                </a:moveTo>
                                <a:lnTo>
                                  <a:pt x="1644650" y="608456"/>
                                </a:lnTo>
                              </a:path>
                              <a:path w="1988820" h="1307465">
                                <a:moveTo>
                                  <a:pt x="1644650" y="608456"/>
                                </a:moveTo>
                                <a:lnTo>
                                  <a:pt x="1646808" y="615060"/>
                                </a:lnTo>
                              </a:path>
                              <a:path w="1988820" h="1307465">
                                <a:moveTo>
                                  <a:pt x="1646808" y="615060"/>
                                </a:moveTo>
                                <a:lnTo>
                                  <a:pt x="1650618" y="618871"/>
                                </a:lnTo>
                              </a:path>
                              <a:path w="1988820" h="1307465">
                                <a:moveTo>
                                  <a:pt x="1650618" y="618871"/>
                                </a:moveTo>
                                <a:lnTo>
                                  <a:pt x="1654937" y="621156"/>
                                </a:lnTo>
                              </a:path>
                              <a:path w="1988820" h="1307465">
                                <a:moveTo>
                                  <a:pt x="1654937" y="621156"/>
                                </a:moveTo>
                                <a:lnTo>
                                  <a:pt x="1661032" y="621156"/>
                                </a:lnTo>
                              </a:path>
                              <a:path w="1988820" h="1307465">
                                <a:moveTo>
                                  <a:pt x="1661032" y="621156"/>
                                </a:moveTo>
                                <a:lnTo>
                                  <a:pt x="1664842" y="618871"/>
                                </a:lnTo>
                              </a:path>
                              <a:path w="1988820" h="1307465">
                                <a:moveTo>
                                  <a:pt x="1664842" y="618871"/>
                                </a:moveTo>
                                <a:lnTo>
                                  <a:pt x="1669288" y="615060"/>
                                </a:lnTo>
                              </a:path>
                              <a:path w="1988820" h="1307465">
                                <a:moveTo>
                                  <a:pt x="1705864" y="591820"/>
                                </a:moveTo>
                                <a:lnTo>
                                  <a:pt x="1705864" y="621156"/>
                                </a:lnTo>
                              </a:path>
                              <a:path w="1988820" h="1307465">
                                <a:moveTo>
                                  <a:pt x="1705864" y="597916"/>
                                </a:moveTo>
                                <a:lnTo>
                                  <a:pt x="1702053" y="594105"/>
                                </a:lnTo>
                              </a:path>
                              <a:path w="1988820" h="1307465">
                                <a:moveTo>
                                  <a:pt x="1702053" y="594105"/>
                                </a:moveTo>
                                <a:lnTo>
                                  <a:pt x="1697863" y="591820"/>
                                </a:lnTo>
                              </a:path>
                              <a:path w="1988820" h="1307465">
                                <a:moveTo>
                                  <a:pt x="1697863" y="591820"/>
                                </a:moveTo>
                                <a:lnTo>
                                  <a:pt x="1691766" y="591820"/>
                                </a:lnTo>
                              </a:path>
                              <a:path w="1988820" h="1307465">
                                <a:moveTo>
                                  <a:pt x="1691766" y="591820"/>
                                </a:moveTo>
                                <a:lnTo>
                                  <a:pt x="1687194" y="594105"/>
                                </a:lnTo>
                              </a:path>
                              <a:path w="1988820" h="1307465">
                                <a:moveTo>
                                  <a:pt x="1687194" y="594105"/>
                                </a:moveTo>
                                <a:lnTo>
                                  <a:pt x="1683384" y="597916"/>
                                </a:lnTo>
                              </a:path>
                              <a:path w="1988820" h="1307465">
                                <a:moveTo>
                                  <a:pt x="1683384" y="597916"/>
                                </a:moveTo>
                                <a:lnTo>
                                  <a:pt x="1681226" y="604520"/>
                                </a:lnTo>
                              </a:path>
                              <a:path w="1988820" h="1307465">
                                <a:moveTo>
                                  <a:pt x="1681226" y="604520"/>
                                </a:moveTo>
                                <a:lnTo>
                                  <a:pt x="1681226" y="608456"/>
                                </a:lnTo>
                              </a:path>
                              <a:path w="1988820" h="1307465">
                                <a:moveTo>
                                  <a:pt x="1681226" y="608456"/>
                                </a:moveTo>
                                <a:lnTo>
                                  <a:pt x="1683384" y="615060"/>
                                </a:lnTo>
                              </a:path>
                              <a:path w="1988820" h="1307465">
                                <a:moveTo>
                                  <a:pt x="1683384" y="615060"/>
                                </a:moveTo>
                                <a:lnTo>
                                  <a:pt x="1687194" y="618871"/>
                                </a:lnTo>
                              </a:path>
                              <a:path w="1988820" h="1307465">
                                <a:moveTo>
                                  <a:pt x="1687194" y="618871"/>
                                </a:moveTo>
                                <a:lnTo>
                                  <a:pt x="1691766" y="621156"/>
                                </a:lnTo>
                              </a:path>
                              <a:path w="1988820" h="1307465">
                                <a:moveTo>
                                  <a:pt x="1691766" y="621156"/>
                                </a:moveTo>
                                <a:lnTo>
                                  <a:pt x="1697863" y="621156"/>
                                </a:lnTo>
                              </a:path>
                              <a:path w="1988820" h="1307465">
                                <a:moveTo>
                                  <a:pt x="1697863" y="621156"/>
                                </a:moveTo>
                                <a:lnTo>
                                  <a:pt x="1702053" y="618871"/>
                                </a:lnTo>
                              </a:path>
                              <a:path w="1988820" h="1307465">
                                <a:moveTo>
                                  <a:pt x="1702053" y="618871"/>
                                </a:moveTo>
                                <a:lnTo>
                                  <a:pt x="1705864" y="615060"/>
                                </a:lnTo>
                              </a:path>
                              <a:path w="1988820" h="1307465">
                                <a:moveTo>
                                  <a:pt x="1744726" y="577469"/>
                                </a:moveTo>
                                <a:lnTo>
                                  <a:pt x="1744726" y="621156"/>
                                </a:lnTo>
                              </a:path>
                              <a:path w="1988820" h="1307465">
                                <a:moveTo>
                                  <a:pt x="1744726" y="597916"/>
                                </a:moveTo>
                                <a:lnTo>
                                  <a:pt x="1740915" y="594105"/>
                                </a:lnTo>
                              </a:path>
                              <a:path w="1988820" h="1307465">
                                <a:moveTo>
                                  <a:pt x="1740915" y="594105"/>
                                </a:moveTo>
                                <a:lnTo>
                                  <a:pt x="1736725" y="591820"/>
                                </a:lnTo>
                              </a:path>
                              <a:path w="1988820" h="1307465">
                                <a:moveTo>
                                  <a:pt x="1736725" y="591820"/>
                                </a:moveTo>
                                <a:lnTo>
                                  <a:pt x="1730628" y="591820"/>
                                </a:lnTo>
                              </a:path>
                              <a:path w="1988820" h="1307465">
                                <a:moveTo>
                                  <a:pt x="1730628" y="591820"/>
                                </a:moveTo>
                                <a:lnTo>
                                  <a:pt x="1726818" y="594105"/>
                                </a:lnTo>
                              </a:path>
                              <a:path w="1988820" h="1307465">
                                <a:moveTo>
                                  <a:pt x="1726818" y="594105"/>
                                </a:moveTo>
                                <a:lnTo>
                                  <a:pt x="1722246" y="597916"/>
                                </a:lnTo>
                              </a:path>
                              <a:path w="1988820" h="1307465">
                                <a:moveTo>
                                  <a:pt x="1722246" y="597916"/>
                                </a:moveTo>
                                <a:lnTo>
                                  <a:pt x="1720214" y="604520"/>
                                </a:lnTo>
                              </a:path>
                              <a:path w="1988820" h="1307465">
                                <a:moveTo>
                                  <a:pt x="1720214" y="604520"/>
                                </a:moveTo>
                                <a:lnTo>
                                  <a:pt x="1720214" y="608456"/>
                                </a:lnTo>
                              </a:path>
                              <a:path w="1988820" h="1307465">
                                <a:moveTo>
                                  <a:pt x="1720214" y="608456"/>
                                </a:moveTo>
                                <a:lnTo>
                                  <a:pt x="1722246" y="615060"/>
                                </a:lnTo>
                              </a:path>
                              <a:path w="1988820" h="1307465">
                                <a:moveTo>
                                  <a:pt x="1722246" y="615060"/>
                                </a:moveTo>
                                <a:lnTo>
                                  <a:pt x="1726818" y="618871"/>
                                </a:lnTo>
                              </a:path>
                              <a:path w="1988820" h="1307465">
                                <a:moveTo>
                                  <a:pt x="1726818" y="618871"/>
                                </a:moveTo>
                                <a:lnTo>
                                  <a:pt x="1730628" y="621156"/>
                                </a:lnTo>
                              </a:path>
                              <a:path w="1988820" h="1307465">
                                <a:moveTo>
                                  <a:pt x="1730628" y="621156"/>
                                </a:moveTo>
                                <a:lnTo>
                                  <a:pt x="1736725" y="621156"/>
                                </a:lnTo>
                              </a:path>
                              <a:path w="1988820" h="1307465">
                                <a:moveTo>
                                  <a:pt x="1736725" y="621156"/>
                                </a:moveTo>
                                <a:lnTo>
                                  <a:pt x="1740915" y="618871"/>
                                </a:lnTo>
                              </a:path>
                              <a:path w="1988820" h="1307465">
                                <a:moveTo>
                                  <a:pt x="1740915" y="618871"/>
                                </a:moveTo>
                                <a:lnTo>
                                  <a:pt x="1744726" y="615060"/>
                                </a:lnTo>
                              </a:path>
                              <a:path w="1988820" h="1307465">
                                <a:moveTo>
                                  <a:pt x="1832990" y="588009"/>
                                </a:moveTo>
                                <a:lnTo>
                                  <a:pt x="1830704" y="583565"/>
                                </a:lnTo>
                              </a:path>
                              <a:path w="1988820" h="1307465">
                                <a:moveTo>
                                  <a:pt x="1830704" y="583565"/>
                                </a:moveTo>
                                <a:lnTo>
                                  <a:pt x="1826894" y="579754"/>
                                </a:lnTo>
                              </a:path>
                              <a:path w="1988820" h="1307465">
                                <a:moveTo>
                                  <a:pt x="1826894" y="579754"/>
                                </a:moveTo>
                                <a:lnTo>
                                  <a:pt x="1822703" y="577469"/>
                                </a:lnTo>
                              </a:path>
                              <a:path w="1988820" h="1307465">
                                <a:moveTo>
                                  <a:pt x="1822703" y="577469"/>
                                </a:moveTo>
                                <a:lnTo>
                                  <a:pt x="1814321" y="577469"/>
                                </a:lnTo>
                              </a:path>
                              <a:path w="1988820" h="1307465">
                                <a:moveTo>
                                  <a:pt x="1814321" y="577469"/>
                                </a:moveTo>
                                <a:lnTo>
                                  <a:pt x="1810512" y="579754"/>
                                </a:lnTo>
                              </a:path>
                              <a:path w="1988820" h="1307465">
                                <a:moveTo>
                                  <a:pt x="1810512" y="579754"/>
                                </a:moveTo>
                                <a:lnTo>
                                  <a:pt x="1806320" y="583565"/>
                                </a:lnTo>
                              </a:path>
                              <a:path w="1988820" h="1307465">
                                <a:moveTo>
                                  <a:pt x="1806320" y="583565"/>
                                </a:moveTo>
                                <a:lnTo>
                                  <a:pt x="1804542" y="588009"/>
                                </a:lnTo>
                              </a:path>
                              <a:path w="1988820" h="1307465">
                                <a:moveTo>
                                  <a:pt x="1804542" y="588009"/>
                                </a:moveTo>
                                <a:lnTo>
                                  <a:pt x="1802510" y="594105"/>
                                </a:lnTo>
                              </a:path>
                              <a:path w="1988820" h="1307465">
                                <a:moveTo>
                                  <a:pt x="1802510" y="594105"/>
                                </a:moveTo>
                                <a:lnTo>
                                  <a:pt x="1802510" y="604520"/>
                                </a:lnTo>
                              </a:path>
                              <a:path w="1988820" h="1307465">
                                <a:moveTo>
                                  <a:pt x="1802510" y="604520"/>
                                </a:moveTo>
                                <a:lnTo>
                                  <a:pt x="1804542" y="610616"/>
                                </a:lnTo>
                              </a:path>
                              <a:path w="1988820" h="1307465">
                                <a:moveTo>
                                  <a:pt x="1804542" y="610616"/>
                                </a:moveTo>
                                <a:lnTo>
                                  <a:pt x="1806320" y="615060"/>
                                </a:lnTo>
                              </a:path>
                              <a:path w="1988820" h="1307465">
                                <a:moveTo>
                                  <a:pt x="1806320" y="615060"/>
                                </a:moveTo>
                                <a:lnTo>
                                  <a:pt x="1810512" y="618871"/>
                                </a:lnTo>
                              </a:path>
                              <a:path w="1988820" h="1307465">
                                <a:moveTo>
                                  <a:pt x="1810512" y="618871"/>
                                </a:moveTo>
                                <a:lnTo>
                                  <a:pt x="1814321" y="621156"/>
                                </a:lnTo>
                              </a:path>
                              <a:path w="1988820" h="1307465">
                                <a:moveTo>
                                  <a:pt x="1814321" y="621156"/>
                                </a:moveTo>
                                <a:lnTo>
                                  <a:pt x="1822703" y="621156"/>
                                </a:lnTo>
                              </a:path>
                              <a:path w="1988820" h="1307465">
                                <a:moveTo>
                                  <a:pt x="1822703" y="621156"/>
                                </a:moveTo>
                                <a:lnTo>
                                  <a:pt x="1826894" y="618871"/>
                                </a:lnTo>
                              </a:path>
                              <a:path w="1988820" h="1307465">
                                <a:moveTo>
                                  <a:pt x="1826894" y="618871"/>
                                </a:moveTo>
                                <a:lnTo>
                                  <a:pt x="1830704" y="615060"/>
                                </a:lnTo>
                              </a:path>
                              <a:path w="1988820" h="1307465">
                                <a:moveTo>
                                  <a:pt x="1830704" y="615060"/>
                                </a:moveTo>
                                <a:lnTo>
                                  <a:pt x="1832990" y="610616"/>
                                </a:lnTo>
                              </a:path>
                              <a:path w="1988820" h="1307465">
                                <a:moveTo>
                                  <a:pt x="1847341" y="577469"/>
                                </a:moveTo>
                                <a:lnTo>
                                  <a:pt x="1847341" y="621156"/>
                                </a:lnTo>
                              </a:path>
                              <a:path w="1988820" h="1307465">
                                <a:moveTo>
                                  <a:pt x="1886203" y="591820"/>
                                </a:moveTo>
                                <a:lnTo>
                                  <a:pt x="1886203" y="621156"/>
                                </a:lnTo>
                              </a:path>
                              <a:path w="1988820" h="1307465">
                                <a:moveTo>
                                  <a:pt x="1886203" y="597916"/>
                                </a:moveTo>
                                <a:lnTo>
                                  <a:pt x="1882393" y="594105"/>
                                </a:lnTo>
                              </a:path>
                              <a:path w="1988820" h="1307465">
                                <a:moveTo>
                                  <a:pt x="1882393" y="594105"/>
                                </a:moveTo>
                                <a:lnTo>
                                  <a:pt x="1877949" y="591820"/>
                                </a:lnTo>
                              </a:path>
                              <a:path w="1988820" h="1307465">
                                <a:moveTo>
                                  <a:pt x="1877949" y="591820"/>
                                </a:moveTo>
                                <a:lnTo>
                                  <a:pt x="1871852" y="591820"/>
                                </a:lnTo>
                              </a:path>
                              <a:path w="1988820" h="1307465">
                                <a:moveTo>
                                  <a:pt x="1871852" y="591820"/>
                                </a:moveTo>
                                <a:lnTo>
                                  <a:pt x="1867534" y="594105"/>
                                </a:lnTo>
                              </a:path>
                              <a:path w="1988820" h="1307465">
                                <a:moveTo>
                                  <a:pt x="1867534" y="594105"/>
                                </a:moveTo>
                                <a:lnTo>
                                  <a:pt x="1863725" y="597916"/>
                                </a:lnTo>
                              </a:path>
                              <a:path w="1988820" h="1307465">
                                <a:moveTo>
                                  <a:pt x="1863725" y="597916"/>
                                </a:moveTo>
                                <a:lnTo>
                                  <a:pt x="1861565" y="604520"/>
                                </a:lnTo>
                              </a:path>
                              <a:path w="1988820" h="1307465">
                                <a:moveTo>
                                  <a:pt x="1861565" y="604520"/>
                                </a:moveTo>
                                <a:lnTo>
                                  <a:pt x="1861565" y="608456"/>
                                </a:lnTo>
                              </a:path>
                              <a:path w="1988820" h="1307465">
                                <a:moveTo>
                                  <a:pt x="1861565" y="608456"/>
                                </a:moveTo>
                                <a:lnTo>
                                  <a:pt x="1863725" y="615060"/>
                                </a:lnTo>
                              </a:path>
                              <a:path w="1988820" h="1307465">
                                <a:moveTo>
                                  <a:pt x="1863725" y="615060"/>
                                </a:moveTo>
                                <a:lnTo>
                                  <a:pt x="1867534" y="618871"/>
                                </a:lnTo>
                              </a:path>
                              <a:path w="1988820" h="1307465">
                                <a:moveTo>
                                  <a:pt x="1867534" y="618871"/>
                                </a:moveTo>
                                <a:lnTo>
                                  <a:pt x="1871852" y="621156"/>
                                </a:lnTo>
                              </a:path>
                              <a:path w="1988820" h="1307465">
                                <a:moveTo>
                                  <a:pt x="1871852" y="621156"/>
                                </a:moveTo>
                                <a:lnTo>
                                  <a:pt x="1877949" y="621156"/>
                                </a:lnTo>
                              </a:path>
                              <a:path w="1988820" h="1307465">
                                <a:moveTo>
                                  <a:pt x="1877949" y="621156"/>
                                </a:moveTo>
                                <a:lnTo>
                                  <a:pt x="1882393" y="618871"/>
                                </a:lnTo>
                              </a:path>
                              <a:path w="1988820" h="1307465">
                                <a:moveTo>
                                  <a:pt x="1882393" y="618871"/>
                                </a:moveTo>
                                <a:lnTo>
                                  <a:pt x="1886203" y="615060"/>
                                </a:lnTo>
                              </a:path>
                              <a:path w="1988820" h="1307465">
                                <a:moveTo>
                                  <a:pt x="1902587" y="591820"/>
                                </a:moveTo>
                                <a:lnTo>
                                  <a:pt x="1902587" y="621156"/>
                                </a:lnTo>
                              </a:path>
                              <a:path w="1988820" h="1307465">
                                <a:moveTo>
                                  <a:pt x="1902587" y="600201"/>
                                </a:moveTo>
                                <a:lnTo>
                                  <a:pt x="1909190" y="594105"/>
                                </a:lnTo>
                              </a:path>
                              <a:path w="1988820" h="1307465">
                                <a:moveTo>
                                  <a:pt x="1909190" y="594105"/>
                                </a:moveTo>
                                <a:lnTo>
                                  <a:pt x="1913001" y="591820"/>
                                </a:lnTo>
                              </a:path>
                              <a:path w="1988820" h="1307465">
                                <a:moveTo>
                                  <a:pt x="1913001" y="591820"/>
                                </a:moveTo>
                                <a:lnTo>
                                  <a:pt x="1918969" y="591820"/>
                                </a:lnTo>
                              </a:path>
                              <a:path w="1988820" h="1307465">
                                <a:moveTo>
                                  <a:pt x="1918969" y="591820"/>
                                </a:moveTo>
                                <a:lnTo>
                                  <a:pt x="1923541" y="594105"/>
                                </a:lnTo>
                              </a:path>
                              <a:path w="1988820" h="1307465">
                                <a:moveTo>
                                  <a:pt x="1923541" y="594105"/>
                                </a:moveTo>
                                <a:lnTo>
                                  <a:pt x="1925065" y="600201"/>
                                </a:lnTo>
                              </a:path>
                              <a:path w="1988820" h="1307465">
                                <a:moveTo>
                                  <a:pt x="1925065" y="600201"/>
                                </a:moveTo>
                                <a:lnTo>
                                  <a:pt x="1925065" y="621156"/>
                                </a:lnTo>
                              </a:path>
                              <a:path w="1988820" h="1307465">
                                <a:moveTo>
                                  <a:pt x="1925065" y="600201"/>
                                </a:moveTo>
                                <a:lnTo>
                                  <a:pt x="1931542" y="594105"/>
                                </a:lnTo>
                              </a:path>
                              <a:path w="1988820" h="1307465">
                                <a:moveTo>
                                  <a:pt x="1931542" y="594105"/>
                                </a:moveTo>
                                <a:lnTo>
                                  <a:pt x="1935352" y="591820"/>
                                </a:lnTo>
                              </a:path>
                              <a:path w="1988820" h="1307465">
                                <a:moveTo>
                                  <a:pt x="1935352" y="591820"/>
                                </a:moveTo>
                                <a:lnTo>
                                  <a:pt x="1941449" y="591820"/>
                                </a:lnTo>
                              </a:path>
                              <a:path w="1988820" h="1307465">
                                <a:moveTo>
                                  <a:pt x="1941449" y="591820"/>
                                </a:moveTo>
                                <a:lnTo>
                                  <a:pt x="1946020" y="594105"/>
                                </a:lnTo>
                              </a:path>
                              <a:path w="1988820" h="1307465">
                                <a:moveTo>
                                  <a:pt x="1946020" y="594105"/>
                                </a:moveTo>
                                <a:lnTo>
                                  <a:pt x="1947544" y="600201"/>
                                </a:lnTo>
                              </a:path>
                              <a:path w="1988820" h="1307465">
                                <a:moveTo>
                                  <a:pt x="1947544" y="600201"/>
                                </a:moveTo>
                                <a:lnTo>
                                  <a:pt x="1947544" y="621156"/>
                                </a:lnTo>
                              </a:path>
                              <a:path w="1988820" h="1307465">
                                <a:moveTo>
                                  <a:pt x="1963927" y="591820"/>
                                </a:moveTo>
                                <a:lnTo>
                                  <a:pt x="1963927" y="635507"/>
                                </a:lnTo>
                              </a:path>
                              <a:path w="1988820" h="1307465">
                                <a:moveTo>
                                  <a:pt x="1963927" y="597916"/>
                                </a:moveTo>
                                <a:lnTo>
                                  <a:pt x="1968372" y="594105"/>
                                </a:lnTo>
                              </a:path>
                              <a:path w="1988820" h="1307465">
                                <a:moveTo>
                                  <a:pt x="1968372" y="594105"/>
                                </a:moveTo>
                                <a:lnTo>
                                  <a:pt x="1972182" y="591820"/>
                                </a:lnTo>
                              </a:path>
                              <a:path w="1988820" h="1307465">
                                <a:moveTo>
                                  <a:pt x="1972182" y="591820"/>
                                </a:moveTo>
                                <a:lnTo>
                                  <a:pt x="1978787" y="591820"/>
                                </a:lnTo>
                              </a:path>
                              <a:path w="1988820" h="1307465">
                                <a:moveTo>
                                  <a:pt x="1978787" y="591820"/>
                                </a:moveTo>
                                <a:lnTo>
                                  <a:pt x="1982596" y="594105"/>
                                </a:lnTo>
                              </a:path>
                              <a:path w="1988820" h="1307465">
                                <a:moveTo>
                                  <a:pt x="1982596" y="594105"/>
                                </a:moveTo>
                                <a:lnTo>
                                  <a:pt x="1987041" y="597916"/>
                                </a:lnTo>
                              </a:path>
                              <a:path w="1988820" h="1307465">
                                <a:moveTo>
                                  <a:pt x="1987041" y="597916"/>
                                </a:moveTo>
                                <a:lnTo>
                                  <a:pt x="1988692" y="604520"/>
                                </a:lnTo>
                              </a:path>
                              <a:path w="1988820" h="1307465">
                                <a:moveTo>
                                  <a:pt x="1988692" y="604520"/>
                                </a:moveTo>
                                <a:lnTo>
                                  <a:pt x="1988692" y="608456"/>
                                </a:lnTo>
                              </a:path>
                              <a:path w="1988820" h="1307465">
                                <a:moveTo>
                                  <a:pt x="1988692" y="608456"/>
                                </a:moveTo>
                                <a:lnTo>
                                  <a:pt x="1987041" y="615060"/>
                                </a:lnTo>
                              </a:path>
                              <a:path w="1988820" h="1307465">
                                <a:moveTo>
                                  <a:pt x="1987041" y="615060"/>
                                </a:moveTo>
                                <a:lnTo>
                                  <a:pt x="1982596" y="618871"/>
                                </a:lnTo>
                              </a:path>
                              <a:path w="1988820" h="1307465">
                                <a:moveTo>
                                  <a:pt x="1982596" y="618871"/>
                                </a:moveTo>
                                <a:lnTo>
                                  <a:pt x="1978787" y="621156"/>
                                </a:lnTo>
                              </a:path>
                              <a:path w="1988820" h="1307465">
                                <a:moveTo>
                                  <a:pt x="1978787" y="621156"/>
                                </a:moveTo>
                                <a:lnTo>
                                  <a:pt x="1972182" y="621156"/>
                                </a:lnTo>
                              </a:path>
                              <a:path w="1988820" h="1307465">
                                <a:moveTo>
                                  <a:pt x="1972182" y="621156"/>
                                </a:moveTo>
                                <a:lnTo>
                                  <a:pt x="1968372" y="618871"/>
                                </a:lnTo>
                              </a:path>
                              <a:path w="1988820" h="1307465">
                                <a:moveTo>
                                  <a:pt x="1968372" y="618871"/>
                                </a:moveTo>
                                <a:lnTo>
                                  <a:pt x="1963927" y="615060"/>
                                </a:lnTo>
                              </a:path>
                              <a:path w="1988820" h="1307465">
                                <a:moveTo>
                                  <a:pt x="14096" y="1263777"/>
                                </a:moveTo>
                                <a:lnTo>
                                  <a:pt x="14096" y="1307338"/>
                                </a:lnTo>
                              </a:path>
                              <a:path w="1988820" h="1307465">
                                <a:moveTo>
                                  <a:pt x="0" y="1263777"/>
                                </a:moveTo>
                                <a:lnTo>
                                  <a:pt x="28955" y="1263777"/>
                                </a:lnTo>
                              </a:path>
                              <a:path w="1988820" h="1307465">
                                <a:moveTo>
                                  <a:pt x="47116" y="1278127"/>
                                </a:moveTo>
                                <a:lnTo>
                                  <a:pt x="43179" y="1280287"/>
                                </a:lnTo>
                                <a:lnTo>
                                  <a:pt x="38862" y="1284732"/>
                                </a:lnTo>
                                <a:lnTo>
                                  <a:pt x="37337" y="1290827"/>
                                </a:lnTo>
                                <a:lnTo>
                                  <a:pt x="37337" y="1294638"/>
                                </a:lnTo>
                                <a:lnTo>
                                  <a:pt x="38862" y="1301241"/>
                                </a:lnTo>
                                <a:lnTo>
                                  <a:pt x="43179" y="1305178"/>
                                </a:lnTo>
                                <a:lnTo>
                                  <a:pt x="47116" y="1307338"/>
                                </a:lnTo>
                                <a:lnTo>
                                  <a:pt x="52958" y="1307338"/>
                                </a:lnTo>
                                <a:lnTo>
                                  <a:pt x="57530" y="1305178"/>
                                </a:lnTo>
                                <a:lnTo>
                                  <a:pt x="61340" y="1301241"/>
                                </a:lnTo>
                                <a:lnTo>
                                  <a:pt x="63500" y="1294638"/>
                                </a:lnTo>
                                <a:lnTo>
                                  <a:pt x="63500" y="1290827"/>
                                </a:lnTo>
                                <a:lnTo>
                                  <a:pt x="61340" y="1284732"/>
                                </a:lnTo>
                                <a:lnTo>
                                  <a:pt x="57530" y="1280287"/>
                                </a:lnTo>
                                <a:lnTo>
                                  <a:pt x="52958" y="1278127"/>
                                </a:lnTo>
                                <a:lnTo>
                                  <a:pt x="47116" y="1278127"/>
                                </a:lnTo>
                              </a:path>
                              <a:path w="1988820" h="1307465">
                                <a:moveTo>
                                  <a:pt x="137667" y="1263777"/>
                                </a:moveTo>
                                <a:lnTo>
                                  <a:pt x="137667" y="1296924"/>
                                </a:lnTo>
                                <a:lnTo>
                                  <a:pt x="135508" y="1302892"/>
                                </a:lnTo>
                                <a:lnTo>
                                  <a:pt x="133476" y="1305178"/>
                                </a:lnTo>
                                <a:lnTo>
                                  <a:pt x="129412" y="1307338"/>
                                </a:lnTo>
                                <a:lnTo>
                                  <a:pt x="125094" y="1307338"/>
                                </a:lnTo>
                                <a:lnTo>
                                  <a:pt x="121284" y="1305178"/>
                                </a:lnTo>
                                <a:lnTo>
                                  <a:pt x="119125" y="1302892"/>
                                </a:lnTo>
                                <a:lnTo>
                                  <a:pt x="116839" y="1296924"/>
                                </a:lnTo>
                                <a:lnTo>
                                  <a:pt x="116839" y="1292987"/>
                                </a:lnTo>
                              </a:path>
                              <a:path w="1988820" h="1307465">
                                <a:moveTo>
                                  <a:pt x="163956" y="1263777"/>
                                </a:moveTo>
                                <a:lnTo>
                                  <a:pt x="160146" y="1265936"/>
                                </a:lnTo>
                                <a:lnTo>
                                  <a:pt x="155955" y="1269873"/>
                                </a:lnTo>
                                <a:lnTo>
                                  <a:pt x="153669" y="1274190"/>
                                </a:lnTo>
                                <a:lnTo>
                                  <a:pt x="152145" y="1280287"/>
                                </a:lnTo>
                                <a:lnTo>
                                  <a:pt x="152145" y="1290827"/>
                                </a:lnTo>
                                <a:lnTo>
                                  <a:pt x="153669" y="1296924"/>
                                </a:lnTo>
                                <a:lnTo>
                                  <a:pt x="155955" y="1301241"/>
                                </a:lnTo>
                                <a:lnTo>
                                  <a:pt x="160146" y="1305178"/>
                                </a:lnTo>
                                <a:lnTo>
                                  <a:pt x="163956" y="1307338"/>
                                </a:lnTo>
                                <a:lnTo>
                                  <a:pt x="172338" y="1307338"/>
                                </a:lnTo>
                                <a:lnTo>
                                  <a:pt x="176529" y="1305178"/>
                                </a:lnTo>
                                <a:lnTo>
                                  <a:pt x="180339" y="1301241"/>
                                </a:lnTo>
                                <a:lnTo>
                                  <a:pt x="182625" y="1296924"/>
                                </a:lnTo>
                                <a:lnTo>
                                  <a:pt x="184912" y="1290827"/>
                                </a:lnTo>
                                <a:lnTo>
                                  <a:pt x="184912" y="1280287"/>
                                </a:lnTo>
                                <a:lnTo>
                                  <a:pt x="182625" y="1274190"/>
                                </a:lnTo>
                                <a:lnTo>
                                  <a:pt x="180339" y="1269873"/>
                                </a:lnTo>
                                <a:lnTo>
                                  <a:pt x="176529" y="1265936"/>
                                </a:lnTo>
                                <a:lnTo>
                                  <a:pt x="172338" y="1263777"/>
                                </a:lnTo>
                                <a:lnTo>
                                  <a:pt x="163956" y="1263777"/>
                                </a:lnTo>
                              </a:path>
                              <a:path w="1988820" h="1307465">
                                <a:moveTo>
                                  <a:pt x="199008" y="1263777"/>
                                </a:moveTo>
                                <a:lnTo>
                                  <a:pt x="199008" y="1307338"/>
                                </a:lnTo>
                              </a:path>
                              <a:path w="1988820" h="1307465">
                                <a:moveTo>
                                  <a:pt x="215645" y="1263777"/>
                                </a:moveTo>
                                <a:lnTo>
                                  <a:pt x="215645" y="1307338"/>
                                </a:lnTo>
                              </a:path>
                              <a:path w="1988820" h="1307465">
                                <a:moveTo>
                                  <a:pt x="215645" y="1263777"/>
                                </a:moveTo>
                                <a:lnTo>
                                  <a:pt x="243966" y="1307338"/>
                                </a:lnTo>
                              </a:path>
                              <a:path w="1988820" h="1307465">
                                <a:moveTo>
                                  <a:pt x="243966" y="1263777"/>
                                </a:moveTo>
                                <a:lnTo>
                                  <a:pt x="243966" y="1307338"/>
                                </a:lnTo>
                              </a:path>
                              <a:path w="1988820" h="1307465">
                                <a:moveTo>
                                  <a:pt x="268604" y="1263777"/>
                                </a:moveTo>
                                <a:lnTo>
                                  <a:pt x="268604" y="1307338"/>
                                </a:lnTo>
                              </a:path>
                              <a:path w="1988820" h="1307465">
                                <a:moveTo>
                                  <a:pt x="254507" y="1263777"/>
                                </a:moveTo>
                                <a:lnTo>
                                  <a:pt x="283082" y="1263777"/>
                                </a:lnTo>
                              </a:path>
                              <a:path w="1988820" h="1307465">
                                <a:moveTo>
                                  <a:pt x="335914" y="1263777"/>
                                </a:moveTo>
                                <a:lnTo>
                                  <a:pt x="335914" y="1307338"/>
                                </a:lnTo>
                              </a:path>
                              <a:path w="1988820" h="1307465">
                                <a:moveTo>
                                  <a:pt x="335914" y="1263777"/>
                                </a:moveTo>
                                <a:lnTo>
                                  <a:pt x="354583" y="1263777"/>
                                </a:lnTo>
                                <a:lnTo>
                                  <a:pt x="360679" y="1265936"/>
                                </a:lnTo>
                                <a:lnTo>
                                  <a:pt x="362838" y="1267587"/>
                                </a:lnTo>
                                <a:lnTo>
                                  <a:pt x="365125" y="1272032"/>
                                </a:lnTo>
                                <a:lnTo>
                                  <a:pt x="365125" y="1276477"/>
                                </a:lnTo>
                                <a:lnTo>
                                  <a:pt x="362838" y="1280287"/>
                                </a:lnTo>
                                <a:lnTo>
                                  <a:pt x="360679" y="1282446"/>
                                </a:lnTo>
                                <a:lnTo>
                                  <a:pt x="354583" y="1284732"/>
                                </a:lnTo>
                              </a:path>
                              <a:path w="1988820" h="1307465">
                                <a:moveTo>
                                  <a:pt x="335914" y="1284732"/>
                                </a:moveTo>
                                <a:lnTo>
                                  <a:pt x="354583" y="1284732"/>
                                </a:lnTo>
                                <a:lnTo>
                                  <a:pt x="360679" y="1286383"/>
                                </a:lnTo>
                                <a:lnTo>
                                  <a:pt x="362838" y="1288541"/>
                                </a:lnTo>
                                <a:lnTo>
                                  <a:pt x="365125" y="1292987"/>
                                </a:lnTo>
                                <a:lnTo>
                                  <a:pt x="365125" y="1299083"/>
                                </a:lnTo>
                                <a:lnTo>
                                  <a:pt x="362838" y="1302892"/>
                                </a:lnTo>
                                <a:lnTo>
                                  <a:pt x="360679" y="1305178"/>
                                </a:lnTo>
                                <a:lnTo>
                                  <a:pt x="354583" y="1307338"/>
                                </a:lnTo>
                                <a:lnTo>
                                  <a:pt x="335914" y="1307338"/>
                                </a:lnTo>
                              </a:path>
                              <a:path w="1988820" h="1307465">
                                <a:moveTo>
                                  <a:pt x="389635" y="1263777"/>
                                </a:moveTo>
                                <a:lnTo>
                                  <a:pt x="385317" y="1265936"/>
                                </a:lnTo>
                                <a:lnTo>
                                  <a:pt x="381507" y="1269873"/>
                                </a:lnTo>
                                <a:lnTo>
                                  <a:pt x="379221" y="1274190"/>
                                </a:lnTo>
                                <a:lnTo>
                                  <a:pt x="377063" y="1280287"/>
                                </a:lnTo>
                                <a:lnTo>
                                  <a:pt x="377063" y="1290827"/>
                                </a:lnTo>
                                <a:lnTo>
                                  <a:pt x="379221" y="1296924"/>
                                </a:lnTo>
                                <a:lnTo>
                                  <a:pt x="381507" y="1301241"/>
                                </a:lnTo>
                                <a:lnTo>
                                  <a:pt x="385317" y="1305178"/>
                                </a:lnTo>
                                <a:lnTo>
                                  <a:pt x="389635" y="1307338"/>
                                </a:lnTo>
                                <a:lnTo>
                                  <a:pt x="397890" y="1307338"/>
                                </a:lnTo>
                                <a:lnTo>
                                  <a:pt x="401700" y="1305178"/>
                                </a:lnTo>
                                <a:lnTo>
                                  <a:pt x="406018" y="1301241"/>
                                </a:lnTo>
                                <a:lnTo>
                                  <a:pt x="407796" y="1296924"/>
                                </a:lnTo>
                                <a:lnTo>
                                  <a:pt x="410082" y="1290827"/>
                                </a:lnTo>
                                <a:lnTo>
                                  <a:pt x="410082" y="1280287"/>
                                </a:lnTo>
                                <a:lnTo>
                                  <a:pt x="407796" y="1274190"/>
                                </a:lnTo>
                                <a:lnTo>
                                  <a:pt x="406018" y="1269873"/>
                                </a:lnTo>
                                <a:lnTo>
                                  <a:pt x="401700" y="1265936"/>
                                </a:lnTo>
                                <a:lnTo>
                                  <a:pt x="397890" y="1263777"/>
                                </a:lnTo>
                                <a:lnTo>
                                  <a:pt x="389635" y="1263777"/>
                                </a:lnTo>
                              </a:path>
                              <a:path w="1988820" h="1307465">
                                <a:moveTo>
                                  <a:pt x="421893" y="1263777"/>
                                </a:moveTo>
                                <a:lnTo>
                                  <a:pt x="451103" y="1307338"/>
                                </a:lnTo>
                              </a:path>
                              <a:path w="1988820" h="1307465">
                                <a:moveTo>
                                  <a:pt x="451103" y="1263777"/>
                                </a:moveTo>
                                <a:lnTo>
                                  <a:pt x="421893" y="1307338"/>
                                </a:lnTo>
                              </a:path>
                            </a:pathLst>
                          </a:custGeom>
                          <a:ln w="3155">
                            <a:solidFill>
                              <a:srgbClr val="0000FF"/>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108.099998pt;margin-top:16.155664pt;width:417.55pt;height:228.15pt;mso-position-horizontal-relative:page;mso-position-vertical-relative:paragraph;z-index:-15719936;mso-wrap-distance-left:0;mso-wrap-distance-right:0" id="docshapegroup50" coordorigin="2162,323" coordsize="8351,4563">
                <v:shape style="position:absolute;left:4249;top:4149;width:278;height:68" id="docshape51" coordorigin="4250,4150" coordsize="278,68" path="m4273,4150l4273,4218m4250,4150l4296,4150m4325,4173l4318,4176m4318,4176l4312,4182m4312,4182l4308,4192m4308,4192l4308,4199m4308,4199l4312,4208m4312,4208l4318,4214m4318,4214l4325,4218m4325,4218l4334,4218m4334,4218l4340,4214m4340,4214l4347,4208m4347,4208l4350,4199m4350,4199l4350,4192m4350,4192l4347,4182m4347,4182l4340,4176m4340,4176l4334,4173m4334,4173l4325,4173m4370,4173l4383,4218m4396,4173l4383,4218m4396,4173l4409,4218m4421,4173l4409,4218m4440,4192l4479,4192m4479,4192l4479,4186m4479,4186l4476,4180m4476,4180l4473,4176m4473,4176l4466,4173m4466,4173l4457,4173m4457,4173l4450,4176m4450,4176l4444,4182m4444,4182l4440,4192m4440,4192l4440,4199m4440,4199l4444,4208m4444,4208l4450,4214m4450,4214l4457,4218m4457,4218l4466,4218m4466,4218l4473,4214m4473,4214l4479,4208m4502,4173l4502,4218m4502,4192l4505,4182m4505,4182l4511,4176m4511,4176l4518,4173m4518,4173l4528,4173e" filled="false" stroked="true" strokeweight=".2485pt" strokecolor="#0000ff">
                  <v:path arrowok="t"/>
                  <v:stroke dashstyle="solid"/>
                </v:shape>
                <v:shape style="position:absolute;left:2162;top:323;width:8351;height:4557" type="#_x0000_t75" id="docshape52" stroked="false">
                  <v:imagedata r:id="rId37" o:title=""/>
                </v:shape>
                <v:shape style="position:absolute;left:5337;top:2823;width:3132;height:2059" id="docshape53" coordorigin="5337,2824" coordsize="3132,2059" path="m7310,2843l7307,2837m7307,2837l7300,2830m7300,2830l7294,2827m7294,2827l7281,2827m7281,2827l7274,2830m7274,2830l7268,2837m7268,2837l7264,2843m7264,2843l7262,2854m7262,2854l7262,2869m7262,2869l7264,2880m7264,2880l7268,2886m7268,2886l7274,2893m7274,2893l7281,2895m7281,2895l7294,2895m7294,2895l7300,2893m7300,2893l7307,2886m7307,2886l7310,2880m7310,2880l7310,2869m7294,2869l7310,2869m7332,2850l7332,2895m7332,2869l7336,2860m7336,2860l7342,2854m7342,2854l7349,2850m7349,2850l7358,2850m7388,2850l7381,2854m7381,2854l7375,2860m7375,2860l7371,2869m7371,2869l7371,2876m7371,2876l7375,2886m7375,2886l7381,2893m7381,2893l7388,2895m7388,2895l7397,2895m7397,2895l7403,2893m7403,2893l7410,2886m7410,2886l7413,2876m7413,2876l7413,2869m7413,2869l7410,2860m7410,2860l7403,2854m7403,2854l7397,2850m7397,2850l7388,2850m7435,2850l7435,2882m7435,2882l7439,2893m7439,2893l7446,2895m7446,2895l7455,2895m7455,2895l7461,2893m7461,2893l7471,2882m7471,2850l7471,2895m7497,2850l7497,2895m7497,2863l7507,2854m7507,2854l7513,2850m7513,2850l7523,2850m7523,2850l7529,2854m7529,2854l7533,2863m7533,2863l7533,2895m7594,2827l7594,2895m7594,2860l7587,2854m7587,2854l7581,2850m7581,2850l7571,2850m7571,2850l7564,2854m7564,2854l7558,2860m7558,2860l7555,2869m7555,2869l7555,2876m7555,2876l7558,2886m7558,2886l7564,2893m7564,2893l7571,2895m7571,2895l7581,2895m7581,2895l7587,2893m7587,2893l7594,2886m7616,2827l7620,2830m7620,2830l7623,2827m7623,2827l7620,2824m7620,2824l7616,2827m7620,2850l7620,2895m7646,2850l7646,2895m7646,2863l7655,2854m7655,2854l7661,2850m7661,2850l7672,2850m7672,2850l7678,2854m7678,2854l7681,2863m7681,2863l7681,2895m7742,2850l7742,2902m7742,2902l7739,2912m7739,2912l7735,2915m7735,2915l7729,2918m7729,2918l7720,2918m7720,2918l7713,2915m7742,2860l7735,2854m7735,2854l7729,2850m7729,2850l7720,2850m7720,2850l7713,2854m7713,2854l7707,2860m7707,2860l7703,2869m7703,2869l7703,2876m7703,2876l7707,2886m7707,2886l7713,2893m7713,2893l7720,2895m7720,2895l7729,2895m7729,2895l7735,2893m7735,2893l7742,2886m7829,2827l7845,2895m7861,2827l7845,2895m7861,2827l7878,2895m7894,2827l7878,2895m7911,2827l7913,2830m7913,2830l7917,2827m7917,2827l7913,2824m7913,2824l7911,2827m7913,2850l7913,2895m7939,2850l7939,2895m7939,2869l7942,2860m7942,2860l7948,2854m7948,2854l7955,2850m7955,2850l7965,2850m7978,2869l8017,2869m8017,2869l8017,2863m8017,2863l8013,2856m8013,2856l8010,2854m8010,2854l8004,2850m8004,2850l7993,2850m7993,2850l7987,2854m7987,2854l7980,2860m7980,2860l7978,2869m7978,2869l7978,2876m7978,2876l7980,2886m7980,2886l7987,2893m7987,2893l7993,2895m7993,2895l8004,2895m8004,2895l8010,2893m8010,2893l8017,2886m7530,3733l7530,3802m7530,3733l7552,3733m7552,3733l7562,3737m7562,3737l7569,3743m7569,3743l7571,3750m7571,3750l7575,3760m7575,3760l7575,3776m7575,3776l7571,3786m7571,3786l7569,3793m7569,3793l7562,3799m7562,3799l7552,3802m7552,3802l7530,3802m7610,3756l7604,3760m7604,3760l7597,3766m7597,3766l7595,3776m7595,3776l7595,3782m7595,3782l7597,3793m7597,3793l7604,3799m7604,3799l7610,3802m7610,3802l7621,3802m7621,3802l7627,3799m7627,3799l7633,3793m7633,3793l7636,3782m7636,3782l7636,3776m7636,3776l7633,3766m7633,3766l7627,3760m7627,3760l7621,3756m7621,3756l7610,3756m7656,3756l7669,3802m7682,3756l7669,3802m7682,3756l7695,3802m7708,3756l7695,3802m7730,3756l7730,3802m7730,3769l7740,3760m7740,3760l7746,3756m7746,3756l7756,3756m7756,3756l7762,3760m7762,3760l7766,3769m7766,3769l7766,3802m7791,3773l7849,3773m7875,3733l7875,3802m7875,3802l7914,3802m7927,3776l7966,3776m7966,3776l7966,3769m7966,3769l7962,3763m7962,3763l7959,3760m7959,3760l7953,3756m7953,3756l7943,3756m7943,3756l7936,3760m7936,3760l7930,3766m7930,3766l7927,3776m7927,3776l7927,3782m7927,3782l7930,3793m7930,3793l7936,3799m7936,3799l7943,3802m7943,3802l7953,3802m7953,3802l7959,3799m7959,3799l7966,3793m8023,3756l8023,3802m8023,3766l8017,3760m8017,3760l8011,3756m8011,3756l8001,3756m8001,3756l7994,3760m7994,3760l7988,3766m7988,3766l7985,3776m7985,3776l7985,3782m7985,3782l7988,3793m7988,3793l7994,3799m7994,3799l8001,3802m8001,3802l8011,3802m8011,3802l8017,3799m8017,3799l8023,3793m8085,3733l8085,3802m8085,3766l8079,3760m8079,3760l8072,3756m8072,3756l8062,3756m8062,3756l8056,3760m8056,3760l8049,3766m8049,3766l8046,3776m8046,3776l8046,3782m8046,3782l8049,3793m8049,3793l8056,3799m8056,3799l8062,3802m8062,3802l8072,3802m8072,3802l8079,3799m8079,3799l8085,3793m8224,3750l8220,3743m8220,3743l8214,3737m8214,3737l8207,3733m8207,3733l8194,3733m8194,3733l8188,3737m8188,3737l8182,3743m8182,3743l8179,3750m8179,3750l8176,3760m8176,3760l8176,3776m8176,3776l8179,3786m8179,3786l8182,3793m8182,3793l8188,3799m8188,3799l8194,3802m8194,3802l8207,3802m8207,3802l8214,3799m8214,3799l8220,3793m8220,3793l8224,3786m8246,3733l8246,3802m8307,3756l8307,3802m8307,3766l8301,3760m8301,3760l8294,3756m8294,3756l8285,3756m8285,3756l8278,3760m8278,3760l8272,3766m8272,3766l8269,3776m8269,3776l8269,3782m8269,3782l8272,3793m8272,3793l8278,3799m8278,3799l8285,3802m8285,3802l8294,3802m8294,3802l8301,3799m8301,3799l8307,3793m8333,3756l8333,3802m8333,3769l8344,3760m8344,3760l8350,3756m8350,3756l8359,3756m8359,3756l8366,3760m8366,3760l8369,3769m8369,3769l8369,3802m8369,3769l8379,3760m8379,3760l8385,3756m8385,3756l8394,3756m8394,3756l8402,3760m8402,3760l8404,3769m8404,3769l8404,3802m8430,3756l8430,3825m8430,3766l8437,3760m8437,3760l8443,3756m8443,3756l8453,3756m8453,3756l8459,3760m8459,3760l8466,3766m8466,3766l8469,3776m8469,3776l8469,3782m8469,3782l8466,3793m8466,3793l8459,3799m8459,3799l8453,3802m8453,3802l8443,3802m8443,3802l8437,3799m8437,3799l8430,3793m5359,4814l5359,4883m5337,4814l5383,4814m5411,4837l5405,4840,5398,4847,5396,4857,5396,4863,5398,4873,5405,4879,5411,4883,5420,4883,5428,4879,5434,4873,5437,4863,5437,4857,5434,4847,5428,4840,5420,4837,5411,4837m5554,4814l5554,4866,5550,4876,5547,4879,5541,4883,5534,4883,5528,4879,5525,4876,5521,4866,5521,4860m5595,4814l5589,4818,5583,4824,5579,4831,5577,4840,5577,4857,5579,4866,5583,4873,5589,4879,5595,4883,5608,4883,5615,4879,5621,4873,5625,4866,5628,4857,5628,4840,5625,4831,5621,4824,5615,4818,5608,4814,5595,4814m5650,4814l5650,4883m5677,4814l5677,4883m5677,4814l5721,4883m5721,4814l5721,4883m5760,4814l5760,4883m5738,4814l5783,4814m5866,4814l5866,4883m5866,4814l5895,4814,5905,4818,5908,4820,5912,4827,5912,4834,5908,4840,5905,4844,5895,4847m5866,4847l5895,4847,5905,4850,5908,4853,5912,4860,5912,4870,5908,4876,5905,4879,5895,4883,5866,4883m5951,4814l5944,4818,5938,4824,5934,4831,5931,4840,5931,4857,5934,4866,5938,4873,5944,4879,5951,4883,5964,4883,5970,4879,5976,4873,5979,4866,5983,4857,5983,4840,5979,4831,5976,4824,5970,4818,5964,4814,5951,4814m6001,4814l6047,4883m6047,4814l6001,4883e" filled="false" stroked="true" strokeweight=".2485pt" strokecolor="#0000ff">
                  <v:path arrowok="t"/>
                  <v:stroke dashstyle="solid"/>
                </v:shape>
                <w10:wrap type="topAndBottom"/>
              </v:group>
            </w:pict>
          </mc:Fallback>
        </mc:AlternateContent>
      </w:r>
    </w:p>
    <w:p>
      <w:pPr>
        <w:pStyle w:val="BodyText"/>
        <w:spacing w:after="0"/>
        <w:rPr>
          <w:b/>
          <w:sz w:val="20"/>
        </w:rPr>
        <w:sectPr>
          <w:pgSz w:w="11920" w:h="16860"/>
          <w:pgMar w:header="844" w:footer="778" w:top="1880" w:bottom="960" w:left="425" w:right="566"/>
        </w:sectPr>
      </w:pPr>
    </w:p>
    <w:p>
      <w:pPr>
        <w:pStyle w:val="Heading1"/>
        <w:spacing w:before="108"/>
        <w:ind w:left="4980" w:firstLine="0"/>
      </w:pPr>
      <w:r>
        <w:rPr>
          <w:spacing w:val="-2"/>
          <w:u w:val="single"/>
        </w:rPr>
        <w:t>Annexure-</w:t>
      </w:r>
      <w:r>
        <w:rPr>
          <w:spacing w:val="-10"/>
          <w:u w:val="single"/>
        </w:rPr>
        <w:t>1</w:t>
      </w:r>
    </w:p>
    <w:p>
      <w:pPr>
        <w:pStyle w:val="BodyText"/>
        <w:spacing w:before="73"/>
        <w:ind w:left="4911"/>
      </w:pPr>
      <w:r>
        <w:rPr/>
        <w:t>List</w:t>
      </w:r>
      <w:r>
        <w:rPr>
          <w:spacing w:val="-3"/>
        </w:rPr>
        <w:t> </w:t>
      </w:r>
      <w:r>
        <w:rPr/>
        <w:t>of</w:t>
      </w:r>
      <w:r>
        <w:rPr>
          <w:spacing w:val="-2"/>
        </w:rPr>
        <w:t> Tools</w:t>
      </w:r>
    </w:p>
    <w:p>
      <w:pPr>
        <w:pStyle w:val="BodyText"/>
        <w:spacing w:before="14" w:after="1"/>
        <w:rPr>
          <w:sz w:val="20"/>
        </w:rPr>
      </w:pPr>
    </w:p>
    <w:tbl>
      <w:tblPr>
        <w:tblW w:w="0" w:type="auto"/>
        <w:jc w:val="left"/>
        <w:tblInd w:w="15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88"/>
        <w:gridCol w:w="3003"/>
        <w:gridCol w:w="4198"/>
      </w:tblGrid>
      <w:tr>
        <w:trPr>
          <w:trHeight w:val="362" w:hRule="atLeast"/>
        </w:trPr>
        <w:tc>
          <w:tcPr>
            <w:tcW w:w="888" w:type="dxa"/>
          </w:tcPr>
          <w:p>
            <w:pPr>
              <w:pStyle w:val="TableParagraph"/>
              <w:spacing w:line="268" w:lineRule="exact" w:before="74"/>
              <w:ind w:left="150"/>
              <w:rPr>
                <w:b/>
                <w:sz w:val="24"/>
              </w:rPr>
            </w:pPr>
            <w:r>
              <w:rPr>
                <w:b/>
                <w:sz w:val="24"/>
              </w:rPr>
              <w:t>S.</w:t>
            </w:r>
            <w:r>
              <w:rPr>
                <w:b/>
                <w:spacing w:val="-6"/>
                <w:sz w:val="24"/>
              </w:rPr>
              <w:t> </w:t>
            </w:r>
            <w:r>
              <w:rPr>
                <w:b/>
                <w:spacing w:val="-5"/>
                <w:sz w:val="24"/>
              </w:rPr>
              <w:t>No</w:t>
            </w:r>
          </w:p>
        </w:tc>
        <w:tc>
          <w:tcPr>
            <w:tcW w:w="3003" w:type="dxa"/>
          </w:tcPr>
          <w:p>
            <w:pPr>
              <w:pStyle w:val="TableParagraph"/>
              <w:spacing w:line="268" w:lineRule="exact" w:before="74"/>
              <w:rPr>
                <w:b/>
                <w:sz w:val="24"/>
              </w:rPr>
            </w:pPr>
            <w:r>
              <w:rPr>
                <w:b/>
                <w:spacing w:val="-2"/>
                <w:sz w:val="24"/>
              </w:rPr>
              <w:t>Description</w:t>
            </w:r>
          </w:p>
        </w:tc>
        <w:tc>
          <w:tcPr>
            <w:tcW w:w="4198" w:type="dxa"/>
          </w:tcPr>
          <w:p>
            <w:pPr>
              <w:pStyle w:val="TableParagraph"/>
              <w:spacing w:line="268" w:lineRule="exact" w:before="74"/>
              <w:ind w:left="1324"/>
              <w:rPr>
                <w:b/>
                <w:sz w:val="24"/>
              </w:rPr>
            </w:pPr>
            <w:r>
              <w:rPr>
                <w:b/>
                <w:spacing w:val="-2"/>
                <w:sz w:val="24"/>
              </w:rPr>
              <w:t>Specifications</w:t>
            </w:r>
          </w:p>
        </w:tc>
      </w:tr>
      <w:tr>
        <w:trPr>
          <w:trHeight w:val="719" w:hRule="atLeast"/>
        </w:trPr>
        <w:tc>
          <w:tcPr>
            <w:tcW w:w="888" w:type="dxa"/>
          </w:tcPr>
          <w:p>
            <w:pPr>
              <w:pStyle w:val="TableParagraph"/>
              <w:spacing w:before="247"/>
              <w:jc w:val="center"/>
              <w:rPr>
                <w:sz w:val="24"/>
              </w:rPr>
            </w:pPr>
            <w:r>
              <w:rPr>
                <w:spacing w:val="-5"/>
                <w:sz w:val="24"/>
              </w:rPr>
              <w:t>01</w:t>
            </w:r>
          </w:p>
        </w:tc>
        <w:tc>
          <w:tcPr>
            <w:tcW w:w="3003" w:type="dxa"/>
          </w:tcPr>
          <w:p>
            <w:pPr>
              <w:pStyle w:val="TableParagraph"/>
              <w:spacing w:line="360" w:lineRule="exact"/>
              <w:rPr>
                <w:sz w:val="24"/>
              </w:rPr>
            </w:pPr>
            <w:r>
              <w:rPr>
                <w:spacing w:val="-2"/>
                <w:sz w:val="24"/>
              </w:rPr>
              <w:t>Aerial</w:t>
            </w:r>
            <w:r>
              <w:rPr>
                <w:spacing w:val="-14"/>
                <w:sz w:val="24"/>
              </w:rPr>
              <w:t> </w:t>
            </w:r>
            <w:r>
              <w:rPr>
                <w:spacing w:val="-2"/>
                <w:sz w:val="24"/>
              </w:rPr>
              <w:t>Roller/Pulley</w:t>
            </w:r>
            <w:r>
              <w:rPr>
                <w:spacing w:val="-13"/>
                <w:sz w:val="24"/>
              </w:rPr>
              <w:t> </w:t>
            </w:r>
            <w:r>
              <w:rPr>
                <w:spacing w:val="-2"/>
                <w:sz w:val="24"/>
              </w:rPr>
              <w:t>Block (Aluminum)</w:t>
            </w:r>
          </w:p>
        </w:tc>
        <w:tc>
          <w:tcPr>
            <w:tcW w:w="4198" w:type="dxa"/>
          </w:tcPr>
          <w:p>
            <w:pPr>
              <w:pStyle w:val="TableParagraph"/>
              <w:spacing w:before="247"/>
              <w:ind w:left="156"/>
              <w:rPr>
                <w:sz w:val="24"/>
              </w:rPr>
            </w:pPr>
            <w:r>
              <w:rPr>
                <w:sz w:val="24"/>
              </w:rPr>
              <w:t>300 </w:t>
            </w:r>
            <w:r>
              <w:rPr>
                <w:spacing w:val="-5"/>
                <w:sz w:val="24"/>
              </w:rPr>
              <w:t>mm</w:t>
            </w:r>
          </w:p>
        </w:tc>
      </w:tr>
      <w:tr>
        <w:trPr>
          <w:trHeight w:val="719" w:hRule="atLeast"/>
        </w:trPr>
        <w:tc>
          <w:tcPr>
            <w:tcW w:w="888" w:type="dxa"/>
          </w:tcPr>
          <w:p>
            <w:pPr>
              <w:pStyle w:val="TableParagraph"/>
              <w:spacing w:before="246"/>
              <w:jc w:val="center"/>
              <w:rPr>
                <w:sz w:val="24"/>
              </w:rPr>
            </w:pPr>
            <w:r>
              <w:rPr>
                <w:spacing w:val="-5"/>
                <w:sz w:val="24"/>
              </w:rPr>
              <w:t>02</w:t>
            </w:r>
          </w:p>
        </w:tc>
        <w:tc>
          <w:tcPr>
            <w:tcW w:w="3003" w:type="dxa"/>
          </w:tcPr>
          <w:p>
            <w:pPr>
              <w:pStyle w:val="TableParagraph"/>
              <w:spacing w:before="57"/>
              <w:rPr>
                <w:sz w:val="24"/>
              </w:rPr>
            </w:pPr>
            <w:r>
              <w:rPr>
                <w:spacing w:val="-2"/>
                <w:sz w:val="24"/>
              </w:rPr>
              <w:t>Aerial</w:t>
            </w:r>
            <w:r>
              <w:rPr>
                <w:spacing w:val="-5"/>
                <w:sz w:val="24"/>
              </w:rPr>
              <w:t> </w:t>
            </w:r>
            <w:r>
              <w:rPr>
                <w:spacing w:val="-2"/>
                <w:sz w:val="24"/>
              </w:rPr>
              <w:t>Roller/Pulley</w:t>
            </w:r>
            <w:r>
              <w:rPr>
                <w:spacing w:val="-1"/>
                <w:sz w:val="24"/>
              </w:rPr>
              <w:t> </w:t>
            </w:r>
            <w:r>
              <w:rPr>
                <w:spacing w:val="-2"/>
                <w:sz w:val="24"/>
              </w:rPr>
              <w:t>Block</w:t>
            </w:r>
          </w:p>
          <w:p>
            <w:pPr>
              <w:pStyle w:val="TableParagraph"/>
              <w:spacing w:line="282" w:lineRule="exact" w:before="61"/>
              <w:rPr>
                <w:sz w:val="24"/>
              </w:rPr>
            </w:pPr>
            <w:r>
              <w:rPr>
                <w:spacing w:val="-2"/>
                <w:sz w:val="24"/>
              </w:rPr>
              <w:t>(Aluminum)</w:t>
            </w:r>
          </w:p>
        </w:tc>
        <w:tc>
          <w:tcPr>
            <w:tcW w:w="4198" w:type="dxa"/>
          </w:tcPr>
          <w:p>
            <w:pPr>
              <w:pStyle w:val="TableParagraph"/>
              <w:spacing w:before="246"/>
              <w:ind w:left="156"/>
              <w:rPr>
                <w:sz w:val="24"/>
              </w:rPr>
            </w:pPr>
            <w:r>
              <w:rPr>
                <w:sz w:val="24"/>
              </w:rPr>
              <w:t>450 </w:t>
            </w:r>
            <w:r>
              <w:rPr>
                <w:spacing w:val="-5"/>
                <w:sz w:val="24"/>
              </w:rPr>
              <w:t>mm</w:t>
            </w:r>
          </w:p>
        </w:tc>
      </w:tr>
      <w:tr>
        <w:trPr>
          <w:trHeight w:val="720" w:hRule="atLeast"/>
        </w:trPr>
        <w:tc>
          <w:tcPr>
            <w:tcW w:w="888" w:type="dxa"/>
          </w:tcPr>
          <w:p>
            <w:pPr>
              <w:pStyle w:val="TableParagraph"/>
              <w:spacing w:before="247"/>
              <w:jc w:val="center"/>
              <w:rPr>
                <w:sz w:val="24"/>
              </w:rPr>
            </w:pPr>
            <w:r>
              <w:rPr>
                <w:spacing w:val="-5"/>
                <w:sz w:val="24"/>
              </w:rPr>
              <w:t>03</w:t>
            </w:r>
          </w:p>
        </w:tc>
        <w:tc>
          <w:tcPr>
            <w:tcW w:w="3003" w:type="dxa"/>
          </w:tcPr>
          <w:p>
            <w:pPr>
              <w:pStyle w:val="TableParagraph"/>
              <w:spacing w:line="360" w:lineRule="exact"/>
              <w:rPr>
                <w:sz w:val="24"/>
              </w:rPr>
            </w:pPr>
            <w:r>
              <w:rPr>
                <w:spacing w:val="-2"/>
                <w:sz w:val="24"/>
              </w:rPr>
              <w:t>Aerial</w:t>
            </w:r>
            <w:r>
              <w:rPr>
                <w:spacing w:val="-14"/>
                <w:sz w:val="24"/>
              </w:rPr>
              <w:t> </w:t>
            </w:r>
            <w:r>
              <w:rPr>
                <w:spacing w:val="-2"/>
                <w:sz w:val="24"/>
              </w:rPr>
              <w:t>Roller/Pulley</w:t>
            </w:r>
            <w:r>
              <w:rPr>
                <w:spacing w:val="-13"/>
                <w:sz w:val="24"/>
              </w:rPr>
              <w:t> </w:t>
            </w:r>
            <w:r>
              <w:rPr>
                <w:spacing w:val="-2"/>
                <w:sz w:val="24"/>
              </w:rPr>
              <w:t>Block (Aluminum)</w:t>
            </w:r>
          </w:p>
        </w:tc>
        <w:tc>
          <w:tcPr>
            <w:tcW w:w="4198" w:type="dxa"/>
          </w:tcPr>
          <w:p>
            <w:pPr>
              <w:pStyle w:val="TableParagraph"/>
              <w:spacing w:before="247"/>
              <w:ind w:left="156"/>
              <w:rPr>
                <w:sz w:val="24"/>
              </w:rPr>
            </w:pPr>
            <w:r>
              <w:rPr>
                <w:sz w:val="24"/>
              </w:rPr>
              <w:t>600 </w:t>
            </w:r>
            <w:r>
              <w:rPr>
                <w:spacing w:val="-5"/>
                <w:sz w:val="24"/>
              </w:rPr>
              <w:t>mm</w:t>
            </w:r>
          </w:p>
        </w:tc>
      </w:tr>
      <w:tr>
        <w:trPr>
          <w:trHeight w:val="359" w:hRule="atLeast"/>
        </w:trPr>
        <w:tc>
          <w:tcPr>
            <w:tcW w:w="888" w:type="dxa"/>
          </w:tcPr>
          <w:p>
            <w:pPr>
              <w:pStyle w:val="TableParagraph"/>
              <w:spacing w:line="273" w:lineRule="exact" w:before="67"/>
              <w:jc w:val="center"/>
              <w:rPr>
                <w:sz w:val="24"/>
              </w:rPr>
            </w:pPr>
            <w:r>
              <w:rPr>
                <w:spacing w:val="-5"/>
                <w:sz w:val="24"/>
              </w:rPr>
              <w:t>04</w:t>
            </w:r>
          </w:p>
        </w:tc>
        <w:tc>
          <w:tcPr>
            <w:tcW w:w="3003" w:type="dxa"/>
          </w:tcPr>
          <w:p>
            <w:pPr>
              <w:pStyle w:val="TableParagraph"/>
              <w:spacing w:line="273" w:lineRule="exact" w:before="67"/>
              <w:rPr>
                <w:sz w:val="24"/>
              </w:rPr>
            </w:pPr>
            <w:r>
              <w:rPr>
                <w:sz w:val="24"/>
              </w:rPr>
              <w:t>Setting</w:t>
            </w:r>
            <w:r>
              <w:rPr>
                <w:spacing w:val="-12"/>
                <w:sz w:val="24"/>
              </w:rPr>
              <w:t> </w:t>
            </w:r>
            <w:r>
              <w:rPr>
                <w:spacing w:val="-4"/>
                <w:sz w:val="24"/>
              </w:rPr>
              <w:t>rope</w:t>
            </w:r>
          </w:p>
        </w:tc>
        <w:tc>
          <w:tcPr>
            <w:tcW w:w="4198" w:type="dxa"/>
          </w:tcPr>
          <w:p>
            <w:pPr>
              <w:pStyle w:val="TableParagraph"/>
              <w:spacing w:line="278" w:lineRule="exact" w:before="62"/>
              <w:ind w:left="156"/>
              <w:rPr>
                <w:sz w:val="24"/>
              </w:rPr>
            </w:pPr>
            <w:r>
              <w:rPr>
                <w:sz w:val="24"/>
              </w:rPr>
              <w:t>12</w:t>
            </w:r>
            <w:r>
              <w:rPr>
                <w:spacing w:val="-4"/>
                <w:sz w:val="24"/>
              </w:rPr>
              <w:t> </w:t>
            </w:r>
            <w:r>
              <w:rPr>
                <w:sz w:val="24"/>
              </w:rPr>
              <w:t>mm</w:t>
            </w:r>
            <w:r>
              <w:rPr>
                <w:spacing w:val="72"/>
                <w:sz w:val="24"/>
              </w:rPr>
              <w:t> </w:t>
            </w:r>
            <w:r>
              <w:rPr>
                <w:sz w:val="24"/>
              </w:rPr>
              <w:t>PP</w:t>
            </w:r>
            <w:r>
              <w:rPr>
                <w:spacing w:val="-1"/>
                <w:sz w:val="24"/>
              </w:rPr>
              <w:t> </w:t>
            </w:r>
            <w:r>
              <w:rPr>
                <w:spacing w:val="-4"/>
                <w:sz w:val="24"/>
              </w:rPr>
              <w:t>Rope</w:t>
            </w:r>
          </w:p>
        </w:tc>
      </w:tr>
      <w:tr>
        <w:trPr>
          <w:trHeight w:val="2531" w:hRule="atLeast"/>
        </w:trPr>
        <w:tc>
          <w:tcPr>
            <w:tcW w:w="888" w:type="dxa"/>
          </w:tcPr>
          <w:p>
            <w:pPr>
              <w:pStyle w:val="TableParagraph"/>
              <w:ind w:left="0"/>
              <w:rPr>
                <w:sz w:val="24"/>
              </w:rPr>
            </w:pPr>
          </w:p>
          <w:p>
            <w:pPr>
              <w:pStyle w:val="TableParagraph"/>
              <w:ind w:left="0"/>
              <w:rPr>
                <w:sz w:val="24"/>
              </w:rPr>
            </w:pPr>
          </w:p>
          <w:p>
            <w:pPr>
              <w:pStyle w:val="TableParagraph"/>
              <w:spacing w:before="256"/>
              <w:ind w:left="0"/>
              <w:rPr>
                <w:sz w:val="24"/>
              </w:rPr>
            </w:pPr>
          </w:p>
          <w:p>
            <w:pPr>
              <w:pStyle w:val="TableParagraph"/>
              <w:spacing w:before="1"/>
              <w:jc w:val="center"/>
              <w:rPr>
                <w:sz w:val="24"/>
              </w:rPr>
            </w:pPr>
            <w:r>
              <w:rPr>
                <w:spacing w:val="-5"/>
                <w:sz w:val="24"/>
              </w:rPr>
              <w:t>05</w:t>
            </w:r>
          </w:p>
        </w:tc>
        <w:tc>
          <w:tcPr>
            <w:tcW w:w="3003" w:type="dxa"/>
          </w:tcPr>
          <w:p>
            <w:pPr>
              <w:pStyle w:val="TableParagraph"/>
              <w:ind w:left="0"/>
              <w:rPr>
                <w:sz w:val="24"/>
              </w:rPr>
            </w:pPr>
          </w:p>
          <w:p>
            <w:pPr>
              <w:pStyle w:val="TableParagraph"/>
              <w:ind w:left="0"/>
              <w:rPr>
                <w:sz w:val="24"/>
              </w:rPr>
            </w:pPr>
          </w:p>
          <w:p>
            <w:pPr>
              <w:pStyle w:val="TableParagraph"/>
              <w:spacing w:before="256"/>
              <w:ind w:left="0"/>
              <w:rPr>
                <w:sz w:val="24"/>
              </w:rPr>
            </w:pPr>
          </w:p>
          <w:p>
            <w:pPr>
              <w:pStyle w:val="TableParagraph"/>
              <w:spacing w:before="1"/>
              <w:rPr>
                <w:sz w:val="24"/>
              </w:rPr>
            </w:pPr>
            <w:r>
              <w:rPr>
                <w:sz w:val="24"/>
              </w:rPr>
              <w:t>Pulling</w:t>
            </w:r>
            <w:r>
              <w:rPr>
                <w:spacing w:val="-4"/>
                <w:sz w:val="24"/>
              </w:rPr>
              <w:t> Rope</w:t>
            </w:r>
          </w:p>
        </w:tc>
        <w:tc>
          <w:tcPr>
            <w:tcW w:w="4198" w:type="dxa"/>
          </w:tcPr>
          <w:p>
            <w:pPr>
              <w:pStyle w:val="TableParagraph"/>
              <w:numPr>
                <w:ilvl w:val="0"/>
                <w:numId w:val="10"/>
              </w:numPr>
              <w:tabs>
                <w:tab w:pos="604" w:val="left" w:leader="none"/>
              </w:tabs>
              <w:spacing w:line="240" w:lineRule="auto" w:before="69" w:after="0"/>
              <w:ind w:left="604" w:right="0" w:hanging="448"/>
              <w:jc w:val="left"/>
              <w:rPr>
                <w:sz w:val="24"/>
              </w:rPr>
            </w:pPr>
            <w:r>
              <w:rPr>
                <w:sz w:val="24"/>
              </w:rPr>
              <w:t>For</w:t>
            </w:r>
            <w:r>
              <w:rPr>
                <w:spacing w:val="-2"/>
                <w:sz w:val="24"/>
              </w:rPr>
              <w:t> Preparation:</w:t>
            </w:r>
          </w:p>
          <w:p>
            <w:pPr>
              <w:pStyle w:val="TableParagraph"/>
              <w:numPr>
                <w:ilvl w:val="1"/>
                <w:numId w:val="10"/>
              </w:numPr>
              <w:tabs>
                <w:tab w:pos="494" w:val="left" w:leader="none"/>
                <w:tab w:pos="604" w:val="left" w:leader="none"/>
              </w:tabs>
              <w:spacing w:line="295" w:lineRule="auto" w:before="69" w:after="0"/>
              <w:ind w:left="604" w:right="461" w:hanging="449"/>
              <w:jc w:val="left"/>
              <w:rPr>
                <w:sz w:val="24"/>
              </w:rPr>
            </w:pPr>
            <w:r>
              <w:rPr>
                <w:sz w:val="24"/>
              </w:rPr>
              <w:t>12mm</w:t>
            </w:r>
            <w:r>
              <w:rPr>
                <w:spacing w:val="-8"/>
                <w:sz w:val="24"/>
              </w:rPr>
              <w:t> </w:t>
            </w:r>
            <w:r>
              <w:rPr>
                <w:sz w:val="24"/>
              </w:rPr>
              <w:t>PP</w:t>
            </w:r>
            <w:r>
              <w:rPr>
                <w:spacing w:val="-8"/>
                <w:sz w:val="24"/>
              </w:rPr>
              <w:t> </w:t>
            </w:r>
            <w:r>
              <w:rPr>
                <w:sz w:val="24"/>
              </w:rPr>
              <w:t>Rope</w:t>
            </w:r>
            <w:r>
              <w:rPr>
                <w:spacing w:val="-7"/>
                <w:sz w:val="24"/>
              </w:rPr>
              <w:t> </w:t>
            </w:r>
            <w:r>
              <w:rPr>
                <w:sz w:val="24"/>
              </w:rPr>
              <w:t>(for</w:t>
            </w:r>
            <w:r>
              <w:rPr>
                <w:spacing w:val="-6"/>
                <w:sz w:val="24"/>
              </w:rPr>
              <w:t> </w:t>
            </w:r>
            <w:r>
              <w:rPr>
                <w:sz w:val="24"/>
              </w:rPr>
              <w:t>400kv</w:t>
            </w:r>
            <w:r>
              <w:rPr>
                <w:spacing w:val="-7"/>
                <w:sz w:val="24"/>
              </w:rPr>
              <w:t> </w:t>
            </w:r>
            <w:r>
              <w:rPr>
                <w:sz w:val="24"/>
              </w:rPr>
              <w:t>and </w:t>
            </w:r>
            <w:r>
              <w:rPr>
                <w:spacing w:val="-2"/>
                <w:sz w:val="24"/>
              </w:rPr>
              <w:t>above);</w:t>
            </w:r>
          </w:p>
          <w:p>
            <w:pPr>
              <w:pStyle w:val="TableParagraph"/>
              <w:numPr>
                <w:ilvl w:val="1"/>
                <w:numId w:val="10"/>
              </w:numPr>
              <w:tabs>
                <w:tab w:pos="554" w:val="left" w:leader="none"/>
                <w:tab w:pos="604" w:val="left" w:leader="none"/>
              </w:tabs>
              <w:spacing w:line="292" w:lineRule="auto" w:before="8" w:after="0"/>
              <w:ind w:left="604" w:right="105" w:hanging="449"/>
              <w:jc w:val="left"/>
              <w:rPr>
                <w:sz w:val="24"/>
              </w:rPr>
            </w:pPr>
            <w:r>
              <w:rPr>
                <w:sz w:val="24"/>
              </w:rPr>
              <w:t>12mm</w:t>
            </w:r>
            <w:r>
              <w:rPr>
                <w:spacing w:val="32"/>
                <w:sz w:val="24"/>
              </w:rPr>
              <w:t> </w:t>
            </w:r>
            <w:r>
              <w:rPr>
                <w:sz w:val="24"/>
              </w:rPr>
              <w:t>Nylon</w:t>
            </w:r>
            <w:r>
              <w:rPr>
                <w:spacing w:val="33"/>
                <w:sz w:val="24"/>
              </w:rPr>
              <w:t> </w:t>
            </w:r>
            <w:r>
              <w:rPr>
                <w:sz w:val="24"/>
              </w:rPr>
              <w:t>rope</w:t>
            </w:r>
            <w:r>
              <w:rPr>
                <w:spacing w:val="-5"/>
                <w:sz w:val="24"/>
              </w:rPr>
              <w:t> </w:t>
            </w:r>
            <w:r>
              <w:rPr>
                <w:sz w:val="24"/>
              </w:rPr>
              <w:t>(for</w:t>
            </w:r>
            <w:r>
              <w:rPr>
                <w:spacing w:val="33"/>
                <w:sz w:val="24"/>
              </w:rPr>
              <w:t> </w:t>
            </w:r>
            <w:r>
              <w:rPr>
                <w:sz w:val="24"/>
              </w:rPr>
              <w:t>220kV</w:t>
            </w:r>
            <w:r>
              <w:rPr>
                <w:spacing w:val="31"/>
                <w:sz w:val="24"/>
              </w:rPr>
              <w:t> </w:t>
            </w:r>
            <w:r>
              <w:rPr>
                <w:sz w:val="24"/>
              </w:rPr>
              <w:t>&amp; </w:t>
            </w:r>
            <w:r>
              <w:rPr>
                <w:spacing w:val="-2"/>
                <w:sz w:val="24"/>
              </w:rPr>
              <w:t>below)</w:t>
            </w:r>
          </w:p>
          <w:p>
            <w:pPr>
              <w:pStyle w:val="TableParagraph"/>
              <w:spacing w:line="298" w:lineRule="exact"/>
              <w:ind w:left="604" w:right="140" w:hanging="449"/>
              <w:rPr>
                <w:sz w:val="24"/>
              </w:rPr>
            </w:pPr>
            <w:r>
              <w:rPr>
                <w:sz w:val="24"/>
              </w:rPr>
              <w:t>(ii)For</w:t>
            </w:r>
            <w:r>
              <w:rPr>
                <w:spacing w:val="40"/>
                <w:sz w:val="24"/>
              </w:rPr>
              <w:t> </w:t>
            </w:r>
            <w:r>
              <w:rPr>
                <w:sz w:val="24"/>
              </w:rPr>
              <w:t>OPGW</w:t>
            </w:r>
            <w:r>
              <w:rPr>
                <w:spacing w:val="40"/>
                <w:sz w:val="24"/>
              </w:rPr>
              <w:t> </w:t>
            </w:r>
            <w:r>
              <w:rPr>
                <w:sz w:val="24"/>
              </w:rPr>
              <w:t>Pulling:</w:t>
            </w:r>
            <w:r>
              <w:rPr>
                <w:spacing w:val="67"/>
                <w:sz w:val="24"/>
              </w:rPr>
              <w:t> </w:t>
            </w:r>
            <w:r>
              <w:rPr>
                <w:sz w:val="24"/>
              </w:rPr>
              <w:t>14m</w:t>
            </w:r>
            <w:r>
              <w:rPr>
                <w:sz w:val="24"/>
              </w:rPr>
              <w:t>m Nylon rope</w:t>
            </w:r>
          </w:p>
        </w:tc>
      </w:tr>
      <w:tr>
        <w:trPr>
          <w:trHeight w:val="364" w:hRule="atLeast"/>
        </w:trPr>
        <w:tc>
          <w:tcPr>
            <w:tcW w:w="888" w:type="dxa"/>
          </w:tcPr>
          <w:p>
            <w:pPr>
              <w:pStyle w:val="TableParagraph"/>
              <w:spacing w:line="275" w:lineRule="exact" w:before="69"/>
              <w:jc w:val="center"/>
              <w:rPr>
                <w:sz w:val="24"/>
              </w:rPr>
            </w:pPr>
            <w:r>
              <w:rPr>
                <w:spacing w:val="-5"/>
                <w:sz w:val="24"/>
              </w:rPr>
              <w:t>06</w:t>
            </w:r>
          </w:p>
        </w:tc>
        <w:tc>
          <w:tcPr>
            <w:tcW w:w="3003" w:type="dxa"/>
          </w:tcPr>
          <w:p>
            <w:pPr>
              <w:pStyle w:val="TableParagraph"/>
              <w:spacing w:line="275" w:lineRule="exact" w:before="69"/>
              <w:rPr>
                <w:sz w:val="24"/>
              </w:rPr>
            </w:pPr>
            <w:r>
              <w:rPr>
                <w:sz w:val="24"/>
              </w:rPr>
              <w:t>Lifting/Supporting</w:t>
            </w:r>
            <w:r>
              <w:rPr>
                <w:spacing w:val="-15"/>
                <w:sz w:val="24"/>
              </w:rPr>
              <w:t> </w:t>
            </w:r>
            <w:r>
              <w:rPr>
                <w:spacing w:val="-4"/>
                <w:sz w:val="24"/>
              </w:rPr>
              <w:t>Rope</w:t>
            </w:r>
          </w:p>
        </w:tc>
        <w:tc>
          <w:tcPr>
            <w:tcW w:w="4198" w:type="dxa"/>
          </w:tcPr>
          <w:p>
            <w:pPr>
              <w:pStyle w:val="TableParagraph"/>
              <w:spacing w:line="275" w:lineRule="exact" w:before="69"/>
              <w:ind w:left="156"/>
              <w:rPr>
                <w:sz w:val="24"/>
              </w:rPr>
            </w:pPr>
            <w:r>
              <w:rPr>
                <w:sz w:val="24"/>
              </w:rPr>
              <w:t>12mm</w:t>
            </w:r>
            <w:r>
              <w:rPr>
                <w:spacing w:val="-3"/>
                <w:sz w:val="24"/>
              </w:rPr>
              <w:t> </w:t>
            </w:r>
            <w:r>
              <w:rPr>
                <w:sz w:val="24"/>
              </w:rPr>
              <w:t>PP</w:t>
            </w:r>
            <w:r>
              <w:rPr>
                <w:spacing w:val="-4"/>
                <w:sz w:val="24"/>
              </w:rPr>
              <w:t> rope</w:t>
            </w:r>
          </w:p>
        </w:tc>
      </w:tr>
      <w:tr>
        <w:trPr>
          <w:trHeight w:val="357" w:hRule="atLeast"/>
        </w:trPr>
        <w:tc>
          <w:tcPr>
            <w:tcW w:w="888" w:type="dxa"/>
          </w:tcPr>
          <w:p>
            <w:pPr>
              <w:pStyle w:val="TableParagraph"/>
              <w:spacing w:line="273" w:lineRule="exact" w:before="64"/>
              <w:jc w:val="center"/>
              <w:rPr>
                <w:sz w:val="24"/>
              </w:rPr>
            </w:pPr>
            <w:r>
              <w:rPr>
                <w:spacing w:val="-5"/>
                <w:sz w:val="24"/>
              </w:rPr>
              <w:t>07</w:t>
            </w:r>
          </w:p>
        </w:tc>
        <w:tc>
          <w:tcPr>
            <w:tcW w:w="3003" w:type="dxa"/>
          </w:tcPr>
          <w:p>
            <w:pPr>
              <w:pStyle w:val="TableParagraph"/>
              <w:spacing w:line="273" w:lineRule="exact" w:before="64"/>
              <w:rPr>
                <w:sz w:val="24"/>
              </w:rPr>
            </w:pPr>
            <w:r>
              <w:rPr>
                <w:sz w:val="24"/>
              </w:rPr>
              <w:t>Earthing</w:t>
            </w:r>
            <w:r>
              <w:rPr>
                <w:spacing w:val="-8"/>
                <w:sz w:val="24"/>
              </w:rPr>
              <w:t> </w:t>
            </w:r>
            <w:r>
              <w:rPr>
                <w:spacing w:val="-2"/>
                <w:sz w:val="24"/>
              </w:rPr>
              <w:t>roller</w:t>
            </w:r>
          </w:p>
        </w:tc>
        <w:tc>
          <w:tcPr>
            <w:tcW w:w="4198" w:type="dxa"/>
          </w:tcPr>
          <w:p>
            <w:pPr>
              <w:pStyle w:val="TableParagraph"/>
              <w:spacing w:line="273" w:lineRule="exact" w:before="64"/>
              <w:ind w:left="156"/>
              <w:rPr>
                <w:sz w:val="24"/>
              </w:rPr>
            </w:pPr>
            <w:r>
              <w:rPr>
                <w:sz w:val="24"/>
              </w:rPr>
              <w:t>3-way</w:t>
            </w:r>
            <w:r>
              <w:rPr>
                <w:spacing w:val="-7"/>
                <w:sz w:val="24"/>
              </w:rPr>
              <w:t> </w:t>
            </w:r>
            <w:r>
              <w:rPr>
                <w:spacing w:val="-2"/>
                <w:sz w:val="24"/>
              </w:rPr>
              <w:t>roller</w:t>
            </w:r>
          </w:p>
        </w:tc>
      </w:tr>
      <w:tr>
        <w:trPr>
          <w:trHeight w:val="359" w:hRule="atLeast"/>
        </w:trPr>
        <w:tc>
          <w:tcPr>
            <w:tcW w:w="888" w:type="dxa"/>
          </w:tcPr>
          <w:p>
            <w:pPr>
              <w:pStyle w:val="TableParagraph"/>
              <w:spacing w:line="273" w:lineRule="exact" w:before="67"/>
              <w:jc w:val="center"/>
              <w:rPr>
                <w:sz w:val="24"/>
              </w:rPr>
            </w:pPr>
            <w:r>
              <w:rPr>
                <w:spacing w:val="-5"/>
                <w:sz w:val="24"/>
              </w:rPr>
              <w:t>08</w:t>
            </w:r>
          </w:p>
        </w:tc>
        <w:tc>
          <w:tcPr>
            <w:tcW w:w="3003" w:type="dxa"/>
          </w:tcPr>
          <w:p>
            <w:pPr>
              <w:pStyle w:val="TableParagraph"/>
              <w:spacing w:line="273" w:lineRule="exact" w:before="67"/>
              <w:rPr>
                <w:sz w:val="24"/>
              </w:rPr>
            </w:pPr>
            <w:r>
              <w:rPr>
                <w:sz w:val="24"/>
              </w:rPr>
              <w:t>Traction</w:t>
            </w:r>
            <w:r>
              <w:rPr>
                <w:spacing w:val="-5"/>
                <w:sz w:val="24"/>
              </w:rPr>
              <w:t> </w:t>
            </w:r>
            <w:r>
              <w:rPr>
                <w:spacing w:val="-2"/>
                <w:sz w:val="24"/>
              </w:rPr>
              <w:t>machine</w:t>
            </w:r>
          </w:p>
        </w:tc>
        <w:tc>
          <w:tcPr>
            <w:tcW w:w="4198" w:type="dxa"/>
          </w:tcPr>
          <w:p>
            <w:pPr>
              <w:pStyle w:val="TableParagraph"/>
              <w:spacing w:line="273" w:lineRule="exact" w:before="67"/>
              <w:ind w:left="156"/>
              <w:rPr>
                <w:sz w:val="24"/>
              </w:rPr>
            </w:pPr>
            <w:r>
              <w:rPr>
                <w:sz w:val="24"/>
              </w:rPr>
              <w:t>35 </w:t>
            </w:r>
            <w:r>
              <w:rPr>
                <w:spacing w:val="-5"/>
                <w:sz w:val="24"/>
              </w:rPr>
              <w:t>kgf</w:t>
            </w:r>
          </w:p>
        </w:tc>
      </w:tr>
      <w:tr>
        <w:trPr>
          <w:trHeight w:val="359" w:hRule="atLeast"/>
        </w:trPr>
        <w:tc>
          <w:tcPr>
            <w:tcW w:w="888" w:type="dxa"/>
          </w:tcPr>
          <w:p>
            <w:pPr>
              <w:pStyle w:val="TableParagraph"/>
              <w:spacing w:line="275" w:lineRule="exact" w:before="64"/>
              <w:jc w:val="center"/>
              <w:rPr>
                <w:sz w:val="24"/>
              </w:rPr>
            </w:pPr>
            <w:r>
              <w:rPr>
                <w:spacing w:val="-5"/>
                <w:sz w:val="24"/>
              </w:rPr>
              <w:t>09</w:t>
            </w:r>
          </w:p>
        </w:tc>
        <w:tc>
          <w:tcPr>
            <w:tcW w:w="3003" w:type="dxa"/>
          </w:tcPr>
          <w:p>
            <w:pPr>
              <w:pStyle w:val="TableParagraph"/>
              <w:spacing w:line="275" w:lineRule="exact" w:before="64"/>
              <w:rPr>
                <w:sz w:val="24"/>
              </w:rPr>
            </w:pPr>
            <w:r>
              <w:rPr>
                <w:sz w:val="24"/>
              </w:rPr>
              <w:t>Winch</w:t>
            </w:r>
            <w:r>
              <w:rPr>
                <w:spacing w:val="-2"/>
                <w:sz w:val="24"/>
              </w:rPr>
              <w:t> machine</w:t>
            </w:r>
          </w:p>
        </w:tc>
        <w:tc>
          <w:tcPr>
            <w:tcW w:w="4198" w:type="dxa"/>
          </w:tcPr>
          <w:p>
            <w:pPr>
              <w:pStyle w:val="TableParagraph"/>
              <w:spacing w:line="275" w:lineRule="exact" w:before="64"/>
              <w:ind w:left="156"/>
              <w:rPr>
                <w:sz w:val="24"/>
              </w:rPr>
            </w:pPr>
            <w:r>
              <w:rPr>
                <w:sz w:val="24"/>
              </w:rPr>
              <w:t>3 </w:t>
            </w:r>
            <w:r>
              <w:rPr>
                <w:spacing w:val="-4"/>
                <w:sz w:val="24"/>
              </w:rPr>
              <w:t>tons</w:t>
            </w:r>
          </w:p>
        </w:tc>
      </w:tr>
      <w:tr>
        <w:trPr>
          <w:trHeight w:val="357" w:hRule="atLeast"/>
        </w:trPr>
        <w:tc>
          <w:tcPr>
            <w:tcW w:w="888" w:type="dxa"/>
          </w:tcPr>
          <w:p>
            <w:pPr>
              <w:pStyle w:val="TableParagraph"/>
              <w:spacing w:line="273" w:lineRule="exact" w:before="64"/>
              <w:jc w:val="center"/>
              <w:rPr>
                <w:sz w:val="24"/>
              </w:rPr>
            </w:pPr>
            <w:r>
              <w:rPr>
                <w:spacing w:val="-5"/>
                <w:sz w:val="24"/>
              </w:rPr>
              <w:t>10</w:t>
            </w:r>
          </w:p>
        </w:tc>
        <w:tc>
          <w:tcPr>
            <w:tcW w:w="3003" w:type="dxa"/>
          </w:tcPr>
          <w:p>
            <w:pPr>
              <w:pStyle w:val="TableParagraph"/>
              <w:spacing w:line="273" w:lineRule="exact" w:before="64"/>
              <w:rPr>
                <w:sz w:val="24"/>
              </w:rPr>
            </w:pPr>
            <w:r>
              <w:rPr>
                <w:sz w:val="24"/>
              </w:rPr>
              <w:t>Drum</w:t>
            </w:r>
            <w:r>
              <w:rPr>
                <w:spacing w:val="-4"/>
                <w:sz w:val="24"/>
              </w:rPr>
              <w:t> </w:t>
            </w:r>
            <w:r>
              <w:rPr>
                <w:spacing w:val="-2"/>
                <w:sz w:val="24"/>
              </w:rPr>
              <w:t>stand</w:t>
            </w:r>
          </w:p>
        </w:tc>
        <w:tc>
          <w:tcPr>
            <w:tcW w:w="4198" w:type="dxa"/>
          </w:tcPr>
          <w:p>
            <w:pPr>
              <w:pStyle w:val="TableParagraph"/>
              <w:ind w:left="0"/>
              <w:rPr>
                <w:rFonts w:ascii="Times New Roman"/>
                <w:sz w:val="22"/>
              </w:rPr>
            </w:pPr>
          </w:p>
        </w:tc>
      </w:tr>
      <w:tr>
        <w:trPr>
          <w:trHeight w:val="359" w:hRule="atLeast"/>
        </w:trPr>
        <w:tc>
          <w:tcPr>
            <w:tcW w:w="888" w:type="dxa"/>
          </w:tcPr>
          <w:p>
            <w:pPr>
              <w:pStyle w:val="TableParagraph"/>
              <w:spacing w:line="273" w:lineRule="exact" w:before="67"/>
              <w:jc w:val="center"/>
              <w:rPr>
                <w:sz w:val="24"/>
              </w:rPr>
            </w:pPr>
            <w:r>
              <w:rPr>
                <w:spacing w:val="-5"/>
                <w:sz w:val="24"/>
              </w:rPr>
              <w:t>11</w:t>
            </w:r>
          </w:p>
        </w:tc>
        <w:tc>
          <w:tcPr>
            <w:tcW w:w="3003" w:type="dxa"/>
          </w:tcPr>
          <w:p>
            <w:pPr>
              <w:pStyle w:val="TableParagraph"/>
              <w:spacing w:line="273" w:lineRule="exact" w:before="67"/>
              <w:rPr>
                <w:sz w:val="24"/>
              </w:rPr>
            </w:pPr>
            <w:r>
              <w:rPr>
                <w:sz w:val="24"/>
              </w:rPr>
              <w:t>Wheel</w:t>
            </w:r>
            <w:r>
              <w:rPr>
                <w:spacing w:val="-3"/>
                <w:sz w:val="24"/>
              </w:rPr>
              <w:t> </w:t>
            </w:r>
            <w:r>
              <w:rPr>
                <w:spacing w:val="-2"/>
                <w:sz w:val="24"/>
              </w:rPr>
              <w:t>winder</w:t>
            </w:r>
          </w:p>
        </w:tc>
        <w:tc>
          <w:tcPr>
            <w:tcW w:w="4198" w:type="dxa"/>
          </w:tcPr>
          <w:p>
            <w:pPr>
              <w:pStyle w:val="TableParagraph"/>
              <w:ind w:left="0"/>
              <w:rPr>
                <w:rFonts w:ascii="Times New Roman"/>
                <w:sz w:val="22"/>
              </w:rPr>
            </w:pPr>
          </w:p>
        </w:tc>
      </w:tr>
      <w:tr>
        <w:trPr>
          <w:trHeight w:val="361" w:hRule="atLeast"/>
        </w:trPr>
        <w:tc>
          <w:tcPr>
            <w:tcW w:w="888" w:type="dxa"/>
          </w:tcPr>
          <w:p>
            <w:pPr>
              <w:pStyle w:val="TableParagraph"/>
              <w:spacing w:line="273" w:lineRule="exact" w:before="69"/>
              <w:jc w:val="center"/>
              <w:rPr>
                <w:sz w:val="24"/>
              </w:rPr>
            </w:pPr>
            <w:r>
              <w:rPr>
                <w:spacing w:val="-5"/>
                <w:sz w:val="24"/>
              </w:rPr>
              <w:t>12</w:t>
            </w:r>
          </w:p>
        </w:tc>
        <w:tc>
          <w:tcPr>
            <w:tcW w:w="3003" w:type="dxa"/>
          </w:tcPr>
          <w:p>
            <w:pPr>
              <w:pStyle w:val="TableParagraph"/>
              <w:spacing w:line="273" w:lineRule="exact" w:before="69"/>
              <w:rPr>
                <w:sz w:val="24"/>
              </w:rPr>
            </w:pPr>
            <w:r>
              <w:rPr>
                <w:sz w:val="24"/>
              </w:rPr>
              <w:t>Come</w:t>
            </w:r>
            <w:r>
              <w:rPr>
                <w:spacing w:val="-5"/>
                <w:sz w:val="24"/>
              </w:rPr>
              <w:t> </w:t>
            </w:r>
            <w:r>
              <w:rPr>
                <w:sz w:val="24"/>
              </w:rPr>
              <w:t>along</w:t>
            </w:r>
            <w:r>
              <w:rPr>
                <w:spacing w:val="-4"/>
                <w:sz w:val="24"/>
              </w:rPr>
              <w:t> clamp</w:t>
            </w:r>
          </w:p>
        </w:tc>
        <w:tc>
          <w:tcPr>
            <w:tcW w:w="4198" w:type="dxa"/>
          </w:tcPr>
          <w:p>
            <w:pPr>
              <w:pStyle w:val="TableParagraph"/>
              <w:ind w:left="0"/>
              <w:rPr>
                <w:rFonts w:ascii="Times New Roman"/>
                <w:sz w:val="22"/>
              </w:rPr>
            </w:pPr>
          </w:p>
        </w:tc>
      </w:tr>
      <w:tr>
        <w:trPr>
          <w:trHeight w:val="359" w:hRule="atLeast"/>
        </w:trPr>
        <w:tc>
          <w:tcPr>
            <w:tcW w:w="888" w:type="dxa"/>
          </w:tcPr>
          <w:p>
            <w:pPr>
              <w:pStyle w:val="TableParagraph"/>
              <w:spacing w:line="273" w:lineRule="exact" w:before="67"/>
              <w:ind w:left="402"/>
              <w:rPr>
                <w:sz w:val="24"/>
              </w:rPr>
            </w:pPr>
            <w:r>
              <w:rPr>
                <w:spacing w:val="-5"/>
                <w:sz w:val="24"/>
              </w:rPr>
              <w:t>13</w:t>
            </w:r>
          </w:p>
        </w:tc>
        <w:tc>
          <w:tcPr>
            <w:tcW w:w="3003" w:type="dxa"/>
          </w:tcPr>
          <w:p>
            <w:pPr>
              <w:pStyle w:val="TableParagraph"/>
              <w:spacing w:line="273" w:lineRule="exact" w:before="67"/>
              <w:rPr>
                <w:sz w:val="24"/>
              </w:rPr>
            </w:pPr>
            <w:r>
              <w:rPr>
                <w:sz w:val="24"/>
              </w:rPr>
              <w:t>Kitto</w:t>
            </w:r>
            <w:r>
              <w:rPr>
                <w:spacing w:val="-9"/>
                <w:sz w:val="24"/>
              </w:rPr>
              <w:t> </w:t>
            </w:r>
            <w:r>
              <w:rPr>
                <w:spacing w:val="-2"/>
                <w:sz w:val="24"/>
              </w:rPr>
              <w:t>clamp</w:t>
            </w:r>
          </w:p>
        </w:tc>
        <w:tc>
          <w:tcPr>
            <w:tcW w:w="4198" w:type="dxa"/>
          </w:tcPr>
          <w:p>
            <w:pPr>
              <w:pStyle w:val="TableParagraph"/>
              <w:ind w:left="0"/>
              <w:rPr>
                <w:rFonts w:ascii="Times New Roman"/>
                <w:sz w:val="22"/>
              </w:rPr>
            </w:pPr>
          </w:p>
        </w:tc>
      </w:tr>
      <w:tr>
        <w:trPr>
          <w:trHeight w:val="359" w:hRule="atLeast"/>
        </w:trPr>
        <w:tc>
          <w:tcPr>
            <w:tcW w:w="888" w:type="dxa"/>
          </w:tcPr>
          <w:p>
            <w:pPr>
              <w:pStyle w:val="TableParagraph"/>
              <w:spacing w:line="275" w:lineRule="exact" w:before="64"/>
              <w:jc w:val="center"/>
              <w:rPr>
                <w:sz w:val="24"/>
              </w:rPr>
            </w:pPr>
            <w:r>
              <w:rPr>
                <w:spacing w:val="-5"/>
                <w:sz w:val="24"/>
              </w:rPr>
              <w:t>14</w:t>
            </w:r>
          </w:p>
        </w:tc>
        <w:tc>
          <w:tcPr>
            <w:tcW w:w="3003" w:type="dxa"/>
          </w:tcPr>
          <w:p>
            <w:pPr>
              <w:pStyle w:val="TableParagraph"/>
              <w:spacing w:line="275" w:lineRule="exact" w:before="64"/>
              <w:rPr>
                <w:sz w:val="24"/>
              </w:rPr>
            </w:pPr>
            <w:r>
              <w:rPr>
                <w:spacing w:val="-4"/>
                <w:sz w:val="24"/>
              </w:rPr>
              <w:t>D-</w:t>
            </w:r>
            <w:r>
              <w:rPr>
                <w:spacing w:val="-2"/>
                <w:sz w:val="24"/>
              </w:rPr>
              <w:t>shackle</w:t>
            </w:r>
          </w:p>
        </w:tc>
        <w:tc>
          <w:tcPr>
            <w:tcW w:w="4198" w:type="dxa"/>
          </w:tcPr>
          <w:p>
            <w:pPr>
              <w:pStyle w:val="TableParagraph"/>
              <w:ind w:left="0"/>
              <w:rPr>
                <w:rFonts w:ascii="Times New Roman"/>
                <w:sz w:val="22"/>
              </w:rPr>
            </w:pPr>
          </w:p>
        </w:tc>
      </w:tr>
      <w:tr>
        <w:trPr>
          <w:trHeight w:val="357" w:hRule="atLeast"/>
        </w:trPr>
        <w:tc>
          <w:tcPr>
            <w:tcW w:w="888" w:type="dxa"/>
          </w:tcPr>
          <w:p>
            <w:pPr>
              <w:pStyle w:val="TableParagraph"/>
              <w:spacing w:line="273" w:lineRule="exact" w:before="65"/>
              <w:jc w:val="center"/>
              <w:rPr>
                <w:sz w:val="24"/>
              </w:rPr>
            </w:pPr>
            <w:r>
              <w:rPr>
                <w:spacing w:val="-5"/>
                <w:sz w:val="24"/>
              </w:rPr>
              <w:t>15</w:t>
            </w:r>
          </w:p>
        </w:tc>
        <w:tc>
          <w:tcPr>
            <w:tcW w:w="3003" w:type="dxa"/>
          </w:tcPr>
          <w:p>
            <w:pPr>
              <w:pStyle w:val="TableParagraph"/>
              <w:spacing w:line="273" w:lineRule="exact" w:before="65"/>
              <w:rPr>
                <w:sz w:val="24"/>
              </w:rPr>
            </w:pPr>
            <w:r>
              <w:rPr>
                <w:spacing w:val="-4"/>
                <w:sz w:val="24"/>
              </w:rPr>
              <w:t>Sag-</w:t>
            </w:r>
            <w:r>
              <w:rPr>
                <w:spacing w:val="-2"/>
                <w:sz w:val="24"/>
              </w:rPr>
              <w:t>scope</w:t>
            </w:r>
          </w:p>
        </w:tc>
        <w:tc>
          <w:tcPr>
            <w:tcW w:w="4198" w:type="dxa"/>
          </w:tcPr>
          <w:p>
            <w:pPr>
              <w:pStyle w:val="TableParagraph"/>
              <w:ind w:left="0"/>
              <w:rPr>
                <w:rFonts w:ascii="Times New Roman"/>
                <w:sz w:val="22"/>
              </w:rPr>
            </w:pPr>
          </w:p>
        </w:tc>
      </w:tr>
      <w:tr>
        <w:trPr>
          <w:trHeight w:val="721" w:hRule="atLeast"/>
        </w:trPr>
        <w:tc>
          <w:tcPr>
            <w:tcW w:w="888" w:type="dxa"/>
          </w:tcPr>
          <w:p>
            <w:pPr>
              <w:pStyle w:val="TableParagraph"/>
              <w:spacing w:before="247"/>
              <w:jc w:val="center"/>
              <w:rPr>
                <w:sz w:val="24"/>
              </w:rPr>
            </w:pPr>
            <w:r>
              <w:rPr>
                <w:spacing w:val="-5"/>
                <w:sz w:val="24"/>
              </w:rPr>
              <w:t>16</w:t>
            </w:r>
          </w:p>
        </w:tc>
        <w:tc>
          <w:tcPr>
            <w:tcW w:w="3003" w:type="dxa"/>
          </w:tcPr>
          <w:p>
            <w:pPr>
              <w:pStyle w:val="TableParagraph"/>
              <w:spacing w:line="360" w:lineRule="exact"/>
              <w:rPr>
                <w:sz w:val="24"/>
              </w:rPr>
            </w:pPr>
            <w:r>
              <w:rPr>
                <w:spacing w:val="-2"/>
                <w:sz w:val="24"/>
              </w:rPr>
              <w:t>Support</w:t>
            </w:r>
            <w:r>
              <w:rPr>
                <w:spacing w:val="-14"/>
                <w:sz w:val="24"/>
              </w:rPr>
              <w:t> </w:t>
            </w:r>
            <w:r>
              <w:rPr>
                <w:spacing w:val="-2"/>
                <w:sz w:val="24"/>
              </w:rPr>
              <w:t>Rollers</w:t>
            </w:r>
            <w:r>
              <w:rPr>
                <w:spacing w:val="-17"/>
                <w:sz w:val="24"/>
              </w:rPr>
              <w:t> </w:t>
            </w:r>
            <w:r>
              <w:rPr>
                <w:spacing w:val="-2"/>
                <w:sz w:val="24"/>
              </w:rPr>
              <w:t>(Hanging </w:t>
            </w:r>
            <w:r>
              <w:rPr>
                <w:sz w:val="24"/>
              </w:rPr>
              <w:t>Pulley block)</w:t>
            </w:r>
          </w:p>
        </w:tc>
        <w:tc>
          <w:tcPr>
            <w:tcW w:w="4198" w:type="dxa"/>
          </w:tcPr>
          <w:p>
            <w:pPr>
              <w:pStyle w:val="TableParagraph"/>
              <w:ind w:left="0"/>
              <w:rPr>
                <w:rFonts w:ascii="Times New Roman"/>
                <w:sz w:val="22"/>
              </w:rPr>
            </w:pPr>
          </w:p>
        </w:tc>
      </w:tr>
      <w:tr>
        <w:trPr>
          <w:trHeight w:val="1089" w:hRule="atLeast"/>
        </w:trPr>
        <w:tc>
          <w:tcPr>
            <w:tcW w:w="888" w:type="dxa"/>
          </w:tcPr>
          <w:p>
            <w:pPr>
              <w:pStyle w:val="TableParagraph"/>
              <w:spacing w:before="133"/>
              <w:ind w:left="0"/>
              <w:rPr>
                <w:sz w:val="24"/>
              </w:rPr>
            </w:pPr>
          </w:p>
          <w:p>
            <w:pPr>
              <w:pStyle w:val="TableParagraph"/>
              <w:jc w:val="center"/>
              <w:rPr>
                <w:sz w:val="24"/>
              </w:rPr>
            </w:pPr>
            <w:r>
              <w:rPr>
                <w:spacing w:val="-5"/>
                <w:sz w:val="24"/>
              </w:rPr>
              <w:t>17</w:t>
            </w:r>
          </w:p>
        </w:tc>
        <w:tc>
          <w:tcPr>
            <w:tcW w:w="3003" w:type="dxa"/>
          </w:tcPr>
          <w:p>
            <w:pPr>
              <w:pStyle w:val="TableParagraph"/>
              <w:spacing w:line="360" w:lineRule="atLeast"/>
              <w:ind w:right="127"/>
              <w:rPr>
                <w:sz w:val="24"/>
              </w:rPr>
            </w:pPr>
            <w:r>
              <w:rPr>
                <w:sz w:val="24"/>
              </w:rPr>
              <w:t>Aluminum Roller </w:t>
            </w:r>
            <w:r>
              <w:rPr>
                <w:spacing w:val="-2"/>
                <w:sz w:val="24"/>
              </w:rPr>
              <w:t>(Aluminum</w:t>
            </w:r>
            <w:r>
              <w:rPr>
                <w:spacing w:val="-19"/>
                <w:sz w:val="24"/>
              </w:rPr>
              <w:t> </w:t>
            </w:r>
            <w:r>
              <w:rPr>
                <w:spacing w:val="-2"/>
                <w:sz w:val="24"/>
              </w:rPr>
              <w:t>Hanging </w:t>
            </w:r>
            <w:r>
              <w:rPr>
                <w:sz w:val="24"/>
              </w:rPr>
              <w:t>Pulley Block)</w:t>
            </w:r>
          </w:p>
        </w:tc>
        <w:tc>
          <w:tcPr>
            <w:tcW w:w="4198" w:type="dxa"/>
          </w:tcPr>
          <w:p>
            <w:pPr>
              <w:pStyle w:val="TableParagraph"/>
              <w:ind w:left="0"/>
              <w:rPr>
                <w:rFonts w:ascii="Times New Roman"/>
                <w:sz w:val="22"/>
              </w:rPr>
            </w:pPr>
          </w:p>
        </w:tc>
      </w:tr>
      <w:tr>
        <w:trPr>
          <w:trHeight w:val="357" w:hRule="atLeast"/>
        </w:trPr>
        <w:tc>
          <w:tcPr>
            <w:tcW w:w="888" w:type="dxa"/>
          </w:tcPr>
          <w:p>
            <w:pPr>
              <w:pStyle w:val="TableParagraph"/>
              <w:spacing w:line="273" w:lineRule="exact" w:before="64"/>
              <w:jc w:val="center"/>
              <w:rPr>
                <w:sz w:val="24"/>
              </w:rPr>
            </w:pPr>
            <w:r>
              <w:rPr>
                <w:spacing w:val="-5"/>
                <w:sz w:val="24"/>
              </w:rPr>
              <w:t>18</w:t>
            </w:r>
          </w:p>
        </w:tc>
        <w:tc>
          <w:tcPr>
            <w:tcW w:w="3003" w:type="dxa"/>
          </w:tcPr>
          <w:p>
            <w:pPr>
              <w:pStyle w:val="TableParagraph"/>
              <w:spacing w:line="273" w:lineRule="exact" w:before="64"/>
              <w:rPr>
                <w:sz w:val="24"/>
              </w:rPr>
            </w:pPr>
            <w:r>
              <w:rPr>
                <w:sz w:val="24"/>
              </w:rPr>
              <w:t>Earthing</w:t>
            </w:r>
            <w:r>
              <w:rPr>
                <w:spacing w:val="-8"/>
                <w:sz w:val="24"/>
              </w:rPr>
              <w:t> </w:t>
            </w:r>
            <w:r>
              <w:rPr>
                <w:spacing w:val="-4"/>
                <w:sz w:val="24"/>
              </w:rPr>
              <w:t>Lead</w:t>
            </w:r>
          </w:p>
        </w:tc>
        <w:tc>
          <w:tcPr>
            <w:tcW w:w="4198" w:type="dxa"/>
          </w:tcPr>
          <w:p>
            <w:pPr>
              <w:pStyle w:val="TableParagraph"/>
              <w:ind w:left="0"/>
              <w:rPr>
                <w:rFonts w:ascii="Times New Roman"/>
                <w:sz w:val="22"/>
              </w:rPr>
            </w:pPr>
          </w:p>
        </w:tc>
      </w:tr>
      <w:tr>
        <w:trPr>
          <w:trHeight w:val="359" w:hRule="atLeast"/>
        </w:trPr>
        <w:tc>
          <w:tcPr>
            <w:tcW w:w="888" w:type="dxa"/>
          </w:tcPr>
          <w:p>
            <w:pPr>
              <w:pStyle w:val="TableParagraph"/>
              <w:spacing w:line="273" w:lineRule="exact" w:before="67"/>
              <w:jc w:val="center"/>
              <w:rPr>
                <w:sz w:val="24"/>
              </w:rPr>
            </w:pPr>
            <w:r>
              <w:rPr>
                <w:spacing w:val="-5"/>
                <w:sz w:val="24"/>
              </w:rPr>
              <w:t>19</w:t>
            </w:r>
          </w:p>
        </w:tc>
        <w:tc>
          <w:tcPr>
            <w:tcW w:w="3003" w:type="dxa"/>
          </w:tcPr>
          <w:p>
            <w:pPr>
              <w:pStyle w:val="TableParagraph"/>
              <w:spacing w:line="273" w:lineRule="exact" w:before="67"/>
              <w:rPr>
                <w:sz w:val="24"/>
              </w:rPr>
            </w:pPr>
            <w:r>
              <w:rPr>
                <w:sz w:val="24"/>
              </w:rPr>
              <w:t>Braking</w:t>
            </w:r>
            <w:r>
              <w:rPr>
                <w:spacing w:val="-3"/>
                <w:sz w:val="24"/>
              </w:rPr>
              <w:t> </w:t>
            </w:r>
            <w:r>
              <w:rPr>
                <w:spacing w:val="-2"/>
                <w:sz w:val="24"/>
              </w:rPr>
              <w:t>Machine</w:t>
            </w:r>
          </w:p>
        </w:tc>
        <w:tc>
          <w:tcPr>
            <w:tcW w:w="4198" w:type="dxa"/>
          </w:tcPr>
          <w:p>
            <w:pPr>
              <w:pStyle w:val="TableParagraph"/>
              <w:ind w:left="0"/>
              <w:rPr>
                <w:rFonts w:ascii="Times New Roman"/>
                <w:sz w:val="22"/>
              </w:rPr>
            </w:pPr>
          </w:p>
        </w:tc>
      </w:tr>
    </w:tbl>
    <w:p>
      <w:pPr>
        <w:pStyle w:val="BodyText"/>
        <w:spacing w:line="242" w:lineRule="auto" w:before="283"/>
        <w:ind w:left="597"/>
      </w:pPr>
      <w:r>
        <w:rPr/>
        <w:t>In</w:t>
      </w:r>
      <w:r>
        <w:rPr>
          <w:spacing w:val="-2"/>
        </w:rPr>
        <w:t> </w:t>
      </w:r>
      <w:r>
        <w:rPr/>
        <w:t>case</w:t>
      </w:r>
      <w:r>
        <w:rPr>
          <w:spacing w:val="-2"/>
        </w:rPr>
        <w:t> </w:t>
      </w:r>
      <w:r>
        <w:rPr/>
        <w:t>of</w:t>
      </w:r>
      <w:r>
        <w:rPr>
          <w:spacing w:val="-3"/>
        </w:rPr>
        <w:t> </w:t>
      </w:r>
      <w:r>
        <w:rPr/>
        <w:t>any</w:t>
      </w:r>
      <w:r>
        <w:rPr>
          <w:spacing w:val="-3"/>
        </w:rPr>
        <w:t> </w:t>
      </w:r>
      <w:r>
        <w:rPr/>
        <w:t>additional</w:t>
      </w:r>
      <w:r>
        <w:rPr>
          <w:spacing w:val="-3"/>
        </w:rPr>
        <w:t> </w:t>
      </w:r>
      <w:r>
        <w:rPr/>
        <w:t>tools,</w:t>
      </w:r>
      <w:r>
        <w:rPr>
          <w:spacing w:val="-1"/>
        </w:rPr>
        <w:t> </w:t>
      </w:r>
      <w:r>
        <w:rPr/>
        <w:t>the</w:t>
      </w:r>
      <w:r>
        <w:rPr>
          <w:spacing w:val="-2"/>
        </w:rPr>
        <w:t> </w:t>
      </w:r>
      <w:r>
        <w:rPr/>
        <w:t>contractor</w:t>
      </w:r>
      <w:r>
        <w:rPr>
          <w:spacing w:val="-2"/>
        </w:rPr>
        <w:t> </w:t>
      </w:r>
      <w:r>
        <w:rPr/>
        <w:t>shall</w:t>
      </w:r>
      <w:r>
        <w:rPr>
          <w:spacing w:val="-2"/>
        </w:rPr>
        <w:t> </w:t>
      </w:r>
      <w:r>
        <w:rPr/>
        <w:t>be</w:t>
      </w:r>
      <w:r>
        <w:rPr>
          <w:spacing w:val="-2"/>
        </w:rPr>
        <w:t> </w:t>
      </w:r>
      <w:r>
        <w:rPr/>
        <w:t>responsible</w:t>
      </w:r>
      <w:r>
        <w:rPr>
          <w:spacing w:val="-2"/>
        </w:rPr>
        <w:t> </w:t>
      </w:r>
      <w:r>
        <w:rPr/>
        <w:t>to</w:t>
      </w:r>
      <w:r>
        <w:rPr>
          <w:spacing w:val="-2"/>
        </w:rPr>
        <w:t> </w:t>
      </w:r>
      <w:r>
        <w:rPr/>
        <w:t>arrange</w:t>
      </w:r>
      <w:r>
        <w:rPr>
          <w:spacing w:val="-4"/>
        </w:rPr>
        <w:t> </w:t>
      </w:r>
      <w:r>
        <w:rPr/>
        <w:t>them</w:t>
      </w:r>
      <w:r>
        <w:rPr>
          <w:spacing w:val="-3"/>
        </w:rPr>
        <w:t> </w:t>
      </w:r>
      <w:r>
        <w:rPr/>
        <w:t>for</w:t>
      </w:r>
      <w:r>
        <w:rPr>
          <w:spacing w:val="-1"/>
        </w:rPr>
        <w:t> </w:t>
      </w:r>
      <w:r>
        <w:rPr/>
        <w:t>the completion of work.</w:t>
      </w:r>
    </w:p>
    <w:sectPr>
      <w:pgSz w:w="11920" w:h="16860"/>
      <w:pgMar w:header="844" w:footer="778" w:top="1880" w:bottom="960" w:left="425" w:right="566"/>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Arial">
    <w:altName w:val="Arial"/>
    <w:charset w:val="0"/>
    <w:family w:val="swiss"/>
    <w:pitch w:val="variable"/>
  </w:font>
  <w:font w:name="Book Antiqua">
    <w:altName w:val="Book Antiqua"/>
    <w:charset w:val="0"/>
    <w:family w:val="roman"/>
    <w:pitch w:val="variable"/>
  </w:font>
  <w:font w:name="Symbol">
    <w:altName w:val="Symbol"/>
    <w:charset w:val="2"/>
    <w:family w:val="roman"/>
    <w:pitch w:val="variable"/>
  </w:font>
  <w:font w:name="Tahoma">
    <w:altName w:val="Tahoma"/>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216640">
              <wp:simplePos x="0" y="0"/>
              <wp:positionH relativeFrom="page">
                <wp:posOffset>400684</wp:posOffset>
              </wp:positionH>
              <wp:positionV relativeFrom="page">
                <wp:posOffset>10173335</wp:posOffset>
              </wp:positionV>
              <wp:extent cx="6798945" cy="1270"/>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798945" cy="1270"/>
                      </a:xfrm>
                      <a:custGeom>
                        <a:avLst/>
                        <a:gdLst/>
                        <a:ahLst/>
                        <a:cxnLst/>
                        <a:rect l="l" t="t" r="r" b="b"/>
                        <a:pathLst>
                          <a:path w="6798945" h="0">
                            <a:moveTo>
                              <a:pt x="0" y="0"/>
                            </a:moveTo>
                            <a:lnTo>
                              <a:pt x="6798945"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099840" from="31.549999pt,801.050049pt" to="566.899999pt,801.050049pt" stroked="true" strokeweight=".7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7217152">
              <wp:simplePos x="0" y="0"/>
              <wp:positionH relativeFrom="page">
                <wp:posOffset>500887</wp:posOffset>
              </wp:positionH>
              <wp:positionV relativeFrom="page">
                <wp:posOffset>10259613</wp:posOffset>
              </wp:positionV>
              <wp:extent cx="788035" cy="178435"/>
              <wp:effectExtent l="0" t="0" r="0" b="0"/>
              <wp:wrapNone/>
              <wp:docPr id="8" name="Textbox 8"/>
              <wp:cNvGraphicFramePr>
                <a:graphicFrameLocks/>
              </wp:cNvGraphicFramePr>
              <a:graphic>
                <a:graphicData uri="http://schemas.microsoft.com/office/word/2010/wordprocessingShape">
                  <wps:wsp>
                    <wps:cNvPr id="8" name="Textbox 8"/>
                    <wps:cNvSpPr txBox="1"/>
                    <wps:spPr>
                      <a:xfrm>
                        <a:off x="0" y="0"/>
                        <a:ext cx="788035" cy="178435"/>
                      </a:xfrm>
                      <a:prstGeom prst="rect">
                        <a:avLst/>
                      </a:prstGeom>
                    </wps:spPr>
                    <wps:txbx>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0"/>
                              <w:sz w:val="20"/>
                            </w:rPr>
                            <w:t>C</w:t>
                          </w:r>
                        </w:p>
                      </w:txbxContent>
                    </wps:txbx>
                    <wps:bodyPr wrap="square" lIns="0" tIns="0" rIns="0" bIns="0" rtlCol="0">
                      <a:noAutofit/>
                    </wps:bodyPr>
                  </wps:wsp>
                </a:graphicData>
              </a:graphic>
            </wp:anchor>
          </w:drawing>
        </mc:Choice>
        <mc:Fallback>
          <w:pict>
            <v:shape style="position:absolute;margin-left:39.439999pt;margin-top:807.843567pt;width:62.05pt;height:14.05pt;mso-position-horizontal-relative:page;mso-position-vertical-relative:page;z-index:-16099328" type="#_x0000_t202" id="docshape4" filled="false" stroked="false">
              <v:textbox inset="0,0,0,0">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0"/>
                        <w:sz w:val="20"/>
                      </w:rPr>
                      <w:t>C</w:t>
                    </w:r>
                  </w:p>
                </w:txbxContent>
              </v:textbox>
              <w10:wrap type="none"/>
            </v:shape>
          </w:pict>
        </mc:Fallback>
      </mc:AlternateContent>
    </w:r>
    <w:r>
      <w:rPr>
        <w:sz w:val="20"/>
      </w:rPr>
      <mc:AlternateContent>
        <mc:Choice Requires="wps">
          <w:drawing>
            <wp:anchor distT="0" distB="0" distL="0" distR="0" allowOverlap="1" layoutInCell="1" locked="0" behindDoc="1" simplePos="0" relativeHeight="487217664">
              <wp:simplePos x="0" y="0"/>
              <wp:positionH relativeFrom="page">
                <wp:posOffset>6252209</wp:posOffset>
              </wp:positionH>
              <wp:positionV relativeFrom="page">
                <wp:posOffset>10290092</wp:posOffset>
              </wp:positionV>
              <wp:extent cx="684530" cy="178435"/>
              <wp:effectExtent l="0" t="0" r="0" b="0"/>
              <wp:wrapNone/>
              <wp:docPr id="9" name="Textbox 9"/>
              <wp:cNvGraphicFramePr>
                <a:graphicFrameLocks/>
              </wp:cNvGraphicFramePr>
              <a:graphic>
                <a:graphicData uri="http://schemas.microsoft.com/office/word/2010/wordprocessingShape">
                  <wps:wsp>
                    <wps:cNvPr id="9" name="Textbox 9"/>
                    <wps:cNvSpPr txBox="1"/>
                    <wps:spPr>
                      <a:xfrm>
                        <a:off x="0" y="0"/>
                        <a:ext cx="684530" cy="178435"/>
                      </a:xfrm>
                      <a:prstGeom prst="rect">
                        <a:avLst/>
                      </a:prstGeom>
                    </wps:spPr>
                    <wps:txbx>
                      <w:txbxContent>
                        <w:p>
                          <w:pPr>
                            <w:spacing w:before="12"/>
                            <w:ind w:left="20" w:right="0" w:firstLine="0"/>
                            <w:jc w:val="left"/>
                            <w:rPr>
                              <w:sz w:val="20"/>
                            </w:rPr>
                          </w:pPr>
                          <w:r>
                            <w:rPr>
                              <w:sz w:val="20"/>
                            </w:rPr>
                            <w:t>Page</w:t>
                          </w:r>
                          <w:r>
                            <w:rPr>
                              <w:spacing w:val="-5"/>
                              <w:sz w:val="20"/>
                            </w:rPr>
                            <w:t> </w:t>
                          </w:r>
                          <w:r>
                            <w:rPr>
                              <w:sz w:val="20"/>
                            </w:rPr>
                            <w:t>1</w:t>
                          </w:r>
                          <w:r>
                            <w:rPr>
                              <w:spacing w:val="-7"/>
                              <w:sz w:val="20"/>
                            </w:rPr>
                            <w:t> </w:t>
                          </w:r>
                          <w:r>
                            <w:rPr>
                              <w:sz w:val="20"/>
                            </w:rPr>
                            <w:t>of</w:t>
                          </w:r>
                          <w:r>
                            <w:rPr>
                              <w:spacing w:val="-5"/>
                              <w:sz w:val="20"/>
                            </w:rPr>
                            <w:t> 15</w:t>
                          </w:r>
                        </w:p>
                      </w:txbxContent>
                    </wps:txbx>
                    <wps:bodyPr wrap="square" lIns="0" tIns="0" rIns="0" bIns="0" rtlCol="0">
                      <a:noAutofit/>
                    </wps:bodyPr>
                  </wps:wsp>
                </a:graphicData>
              </a:graphic>
            </wp:anchor>
          </w:drawing>
        </mc:Choice>
        <mc:Fallback>
          <w:pict>
            <v:shape style="position:absolute;margin-left:492.299988pt;margin-top:810.24353pt;width:53.9pt;height:14.05pt;mso-position-horizontal-relative:page;mso-position-vertical-relative:page;z-index:-16098816" type="#_x0000_t202" id="docshape5" filled="false" stroked="false">
              <v:textbox inset="0,0,0,0">
                <w:txbxContent>
                  <w:p>
                    <w:pPr>
                      <w:spacing w:before="12"/>
                      <w:ind w:left="20" w:right="0" w:firstLine="0"/>
                      <w:jc w:val="left"/>
                      <w:rPr>
                        <w:sz w:val="20"/>
                      </w:rPr>
                    </w:pPr>
                    <w:r>
                      <w:rPr>
                        <w:sz w:val="20"/>
                      </w:rPr>
                      <w:t>Page</w:t>
                    </w:r>
                    <w:r>
                      <w:rPr>
                        <w:spacing w:val="-5"/>
                        <w:sz w:val="20"/>
                      </w:rPr>
                      <w:t> </w:t>
                    </w:r>
                    <w:r>
                      <w:rPr>
                        <w:sz w:val="20"/>
                      </w:rPr>
                      <w:t>1</w:t>
                    </w:r>
                    <w:r>
                      <w:rPr>
                        <w:spacing w:val="-7"/>
                        <w:sz w:val="20"/>
                      </w:rPr>
                      <w:t> </w:t>
                    </w:r>
                    <w:r>
                      <w:rPr>
                        <w:sz w:val="20"/>
                      </w:rPr>
                      <w:t>of</w:t>
                    </w:r>
                    <w:r>
                      <w:rPr>
                        <w:spacing w:val="-5"/>
                        <w:sz w:val="20"/>
                      </w:rPr>
                      <w:t> 15</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219200">
              <wp:simplePos x="0" y="0"/>
              <wp:positionH relativeFrom="page">
                <wp:posOffset>329565</wp:posOffset>
              </wp:positionH>
              <wp:positionV relativeFrom="page">
                <wp:posOffset>10033000</wp:posOffset>
              </wp:positionV>
              <wp:extent cx="6858000" cy="1270"/>
              <wp:effectExtent l="0" t="0" r="0" b="0"/>
              <wp:wrapNone/>
              <wp:docPr id="18" name="Graphic 18"/>
              <wp:cNvGraphicFramePr>
                <a:graphicFrameLocks/>
              </wp:cNvGraphicFramePr>
              <a:graphic>
                <a:graphicData uri="http://schemas.microsoft.com/office/word/2010/wordprocessingShape">
                  <wps:wsp>
                    <wps:cNvPr id="18" name="Graphic 18"/>
                    <wps:cNvSpPr/>
                    <wps:spPr>
                      <a:xfrm>
                        <a:off x="0" y="0"/>
                        <a:ext cx="6858000" cy="1270"/>
                      </a:xfrm>
                      <a:custGeom>
                        <a:avLst/>
                        <a:gdLst/>
                        <a:ahLst/>
                        <a:cxnLst/>
                        <a:rect l="l" t="t" r="r" b="b"/>
                        <a:pathLst>
                          <a:path w="6858000" h="0">
                            <a:moveTo>
                              <a:pt x="0" y="0"/>
                            </a:moveTo>
                            <a:lnTo>
                              <a:pt x="68580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097280" from="25.950001pt,790pt" to="565.950001pt,790pt" stroked="true" strokeweight=".7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7219712">
              <wp:simplePos x="0" y="0"/>
              <wp:positionH relativeFrom="page">
                <wp:posOffset>563372</wp:posOffset>
              </wp:positionH>
              <wp:positionV relativeFrom="page">
                <wp:posOffset>10069113</wp:posOffset>
              </wp:positionV>
              <wp:extent cx="788035" cy="178435"/>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788035" cy="178435"/>
                      </a:xfrm>
                      <a:prstGeom prst="rect">
                        <a:avLst/>
                      </a:prstGeom>
                    </wps:spPr>
                    <wps:txbx>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0"/>
                              <w:sz w:val="20"/>
                            </w:rPr>
                            <w:t>C</w:t>
                          </w:r>
                        </w:p>
                      </w:txbxContent>
                    </wps:txbx>
                    <wps:bodyPr wrap="square" lIns="0" tIns="0" rIns="0" bIns="0" rtlCol="0">
                      <a:noAutofit/>
                    </wps:bodyPr>
                  </wps:wsp>
                </a:graphicData>
              </a:graphic>
            </wp:anchor>
          </w:drawing>
        </mc:Choice>
        <mc:Fallback>
          <w:pict>
            <v:shape style="position:absolute;margin-left:44.360001pt;margin-top:792.843567pt;width:62.05pt;height:14.05pt;mso-position-horizontal-relative:page;mso-position-vertical-relative:page;z-index:-16096768" type="#_x0000_t202" id="docshape12" filled="false" stroked="false">
              <v:textbox inset="0,0,0,0">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0"/>
                        <w:sz w:val="20"/>
                      </w:rPr>
                      <w:t>C</w:t>
                    </w:r>
                  </w:p>
                </w:txbxContent>
              </v:textbox>
              <w10:wrap type="none"/>
            </v:shape>
          </w:pict>
        </mc:Fallback>
      </mc:AlternateContent>
    </w:r>
    <w:r>
      <w:rPr>
        <w:sz w:val="20"/>
      </w:rPr>
      <mc:AlternateContent>
        <mc:Choice Requires="wps">
          <w:drawing>
            <wp:anchor distT="0" distB="0" distL="0" distR="0" allowOverlap="1" layoutInCell="1" locked="0" behindDoc="1" simplePos="0" relativeHeight="487220224">
              <wp:simplePos x="0" y="0"/>
              <wp:positionH relativeFrom="page">
                <wp:posOffset>5997702</wp:posOffset>
              </wp:positionH>
              <wp:positionV relativeFrom="page">
                <wp:posOffset>10072161</wp:posOffset>
              </wp:positionV>
              <wp:extent cx="685800" cy="178435"/>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685800" cy="178435"/>
                      </a:xfrm>
                      <a:prstGeom prst="rect">
                        <a:avLst/>
                      </a:prstGeom>
                    </wps:spPr>
                    <wps:txbx>
                      <w:txbxContent>
                        <w:p>
                          <w:pPr>
                            <w:spacing w:before="12"/>
                            <w:ind w:left="20" w:right="0" w:firstLine="0"/>
                            <w:jc w:val="left"/>
                            <w:rPr>
                              <w:sz w:val="20"/>
                            </w:rPr>
                          </w:pPr>
                          <w:r>
                            <w:rPr>
                              <w:sz w:val="20"/>
                            </w:rPr>
                            <w:t>Page</w:t>
                          </w:r>
                          <w:r>
                            <w:rPr>
                              <w:spacing w:val="-5"/>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4"/>
                              <w:sz w:val="20"/>
                            </w:rPr>
                            <w:t> </w:t>
                          </w:r>
                          <w:r>
                            <w:rPr>
                              <w:sz w:val="20"/>
                            </w:rPr>
                            <w:t>of</w:t>
                          </w:r>
                          <w:r>
                            <w:rPr>
                              <w:spacing w:val="-5"/>
                              <w:sz w:val="20"/>
                            </w:rPr>
                            <w:t> 15</w:t>
                          </w:r>
                        </w:p>
                      </w:txbxContent>
                    </wps:txbx>
                    <wps:bodyPr wrap="square" lIns="0" tIns="0" rIns="0" bIns="0" rtlCol="0">
                      <a:noAutofit/>
                    </wps:bodyPr>
                  </wps:wsp>
                </a:graphicData>
              </a:graphic>
            </wp:anchor>
          </w:drawing>
        </mc:Choice>
        <mc:Fallback>
          <w:pict>
            <v:shape style="position:absolute;margin-left:472.26001pt;margin-top:793.083557pt;width:54pt;height:14.05pt;mso-position-horizontal-relative:page;mso-position-vertical-relative:page;z-index:-16096256" type="#_x0000_t202" id="docshape13" filled="false" stroked="false">
              <v:textbox inset="0,0,0,0">
                <w:txbxContent>
                  <w:p>
                    <w:pPr>
                      <w:spacing w:before="12"/>
                      <w:ind w:left="20" w:right="0" w:firstLine="0"/>
                      <w:jc w:val="left"/>
                      <w:rPr>
                        <w:sz w:val="20"/>
                      </w:rPr>
                    </w:pPr>
                    <w:r>
                      <w:rPr>
                        <w:sz w:val="20"/>
                      </w:rPr>
                      <w:t>Page</w:t>
                    </w:r>
                    <w:r>
                      <w:rPr>
                        <w:spacing w:val="-5"/>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4"/>
                        <w:sz w:val="20"/>
                      </w:rPr>
                      <w:t> </w:t>
                    </w:r>
                    <w:r>
                      <w:rPr>
                        <w:sz w:val="20"/>
                      </w:rPr>
                      <w:t>of</w:t>
                    </w:r>
                    <w:r>
                      <w:rPr>
                        <w:spacing w:val="-5"/>
                        <w:sz w:val="20"/>
                      </w:rPr>
                      <w:t> 15</w:t>
                    </w:r>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222272">
              <wp:simplePos x="0" y="0"/>
              <wp:positionH relativeFrom="page">
                <wp:posOffset>329565</wp:posOffset>
              </wp:positionH>
              <wp:positionV relativeFrom="page">
                <wp:posOffset>10033000</wp:posOffset>
              </wp:positionV>
              <wp:extent cx="6858000" cy="1270"/>
              <wp:effectExtent l="0" t="0" r="0" b="0"/>
              <wp:wrapNone/>
              <wp:docPr id="50" name="Graphic 50"/>
              <wp:cNvGraphicFramePr>
                <a:graphicFrameLocks/>
              </wp:cNvGraphicFramePr>
              <a:graphic>
                <a:graphicData uri="http://schemas.microsoft.com/office/word/2010/wordprocessingShape">
                  <wps:wsp>
                    <wps:cNvPr id="50" name="Graphic 50"/>
                    <wps:cNvSpPr/>
                    <wps:spPr>
                      <a:xfrm>
                        <a:off x="0" y="0"/>
                        <a:ext cx="6858000" cy="1270"/>
                      </a:xfrm>
                      <a:custGeom>
                        <a:avLst/>
                        <a:gdLst/>
                        <a:ahLst/>
                        <a:cxnLst/>
                        <a:rect l="l" t="t" r="r" b="b"/>
                        <a:pathLst>
                          <a:path w="6858000" h="0">
                            <a:moveTo>
                              <a:pt x="0" y="0"/>
                            </a:moveTo>
                            <a:lnTo>
                              <a:pt x="68580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094208" from="25.950001pt,790pt" to="565.950001pt,790pt" stroked="true" strokeweight=".7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7222784">
              <wp:simplePos x="0" y="0"/>
              <wp:positionH relativeFrom="page">
                <wp:posOffset>5932170</wp:posOffset>
              </wp:positionH>
              <wp:positionV relativeFrom="page">
                <wp:posOffset>10069113</wp:posOffset>
              </wp:positionV>
              <wp:extent cx="746760" cy="178435"/>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746760" cy="178435"/>
                      </a:xfrm>
                      <a:prstGeom prst="rect">
                        <a:avLst/>
                      </a:prstGeom>
                    </wps:spPr>
                    <wps:txbx>
                      <w:txbxContent>
                        <w:p>
                          <w:pPr>
                            <w:spacing w:before="12"/>
                            <w:ind w:left="20" w:right="0" w:firstLine="0"/>
                            <w:jc w:val="left"/>
                            <w:rPr>
                              <w:sz w:val="20"/>
                            </w:rPr>
                          </w:pPr>
                          <w:r>
                            <w:rPr>
                              <w:sz w:val="20"/>
                            </w:rPr>
                            <w:t>Page</w:t>
                          </w:r>
                          <w:r>
                            <w:rPr>
                              <w:spacing w:val="-5"/>
                              <w:sz w:val="20"/>
                            </w:rPr>
                            <w:t> </w:t>
                          </w:r>
                          <w:r>
                            <w:rPr>
                              <w:sz w:val="20"/>
                            </w:rPr>
                            <w:fldChar w:fldCharType="begin"/>
                          </w:r>
                          <w:r>
                            <w:rPr>
                              <w:sz w:val="20"/>
                            </w:rPr>
                            <w:instrText> PAGE </w:instrText>
                          </w:r>
                          <w:r>
                            <w:rPr>
                              <w:sz w:val="20"/>
                            </w:rPr>
                            <w:fldChar w:fldCharType="separate"/>
                          </w:r>
                          <w:r>
                            <w:rPr>
                              <w:sz w:val="20"/>
                            </w:rPr>
                            <w:t>10</w:t>
                          </w:r>
                          <w:r>
                            <w:rPr>
                              <w:sz w:val="20"/>
                            </w:rPr>
                            <w:fldChar w:fldCharType="end"/>
                          </w:r>
                          <w:r>
                            <w:rPr>
                              <w:spacing w:val="-5"/>
                              <w:sz w:val="20"/>
                            </w:rPr>
                            <w:t> </w:t>
                          </w:r>
                          <w:r>
                            <w:rPr>
                              <w:sz w:val="20"/>
                            </w:rPr>
                            <w:t>of</w:t>
                          </w:r>
                          <w:r>
                            <w:rPr>
                              <w:spacing w:val="-5"/>
                              <w:sz w:val="20"/>
                            </w:rPr>
                            <w:t> 15</w:t>
                          </w:r>
                        </w:p>
                      </w:txbxContent>
                    </wps:txbx>
                    <wps:bodyPr wrap="square" lIns="0" tIns="0" rIns="0" bIns="0" rtlCol="0">
                      <a:noAutofit/>
                    </wps:bodyPr>
                  </wps:wsp>
                </a:graphicData>
              </a:graphic>
            </wp:anchor>
          </w:drawing>
        </mc:Choice>
        <mc:Fallback>
          <w:pict>
            <v:shape style="position:absolute;margin-left:467.100006pt;margin-top:792.843567pt;width:58.8pt;height:14.05pt;mso-position-horizontal-relative:page;mso-position-vertical-relative:page;z-index:-16093696" type="#_x0000_t202" id="docshape37" filled="false" stroked="false">
              <v:textbox inset="0,0,0,0">
                <w:txbxContent>
                  <w:p>
                    <w:pPr>
                      <w:spacing w:before="12"/>
                      <w:ind w:left="20" w:right="0" w:firstLine="0"/>
                      <w:jc w:val="left"/>
                      <w:rPr>
                        <w:sz w:val="20"/>
                      </w:rPr>
                    </w:pPr>
                    <w:r>
                      <w:rPr>
                        <w:sz w:val="20"/>
                      </w:rPr>
                      <w:t>Page</w:t>
                    </w:r>
                    <w:r>
                      <w:rPr>
                        <w:spacing w:val="-5"/>
                        <w:sz w:val="20"/>
                      </w:rPr>
                      <w:t> </w:t>
                    </w:r>
                    <w:r>
                      <w:rPr>
                        <w:sz w:val="20"/>
                      </w:rPr>
                      <w:fldChar w:fldCharType="begin"/>
                    </w:r>
                    <w:r>
                      <w:rPr>
                        <w:sz w:val="20"/>
                      </w:rPr>
                      <w:instrText> PAGE </w:instrText>
                    </w:r>
                    <w:r>
                      <w:rPr>
                        <w:sz w:val="20"/>
                      </w:rPr>
                      <w:fldChar w:fldCharType="separate"/>
                    </w:r>
                    <w:r>
                      <w:rPr>
                        <w:sz w:val="20"/>
                      </w:rPr>
                      <w:t>10</w:t>
                    </w:r>
                    <w:r>
                      <w:rPr>
                        <w:sz w:val="20"/>
                      </w:rPr>
                      <w:fldChar w:fldCharType="end"/>
                    </w:r>
                    <w:r>
                      <w:rPr>
                        <w:spacing w:val="-5"/>
                        <w:sz w:val="20"/>
                      </w:rPr>
                      <w:t> </w:t>
                    </w:r>
                    <w:r>
                      <w:rPr>
                        <w:sz w:val="20"/>
                      </w:rPr>
                      <w:t>of</w:t>
                    </w:r>
                    <w:r>
                      <w:rPr>
                        <w:spacing w:val="-5"/>
                        <w:sz w:val="20"/>
                      </w:rPr>
                      <w:t> 15</w:t>
                    </w:r>
                  </w:p>
                </w:txbxContent>
              </v:textbox>
              <w10:wrap type="none"/>
            </v:shape>
          </w:pict>
        </mc:Fallback>
      </mc:AlternateContent>
    </w:r>
    <w:r>
      <w:rPr>
        <w:sz w:val="20"/>
      </w:rPr>
      <mc:AlternateContent>
        <mc:Choice Requires="wps">
          <w:drawing>
            <wp:anchor distT="0" distB="0" distL="0" distR="0" allowOverlap="1" layoutInCell="1" locked="0" behindDoc="1" simplePos="0" relativeHeight="487223296">
              <wp:simplePos x="0" y="0"/>
              <wp:positionH relativeFrom="page">
                <wp:posOffset>647191</wp:posOffset>
              </wp:positionH>
              <wp:positionV relativeFrom="page">
                <wp:posOffset>10157504</wp:posOffset>
              </wp:positionV>
              <wp:extent cx="788035" cy="178435"/>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788035" cy="178435"/>
                      </a:xfrm>
                      <a:prstGeom prst="rect">
                        <a:avLst/>
                      </a:prstGeom>
                    </wps:spPr>
                    <wps:txbx>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2"/>
                              <w:sz w:val="20"/>
                            </w:rPr>
                            <w:t>C</w:t>
                          </w:r>
                        </w:p>
                      </w:txbxContent>
                    </wps:txbx>
                    <wps:bodyPr wrap="square" lIns="0" tIns="0" rIns="0" bIns="0" rtlCol="0">
                      <a:noAutofit/>
                    </wps:bodyPr>
                  </wps:wsp>
                </a:graphicData>
              </a:graphic>
            </wp:anchor>
          </w:drawing>
        </mc:Choice>
        <mc:Fallback>
          <w:pict>
            <v:shape style="position:absolute;margin-left:50.959999pt;margin-top:799.803528pt;width:62.05pt;height:14.05pt;mso-position-horizontal-relative:page;mso-position-vertical-relative:page;z-index:-16093184" type="#_x0000_t202" id="docshape38" filled="false" stroked="false">
              <v:textbox inset="0,0,0,0">
                <w:txbxContent>
                  <w:p>
                    <w:pPr>
                      <w:spacing w:before="12"/>
                      <w:ind w:left="20" w:right="0" w:firstLine="0"/>
                      <w:jc w:val="left"/>
                      <w:rPr>
                        <w:sz w:val="20"/>
                      </w:rPr>
                    </w:pPr>
                    <w:r>
                      <w:rPr>
                        <w:sz w:val="20"/>
                      </w:rPr>
                      <w:t>Appendix</w:t>
                    </w:r>
                    <w:r>
                      <w:rPr>
                        <w:spacing w:val="-5"/>
                        <w:sz w:val="20"/>
                      </w:rPr>
                      <w:t> </w:t>
                    </w:r>
                    <w:r>
                      <w:rPr>
                        <w:sz w:val="20"/>
                      </w:rPr>
                      <w:t>-</w:t>
                    </w:r>
                    <w:r>
                      <w:rPr>
                        <w:spacing w:val="-4"/>
                        <w:sz w:val="20"/>
                      </w:rPr>
                      <w:t> </w:t>
                    </w:r>
                    <w:r>
                      <w:rPr>
                        <w:spacing w:val="-12"/>
                        <w:sz w:val="20"/>
                      </w:rPr>
                      <w:t>C</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214080">
          <wp:simplePos x="0" y="0"/>
          <wp:positionH relativeFrom="page">
            <wp:posOffset>5749756</wp:posOffset>
          </wp:positionH>
          <wp:positionV relativeFrom="page">
            <wp:posOffset>608046</wp:posOffset>
          </wp:positionV>
          <wp:extent cx="1411445" cy="450348"/>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1" cstate="print"/>
                  <a:stretch>
                    <a:fillRect/>
                  </a:stretch>
                </pic:blipFill>
                <pic:spPr>
                  <a:xfrm>
                    <a:off x="0" y="0"/>
                    <a:ext cx="1411445" cy="450348"/>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214592">
              <wp:simplePos x="0" y="0"/>
              <wp:positionH relativeFrom="page">
                <wp:posOffset>635000</wp:posOffset>
              </wp:positionH>
              <wp:positionV relativeFrom="page">
                <wp:posOffset>860043</wp:posOffset>
              </wp:positionV>
              <wp:extent cx="6609080" cy="209550"/>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6609080" cy="209550"/>
                      </a:xfrm>
                      <a:prstGeom prst="rect">
                        <a:avLst/>
                      </a:prstGeom>
                    </wps:spPr>
                    <wps:txbx>
                      <w:txbxContent>
                        <w:p>
                          <w:pPr>
                            <w:tabs>
                              <w:tab w:pos="10387" w:val="left" w:leader="none"/>
                            </w:tabs>
                            <w:spacing w:before="16"/>
                            <w:ind w:left="20" w:right="0" w:firstLine="0"/>
                            <w:jc w:val="left"/>
                            <w:rPr>
                              <w:b/>
                              <w:sz w:val="24"/>
                            </w:rPr>
                          </w:pPr>
                          <w:r>
                            <w:rPr>
                              <w:b/>
                              <w:spacing w:val="56"/>
                              <w:sz w:val="24"/>
                              <w:u w:val="single"/>
                            </w:rPr>
                            <w:t> </w:t>
                          </w:r>
                          <w:r>
                            <w:rPr>
                              <w:b/>
                              <w:sz w:val="24"/>
                              <w:u w:val="single"/>
                            </w:rPr>
                            <w:t>Guidelines</w:t>
                          </w:r>
                          <w:r>
                            <w:rPr>
                              <w:b/>
                              <w:spacing w:val="-1"/>
                              <w:sz w:val="24"/>
                              <w:u w:val="single"/>
                            </w:rPr>
                            <w:t> </w:t>
                          </w:r>
                          <w:r>
                            <w:rPr>
                              <w:b/>
                              <w:sz w:val="24"/>
                              <w:u w:val="single"/>
                            </w:rPr>
                            <w:t>for</w:t>
                          </w:r>
                          <w:r>
                            <w:rPr>
                              <w:b/>
                              <w:spacing w:val="-2"/>
                              <w:sz w:val="24"/>
                              <w:u w:val="single"/>
                            </w:rPr>
                            <w:t> </w:t>
                          </w:r>
                          <w:r>
                            <w:rPr>
                              <w:b/>
                              <w:sz w:val="24"/>
                              <w:u w:val="single"/>
                            </w:rPr>
                            <w:t>Live</w:t>
                          </w:r>
                          <w:r>
                            <w:rPr>
                              <w:b/>
                              <w:spacing w:val="-1"/>
                              <w:sz w:val="24"/>
                              <w:u w:val="single"/>
                            </w:rPr>
                            <w:t> </w:t>
                          </w:r>
                          <w:r>
                            <w:rPr>
                              <w:b/>
                              <w:sz w:val="24"/>
                              <w:u w:val="single"/>
                            </w:rPr>
                            <w:t>Line </w:t>
                          </w:r>
                          <w:r>
                            <w:rPr>
                              <w:b/>
                              <w:spacing w:val="-2"/>
                              <w:sz w:val="24"/>
                              <w:u w:val="single"/>
                            </w:rPr>
                            <w:t>Installation</w:t>
                          </w:r>
                          <w:r>
                            <w:rPr>
                              <w:b/>
                              <w:sz w:val="24"/>
                              <w:u w:val="single"/>
                            </w:rPr>
                            <w:tab/>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50pt;margin-top:67.719940pt;width:520.4pt;height:16.5pt;mso-position-horizontal-relative:page;mso-position-vertical-relative:page;z-index:-16101888" type="#_x0000_t202" id="docshape1" filled="false" stroked="false">
              <v:textbox inset="0,0,0,0">
                <w:txbxContent>
                  <w:p>
                    <w:pPr>
                      <w:tabs>
                        <w:tab w:pos="10387" w:val="left" w:leader="none"/>
                      </w:tabs>
                      <w:spacing w:before="16"/>
                      <w:ind w:left="20" w:right="0" w:firstLine="0"/>
                      <w:jc w:val="left"/>
                      <w:rPr>
                        <w:b/>
                        <w:sz w:val="24"/>
                      </w:rPr>
                    </w:pPr>
                    <w:r>
                      <w:rPr>
                        <w:b/>
                        <w:spacing w:val="56"/>
                        <w:sz w:val="24"/>
                        <w:u w:val="single"/>
                      </w:rPr>
                      <w:t> </w:t>
                    </w:r>
                    <w:r>
                      <w:rPr>
                        <w:b/>
                        <w:sz w:val="24"/>
                        <w:u w:val="single"/>
                      </w:rPr>
                      <w:t>Guidelines</w:t>
                    </w:r>
                    <w:r>
                      <w:rPr>
                        <w:b/>
                        <w:spacing w:val="-1"/>
                        <w:sz w:val="24"/>
                        <w:u w:val="single"/>
                      </w:rPr>
                      <w:t> </w:t>
                    </w:r>
                    <w:r>
                      <w:rPr>
                        <w:b/>
                        <w:sz w:val="24"/>
                        <w:u w:val="single"/>
                      </w:rPr>
                      <w:t>for</w:t>
                    </w:r>
                    <w:r>
                      <w:rPr>
                        <w:b/>
                        <w:spacing w:val="-2"/>
                        <w:sz w:val="24"/>
                        <w:u w:val="single"/>
                      </w:rPr>
                      <w:t> </w:t>
                    </w:r>
                    <w:r>
                      <w:rPr>
                        <w:b/>
                        <w:sz w:val="24"/>
                        <w:u w:val="single"/>
                      </w:rPr>
                      <w:t>Live</w:t>
                    </w:r>
                    <w:r>
                      <w:rPr>
                        <w:b/>
                        <w:spacing w:val="-1"/>
                        <w:sz w:val="24"/>
                        <w:u w:val="single"/>
                      </w:rPr>
                      <w:t> </w:t>
                    </w:r>
                    <w:r>
                      <w:rPr>
                        <w:b/>
                        <w:sz w:val="24"/>
                        <w:u w:val="single"/>
                      </w:rPr>
                      <w:t>Line </w:t>
                    </w:r>
                    <w:r>
                      <w:rPr>
                        <w:b/>
                        <w:spacing w:val="-2"/>
                        <w:sz w:val="24"/>
                        <w:u w:val="single"/>
                      </w:rPr>
                      <w:t>Installation</w:t>
                    </w:r>
                    <w:r>
                      <w:rPr>
                        <w:b/>
                        <w:sz w:val="24"/>
                        <w:u w:val="single"/>
                      </w:rPr>
                      <w:tab/>
                    </w:r>
                  </w:p>
                </w:txbxContent>
              </v:textbox>
              <w10:wrap type="none"/>
            </v:shape>
          </w:pict>
        </mc:Fallback>
      </mc:AlternateContent>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215104">
          <wp:simplePos x="0" y="0"/>
          <wp:positionH relativeFrom="page">
            <wp:posOffset>5734358</wp:posOffset>
          </wp:positionH>
          <wp:positionV relativeFrom="page">
            <wp:posOffset>577482</wp:posOffset>
          </wp:positionV>
          <wp:extent cx="1380928" cy="429059"/>
          <wp:effectExtent l="0" t="0" r="0" b="0"/>
          <wp:wrapNone/>
          <wp:docPr id="4" name="Image 4"/>
          <wp:cNvGraphicFramePr>
            <a:graphicFrameLocks/>
          </wp:cNvGraphicFramePr>
          <a:graphic>
            <a:graphicData uri="http://schemas.openxmlformats.org/drawingml/2006/picture">
              <pic:pic>
                <pic:nvPicPr>
                  <pic:cNvPr id="4" name="Image 4"/>
                  <pic:cNvPicPr/>
                </pic:nvPicPr>
                <pic:blipFill>
                  <a:blip r:embed="rId1" cstate="print"/>
                  <a:stretch>
                    <a:fillRect/>
                  </a:stretch>
                </pic:blipFill>
                <pic:spPr>
                  <a:xfrm>
                    <a:off x="0" y="0"/>
                    <a:ext cx="1380928" cy="429059"/>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215616">
              <wp:simplePos x="0" y="0"/>
              <wp:positionH relativeFrom="page">
                <wp:posOffset>306070</wp:posOffset>
              </wp:positionH>
              <wp:positionV relativeFrom="page">
                <wp:posOffset>1094740</wp:posOffset>
              </wp:positionV>
              <wp:extent cx="6934200" cy="1270"/>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6934200" cy="1270"/>
                      </a:xfrm>
                      <a:custGeom>
                        <a:avLst/>
                        <a:gdLst/>
                        <a:ahLst/>
                        <a:cxnLst/>
                        <a:rect l="l" t="t" r="r" b="b"/>
                        <a:pathLst>
                          <a:path w="6934200" h="0">
                            <a:moveTo>
                              <a:pt x="0" y="0"/>
                            </a:moveTo>
                            <a:lnTo>
                              <a:pt x="6934200"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100864" from="24.1pt,86.20002pt" to="570.1pt,86.20002pt" stroked="true" strokeweight=".7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7216128">
              <wp:simplePos x="0" y="0"/>
              <wp:positionH relativeFrom="page">
                <wp:posOffset>403352</wp:posOffset>
              </wp:positionH>
              <wp:positionV relativeFrom="page">
                <wp:posOffset>856995</wp:posOffset>
              </wp:positionV>
              <wp:extent cx="2580640" cy="209550"/>
              <wp:effectExtent l="0" t="0" r="0" b="0"/>
              <wp:wrapNone/>
              <wp:docPr id="6" name="Textbox 6"/>
              <wp:cNvGraphicFramePr>
                <a:graphicFrameLocks/>
              </wp:cNvGraphicFramePr>
              <a:graphic>
                <a:graphicData uri="http://schemas.microsoft.com/office/word/2010/wordprocessingShape">
                  <wps:wsp>
                    <wps:cNvPr id="6" name="Textbox 6"/>
                    <wps:cNvSpPr txBox="1"/>
                    <wps:spPr>
                      <a:xfrm>
                        <a:off x="0" y="0"/>
                        <a:ext cx="2580640" cy="209550"/>
                      </a:xfrm>
                      <a:prstGeom prst="rect">
                        <a:avLst/>
                      </a:prstGeom>
                    </wps:spPr>
                    <wps:txbx>
                      <w:txbxContent>
                        <w:p>
                          <w:pPr>
                            <w:spacing w:before="16"/>
                            <w:ind w:left="20" w:right="0" w:firstLine="0"/>
                            <w:jc w:val="left"/>
                            <w:rPr>
                              <w:b/>
                              <w:sz w:val="24"/>
                            </w:rPr>
                          </w:pPr>
                          <w:r>
                            <w:rPr>
                              <w:b/>
                              <w:sz w:val="24"/>
                            </w:rPr>
                            <w:t>Guidelines</w:t>
                          </w:r>
                          <w:r>
                            <w:rPr>
                              <w:b/>
                              <w:spacing w:val="-2"/>
                              <w:sz w:val="24"/>
                            </w:rPr>
                            <w:t> </w:t>
                          </w:r>
                          <w:r>
                            <w:rPr>
                              <w:b/>
                              <w:sz w:val="24"/>
                            </w:rPr>
                            <w:t>for</w:t>
                          </w:r>
                          <w:r>
                            <w:rPr>
                              <w:b/>
                              <w:spacing w:val="-1"/>
                              <w:sz w:val="24"/>
                            </w:rPr>
                            <w:t> </w:t>
                          </w:r>
                          <w:r>
                            <w:rPr>
                              <w:b/>
                              <w:sz w:val="24"/>
                            </w:rPr>
                            <w:t>Live</w:t>
                          </w:r>
                          <w:r>
                            <w:rPr>
                              <w:b/>
                              <w:spacing w:val="-1"/>
                              <w:sz w:val="24"/>
                            </w:rPr>
                            <w:t> </w:t>
                          </w:r>
                          <w:r>
                            <w:rPr>
                              <w:b/>
                              <w:sz w:val="24"/>
                            </w:rPr>
                            <w:t>Line </w:t>
                          </w:r>
                          <w:r>
                            <w:rPr>
                              <w:b/>
                              <w:spacing w:val="-2"/>
                              <w:sz w:val="24"/>
                            </w:rPr>
                            <w:t>Installation</w:t>
                          </w:r>
                        </w:p>
                      </w:txbxContent>
                    </wps:txbx>
                    <wps:bodyPr wrap="square" lIns="0" tIns="0" rIns="0" bIns="0" rtlCol="0">
                      <a:noAutofit/>
                    </wps:bodyPr>
                  </wps:wsp>
                </a:graphicData>
              </a:graphic>
            </wp:anchor>
          </w:drawing>
        </mc:Choice>
        <mc:Fallback>
          <w:pict>
            <v:shape style="position:absolute;margin-left:31.76pt;margin-top:67.479942pt;width:203.2pt;height:16.5pt;mso-position-horizontal-relative:page;mso-position-vertical-relative:page;z-index:-16100352" type="#_x0000_t202" id="docshape3" filled="false" stroked="false">
              <v:textbox inset="0,0,0,0">
                <w:txbxContent>
                  <w:p>
                    <w:pPr>
                      <w:spacing w:before="16"/>
                      <w:ind w:left="20" w:right="0" w:firstLine="0"/>
                      <w:jc w:val="left"/>
                      <w:rPr>
                        <w:b/>
                        <w:sz w:val="24"/>
                      </w:rPr>
                    </w:pPr>
                    <w:r>
                      <w:rPr>
                        <w:b/>
                        <w:sz w:val="24"/>
                      </w:rPr>
                      <w:t>Guidelines</w:t>
                    </w:r>
                    <w:r>
                      <w:rPr>
                        <w:b/>
                        <w:spacing w:val="-2"/>
                        <w:sz w:val="24"/>
                      </w:rPr>
                      <w:t> </w:t>
                    </w:r>
                    <w:r>
                      <w:rPr>
                        <w:b/>
                        <w:sz w:val="24"/>
                      </w:rPr>
                      <w:t>for</w:t>
                    </w:r>
                    <w:r>
                      <w:rPr>
                        <w:b/>
                        <w:spacing w:val="-1"/>
                        <w:sz w:val="24"/>
                      </w:rPr>
                      <w:t> </w:t>
                    </w:r>
                    <w:r>
                      <w:rPr>
                        <w:b/>
                        <w:sz w:val="24"/>
                      </w:rPr>
                      <w:t>Live</w:t>
                    </w:r>
                    <w:r>
                      <w:rPr>
                        <w:b/>
                        <w:spacing w:val="-1"/>
                        <w:sz w:val="24"/>
                      </w:rPr>
                      <w:t> </w:t>
                    </w:r>
                    <w:r>
                      <w:rPr>
                        <w:b/>
                        <w:sz w:val="24"/>
                      </w:rPr>
                      <w:t>Line </w:t>
                    </w:r>
                    <w:r>
                      <w:rPr>
                        <w:b/>
                        <w:spacing w:val="-2"/>
                        <w:sz w:val="24"/>
                      </w:rPr>
                      <w:t>Installation</w:t>
                    </w:r>
                  </w:p>
                </w:txbxContent>
              </v:textbox>
              <w10:wrap type="none"/>
            </v:shape>
          </w:pict>
        </mc:Fallback>
      </mc:AlternateContent>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218176">
          <wp:simplePos x="0" y="0"/>
          <wp:positionH relativeFrom="page">
            <wp:posOffset>5768648</wp:posOffset>
          </wp:positionH>
          <wp:positionV relativeFrom="page">
            <wp:posOffset>463182</wp:posOffset>
          </wp:positionV>
          <wp:extent cx="1380928" cy="429059"/>
          <wp:effectExtent l="0" t="0" r="0" b="0"/>
          <wp:wrapNone/>
          <wp:docPr id="16" name="Image 16"/>
          <wp:cNvGraphicFramePr>
            <a:graphicFrameLocks/>
          </wp:cNvGraphicFramePr>
          <a:graphic>
            <a:graphicData uri="http://schemas.openxmlformats.org/drawingml/2006/picture">
              <pic:pic>
                <pic:nvPicPr>
                  <pic:cNvPr id="16" name="Image 16"/>
                  <pic:cNvPicPr/>
                </pic:nvPicPr>
                <pic:blipFill>
                  <a:blip r:embed="rId1" cstate="print"/>
                  <a:stretch>
                    <a:fillRect/>
                  </a:stretch>
                </pic:blipFill>
                <pic:spPr>
                  <a:xfrm>
                    <a:off x="0" y="0"/>
                    <a:ext cx="1380928" cy="429059"/>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218688">
              <wp:simplePos x="0" y="0"/>
              <wp:positionH relativeFrom="page">
                <wp:posOffset>367029</wp:posOffset>
              </wp:positionH>
              <wp:positionV relativeFrom="page">
                <wp:posOffset>796035</wp:posOffset>
              </wp:positionV>
              <wp:extent cx="6824345" cy="20955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6824345" cy="209550"/>
                      </a:xfrm>
                      <a:prstGeom prst="rect">
                        <a:avLst/>
                      </a:prstGeom>
                    </wps:spPr>
                    <wps:txbx>
                      <w:txbxContent>
                        <w:p>
                          <w:pPr>
                            <w:tabs>
                              <w:tab w:pos="10726" w:val="left" w:leader="none"/>
                            </w:tabs>
                            <w:spacing w:before="16"/>
                            <w:ind w:left="20" w:right="0" w:firstLine="0"/>
                            <w:jc w:val="left"/>
                            <w:rPr>
                              <w:b/>
                              <w:sz w:val="24"/>
                            </w:rPr>
                          </w:pPr>
                          <w:r>
                            <w:rPr>
                              <w:b/>
                              <w:spacing w:val="47"/>
                              <w:sz w:val="24"/>
                              <w:u w:val="single"/>
                            </w:rPr>
                            <w:t>  </w:t>
                          </w:r>
                          <w:r>
                            <w:rPr>
                              <w:b/>
                              <w:sz w:val="24"/>
                              <w:u w:val="single"/>
                            </w:rPr>
                            <w:t>Guidelines</w:t>
                          </w:r>
                          <w:r>
                            <w:rPr>
                              <w:b/>
                              <w:spacing w:val="-2"/>
                              <w:sz w:val="24"/>
                              <w:u w:val="single"/>
                            </w:rPr>
                            <w:t> </w:t>
                          </w:r>
                          <w:r>
                            <w:rPr>
                              <w:b/>
                              <w:sz w:val="24"/>
                              <w:u w:val="single"/>
                            </w:rPr>
                            <w:t>for</w:t>
                          </w:r>
                          <w:r>
                            <w:rPr>
                              <w:b/>
                              <w:spacing w:val="-1"/>
                              <w:sz w:val="24"/>
                              <w:u w:val="single"/>
                            </w:rPr>
                            <w:t> </w:t>
                          </w:r>
                          <w:r>
                            <w:rPr>
                              <w:b/>
                              <w:sz w:val="24"/>
                              <w:u w:val="single"/>
                            </w:rPr>
                            <w:t>Live Line</w:t>
                          </w:r>
                          <w:r>
                            <w:rPr>
                              <w:b/>
                              <w:spacing w:val="1"/>
                              <w:sz w:val="24"/>
                              <w:u w:val="single"/>
                            </w:rPr>
                            <w:t> </w:t>
                          </w:r>
                          <w:r>
                            <w:rPr>
                              <w:b/>
                              <w:spacing w:val="-2"/>
                              <w:sz w:val="24"/>
                              <w:u w:val="single"/>
                            </w:rPr>
                            <w:t>Installation</w:t>
                          </w:r>
                          <w:r>
                            <w:rPr>
                              <w:b/>
                              <w:sz w:val="24"/>
                              <w:u w:val="single"/>
                            </w:rPr>
                            <w:tab/>
                          </w:r>
                        </w:p>
                      </w:txbxContent>
                    </wps:txbx>
                    <wps:bodyPr wrap="square" lIns="0" tIns="0" rIns="0" bIns="0" rtlCol="0">
                      <a:noAutofit/>
                    </wps:bodyPr>
                  </wps:wsp>
                </a:graphicData>
              </a:graphic>
            </wp:anchor>
          </w:drawing>
        </mc:Choice>
        <mc:Fallback>
          <w:pict>
            <v:shape style="position:absolute;margin-left:28.9pt;margin-top:62.679943pt;width:537.35pt;height:16.5pt;mso-position-horizontal-relative:page;mso-position-vertical-relative:page;z-index:-16097792" type="#_x0000_t202" id="docshape11" filled="false" stroked="false">
              <v:textbox inset="0,0,0,0">
                <w:txbxContent>
                  <w:p>
                    <w:pPr>
                      <w:tabs>
                        <w:tab w:pos="10726" w:val="left" w:leader="none"/>
                      </w:tabs>
                      <w:spacing w:before="16"/>
                      <w:ind w:left="20" w:right="0" w:firstLine="0"/>
                      <w:jc w:val="left"/>
                      <w:rPr>
                        <w:b/>
                        <w:sz w:val="24"/>
                      </w:rPr>
                    </w:pPr>
                    <w:r>
                      <w:rPr>
                        <w:b/>
                        <w:spacing w:val="47"/>
                        <w:sz w:val="24"/>
                        <w:u w:val="single"/>
                      </w:rPr>
                      <w:t>  </w:t>
                    </w:r>
                    <w:r>
                      <w:rPr>
                        <w:b/>
                        <w:sz w:val="24"/>
                        <w:u w:val="single"/>
                      </w:rPr>
                      <w:t>Guidelines</w:t>
                    </w:r>
                    <w:r>
                      <w:rPr>
                        <w:b/>
                        <w:spacing w:val="-2"/>
                        <w:sz w:val="24"/>
                        <w:u w:val="single"/>
                      </w:rPr>
                      <w:t> </w:t>
                    </w:r>
                    <w:r>
                      <w:rPr>
                        <w:b/>
                        <w:sz w:val="24"/>
                        <w:u w:val="single"/>
                      </w:rPr>
                      <w:t>for</w:t>
                    </w:r>
                    <w:r>
                      <w:rPr>
                        <w:b/>
                        <w:spacing w:val="-1"/>
                        <w:sz w:val="24"/>
                        <w:u w:val="single"/>
                      </w:rPr>
                      <w:t> </w:t>
                    </w:r>
                    <w:r>
                      <w:rPr>
                        <w:b/>
                        <w:sz w:val="24"/>
                        <w:u w:val="single"/>
                      </w:rPr>
                      <w:t>Live Line</w:t>
                    </w:r>
                    <w:r>
                      <w:rPr>
                        <w:b/>
                        <w:spacing w:val="1"/>
                        <w:sz w:val="24"/>
                        <w:u w:val="single"/>
                      </w:rPr>
                      <w:t> </w:t>
                    </w:r>
                    <w:r>
                      <w:rPr>
                        <w:b/>
                        <w:spacing w:val="-2"/>
                        <w:sz w:val="24"/>
                        <w:u w:val="single"/>
                      </w:rPr>
                      <w:t>Installation</w:t>
                    </w:r>
                    <w:r>
                      <w:rPr>
                        <w:b/>
                        <w:sz w:val="24"/>
                        <w:u w:val="single"/>
                      </w:rPr>
                      <w:tab/>
                    </w:r>
                  </w:p>
                </w:txbxContent>
              </v:textbox>
              <w10:wrap type="none"/>
            </v:shape>
          </w:pict>
        </mc:Fallback>
      </mc:AlternateContent>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220736">
          <wp:simplePos x="0" y="0"/>
          <wp:positionH relativeFrom="page">
            <wp:posOffset>5900093</wp:posOffset>
          </wp:positionH>
          <wp:positionV relativeFrom="page">
            <wp:posOffset>536207</wp:posOffset>
          </wp:positionV>
          <wp:extent cx="1380928" cy="429059"/>
          <wp:effectExtent l="0" t="0" r="0" b="0"/>
          <wp:wrapNone/>
          <wp:docPr id="47" name="Image 47"/>
          <wp:cNvGraphicFramePr>
            <a:graphicFrameLocks/>
          </wp:cNvGraphicFramePr>
          <a:graphic>
            <a:graphicData uri="http://schemas.openxmlformats.org/drawingml/2006/picture">
              <pic:pic>
                <pic:nvPicPr>
                  <pic:cNvPr id="47" name="Image 47"/>
                  <pic:cNvPicPr/>
                </pic:nvPicPr>
                <pic:blipFill>
                  <a:blip r:embed="rId1" cstate="print"/>
                  <a:stretch>
                    <a:fillRect/>
                  </a:stretch>
                </pic:blipFill>
                <pic:spPr>
                  <a:xfrm>
                    <a:off x="0" y="0"/>
                    <a:ext cx="1380928" cy="429059"/>
                  </a:xfrm>
                  <a:prstGeom prst="rect">
                    <a:avLst/>
                  </a:prstGeom>
                </pic:spPr>
              </pic:pic>
            </a:graphicData>
          </a:graphic>
        </wp:anchor>
      </w:drawing>
    </w:r>
    <w:r>
      <w:rPr>
        <w:sz w:val="20"/>
      </w:rPr>
      <mc:AlternateContent>
        <mc:Choice Requires="wps">
          <w:drawing>
            <wp:anchor distT="0" distB="0" distL="0" distR="0" allowOverlap="1" layoutInCell="1" locked="0" behindDoc="1" simplePos="0" relativeHeight="487221248">
              <wp:simplePos x="0" y="0"/>
              <wp:positionH relativeFrom="page">
                <wp:posOffset>100328</wp:posOffset>
              </wp:positionH>
              <wp:positionV relativeFrom="page">
                <wp:posOffset>1013460</wp:posOffset>
              </wp:positionV>
              <wp:extent cx="7324725" cy="1270"/>
              <wp:effectExtent l="0" t="0" r="0" b="0"/>
              <wp:wrapNone/>
              <wp:docPr id="48" name="Graphic 48"/>
              <wp:cNvGraphicFramePr>
                <a:graphicFrameLocks/>
              </wp:cNvGraphicFramePr>
              <a:graphic>
                <a:graphicData uri="http://schemas.microsoft.com/office/word/2010/wordprocessingShape">
                  <wps:wsp>
                    <wps:cNvPr id="48" name="Graphic 48"/>
                    <wps:cNvSpPr/>
                    <wps:spPr>
                      <a:xfrm>
                        <a:off x="0" y="0"/>
                        <a:ext cx="7324725" cy="1270"/>
                      </a:xfrm>
                      <a:custGeom>
                        <a:avLst/>
                        <a:gdLst/>
                        <a:ahLst/>
                        <a:cxnLst/>
                        <a:rect l="l" t="t" r="r" b="b"/>
                        <a:pathLst>
                          <a:path w="7324725" h="0">
                            <a:moveTo>
                              <a:pt x="0" y="0"/>
                            </a:moveTo>
                            <a:lnTo>
                              <a:pt x="7324726" y="0"/>
                            </a:lnTo>
                          </a:path>
                        </a:pathLst>
                      </a:custGeom>
                      <a:ln w="9525">
                        <a:solidFill>
                          <a:srgbClr val="000000"/>
                        </a:solidFill>
                        <a:prstDash val="solid"/>
                      </a:ln>
                    </wps:spPr>
                    <wps:bodyPr wrap="square" lIns="0" tIns="0" rIns="0" bIns="0" rtlCol="0">
                      <a:prstTxWarp prst="textNoShape">
                        <a:avLst/>
                      </a:prstTxWarp>
                      <a:noAutofit/>
                    </wps:bodyPr>
                  </wps:wsp>
                </a:graphicData>
              </a:graphic>
            </wp:anchor>
          </w:drawing>
        </mc:Choice>
        <mc:Fallback>
          <w:pict>
            <v:line style="position:absolute;mso-position-horizontal-relative:page;mso-position-vertical-relative:page;z-index:-16095232" from="7.8999pt,79.800018pt" to="584.65pt,79.800018pt" stroked="true" strokeweight=".75pt" strokecolor="#000000">
              <v:stroke dashstyle="solid"/>
              <w10:wrap type="none"/>
            </v:line>
          </w:pict>
        </mc:Fallback>
      </mc:AlternateContent>
    </w:r>
    <w:r>
      <w:rPr>
        <w:sz w:val="20"/>
      </w:rPr>
      <mc:AlternateContent>
        <mc:Choice Requires="wps">
          <w:drawing>
            <wp:anchor distT="0" distB="0" distL="0" distR="0" allowOverlap="1" layoutInCell="1" locked="0" behindDoc="1" simplePos="0" relativeHeight="487221760">
              <wp:simplePos x="0" y="0"/>
              <wp:positionH relativeFrom="page">
                <wp:posOffset>476504</wp:posOffset>
              </wp:positionH>
              <wp:positionV relativeFrom="page">
                <wp:posOffset>796035</wp:posOffset>
              </wp:positionV>
              <wp:extent cx="2580640" cy="209550"/>
              <wp:effectExtent l="0" t="0" r="0" b="0"/>
              <wp:wrapNone/>
              <wp:docPr id="49" name="Textbox 49"/>
              <wp:cNvGraphicFramePr>
                <a:graphicFrameLocks/>
              </wp:cNvGraphicFramePr>
              <a:graphic>
                <a:graphicData uri="http://schemas.microsoft.com/office/word/2010/wordprocessingShape">
                  <wps:wsp>
                    <wps:cNvPr id="49" name="Textbox 49"/>
                    <wps:cNvSpPr txBox="1"/>
                    <wps:spPr>
                      <a:xfrm>
                        <a:off x="0" y="0"/>
                        <a:ext cx="2580640" cy="209550"/>
                      </a:xfrm>
                      <a:prstGeom prst="rect">
                        <a:avLst/>
                      </a:prstGeom>
                    </wps:spPr>
                    <wps:txbx>
                      <w:txbxContent>
                        <w:p>
                          <w:pPr>
                            <w:spacing w:before="16"/>
                            <w:ind w:left="20" w:right="0" w:firstLine="0"/>
                            <w:jc w:val="left"/>
                            <w:rPr>
                              <w:b/>
                              <w:sz w:val="24"/>
                            </w:rPr>
                          </w:pPr>
                          <w:r>
                            <w:rPr>
                              <w:b/>
                              <w:sz w:val="24"/>
                            </w:rPr>
                            <w:t>Guidelines</w:t>
                          </w:r>
                          <w:r>
                            <w:rPr>
                              <w:b/>
                              <w:spacing w:val="-2"/>
                              <w:sz w:val="24"/>
                            </w:rPr>
                            <w:t> </w:t>
                          </w:r>
                          <w:r>
                            <w:rPr>
                              <w:b/>
                              <w:sz w:val="24"/>
                            </w:rPr>
                            <w:t>for</w:t>
                          </w:r>
                          <w:r>
                            <w:rPr>
                              <w:b/>
                              <w:spacing w:val="-1"/>
                              <w:sz w:val="24"/>
                            </w:rPr>
                            <w:t> </w:t>
                          </w:r>
                          <w:r>
                            <w:rPr>
                              <w:b/>
                              <w:sz w:val="24"/>
                            </w:rPr>
                            <w:t>Live</w:t>
                          </w:r>
                          <w:r>
                            <w:rPr>
                              <w:b/>
                              <w:spacing w:val="-1"/>
                              <w:sz w:val="24"/>
                            </w:rPr>
                            <w:t> </w:t>
                          </w:r>
                          <w:r>
                            <w:rPr>
                              <w:b/>
                              <w:sz w:val="24"/>
                            </w:rPr>
                            <w:t>Line </w:t>
                          </w:r>
                          <w:r>
                            <w:rPr>
                              <w:b/>
                              <w:spacing w:val="-2"/>
                              <w:sz w:val="24"/>
                            </w:rPr>
                            <w:t>Installation</w:t>
                          </w:r>
                        </w:p>
                      </w:txbxContent>
                    </wps:txbx>
                    <wps:bodyPr wrap="square" lIns="0" tIns="0" rIns="0" bIns="0" rtlCol="0">
                      <a:noAutofit/>
                    </wps:bodyPr>
                  </wps:wsp>
                </a:graphicData>
              </a:graphic>
            </wp:anchor>
          </w:drawing>
        </mc:Choice>
        <mc:Fallback>
          <w:pict>
            <v:shape style="position:absolute;margin-left:37.520pt;margin-top:62.679943pt;width:203.2pt;height:16.5pt;mso-position-horizontal-relative:page;mso-position-vertical-relative:page;z-index:-16094720" type="#_x0000_t202" id="docshape36" filled="false" stroked="false">
              <v:textbox inset="0,0,0,0">
                <w:txbxContent>
                  <w:p>
                    <w:pPr>
                      <w:spacing w:before="16"/>
                      <w:ind w:left="20" w:right="0" w:firstLine="0"/>
                      <w:jc w:val="left"/>
                      <w:rPr>
                        <w:b/>
                        <w:sz w:val="24"/>
                      </w:rPr>
                    </w:pPr>
                    <w:r>
                      <w:rPr>
                        <w:b/>
                        <w:sz w:val="24"/>
                      </w:rPr>
                      <w:t>Guidelines</w:t>
                    </w:r>
                    <w:r>
                      <w:rPr>
                        <w:b/>
                        <w:spacing w:val="-2"/>
                        <w:sz w:val="24"/>
                      </w:rPr>
                      <w:t> </w:t>
                    </w:r>
                    <w:r>
                      <w:rPr>
                        <w:b/>
                        <w:sz w:val="24"/>
                      </w:rPr>
                      <w:t>for</w:t>
                    </w:r>
                    <w:r>
                      <w:rPr>
                        <w:b/>
                        <w:spacing w:val="-1"/>
                        <w:sz w:val="24"/>
                      </w:rPr>
                      <w:t> </w:t>
                    </w:r>
                    <w:r>
                      <w:rPr>
                        <w:b/>
                        <w:sz w:val="24"/>
                      </w:rPr>
                      <w:t>Live</w:t>
                    </w:r>
                    <w:r>
                      <w:rPr>
                        <w:b/>
                        <w:spacing w:val="-1"/>
                        <w:sz w:val="24"/>
                      </w:rPr>
                      <w:t> </w:t>
                    </w:r>
                    <w:r>
                      <w:rPr>
                        <w:b/>
                        <w:sz w:val="24"/>
                      </w:rPr>
                      <w:t>Line </w:t>
                    </w:r>
                    <w:r>
                      <w:rPr>
                        <w:b/>
                        <w:spacing w:val="-2"/>
                        <w:sz w:val="24"/>
                      </w:rPr>
                      <w:t>Installation</w:t>
                    </w:r>
                  </w:p>
                </w:txbxContent>
              </v:textbox>
              <w10:wrap type="none"/>
            </v:shape>
          </w:pict>
        </mc:Fallback>
      </mc:AlternateConten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9">
    <w:multiLevelType w:val="hybridMultilevel"/>
    <w:lvl w:ilvl="0">
      <w:start w:val="1"/>
      <w:numFmt w:val="lowerRoman"/>
      <w:lvlText w:val="(%1)"/>
      <w:lvlJc w:val="left"/>
      <w:pPr>
        <w:ind w:left="604" w:hanging="449"/>
        <w:jc w:val="left"/>
      </w:pPr>
      <w:rPr>
        <w:rFonts w:hint="default" w:ascii="Tahoma" w:hAnsi="Tahoma" w:eastAsia="Tahoma" w:cs="Tahoma"/>
        <w:b w:val="0"/>
        <w:bCs w:val="0"/>
        <w:i w:val="0"/>
        <w:iCs w:val="0"/>
        <w:spacing w:val="-3"/>
        <w:w w:val="100"/>
        <w:sz w:val="22"/>
        <w:szCs w:val="22"/>
        <w:lang w:val="en-US" w:eastAsia="en-US" w:bidi="ar-SA"/>
      </w:rPr>
    </w:lvl>
    <w:lvl w:ilvl="1">
      <w:start w:val="1"/>
      <w:numFmt w:val="lowerLetter"/>
      <w:lvlText w:val="%2)"/>
      <w:lvlJc w:val="left"/>
      <w:pPr>
        <w:ind w:left="604" w:hanging="341"/>
        <w:jc w:val="left"/>
      </w:pPr>
      <w:rPr>
        <w:rFonts w:hint="default" w:ascii="Tahoma" w:hAnsi="Tahoma" w:eastAsia="Tahoma" w:cs="Tahoma"/>
        <w:b w:val="0"/>
        <w:bCs w:val="0"/>
        <w:i w:val="0"/>
        <w:iCs w:val="0"/>
        <w:spacing w:val="-2"/>
        <w:w w:val="100"/>
        <w:sz w:val="24"/>
        <w:szCs w:val="24"/>
        <w:lang w:val="en-US" w:eastAsia="en-US" w:bidi="ar-SA"/>
      </w:rPr>
    </w:lvl>
    <w:lvl w:ilvl="2">
      <w:start w:val="0"/>
      <w:numFmt w:val="bullet"/>
      <w:lvlText w:val="•"/>
      <w:lvlJc w:val="left"/>
      <w:pPr>
        <w:ind w:left="1317" w:hanging="341"/>
      </w:pPr>
      <w:rPr>
        <w:rFonts w:hint="default"/>
        <w:lang w:val="en-US" w:eastAsia="en-US" w:bidi="ar-SA"/>
      </w:rPr>
    </w:lvl>
    <w:lvl w:ilvl="3">
      <w:start w:val="0"/>
      <w:numFmt w:val="bullet"/>
      <w:lvlText w:val="•"/>
      <w:lvlJc w:val="left"/>
      <w:pPr>
        <w:ind w:left="1676" w:hanging="341"/>
      </w:pPr>
      <w:rPr>
        <w:rFonts w:hint="default"/>
        <w:lang w:val="en-US" w:eastAsia="en-US" w:bidi="ar-SA"/>
      </w:rPr>
    </w:lvl>
    <w:lvl w:ilvl="4">
      <w:start w:val="0"/>
      <w:numFmt w:val="bullet"/>
      <w:lvlText w:val="•"/>
      <w:lvlJc w:val="left"/>
      <w:pPr>
        <w:ind w:left="2035" w:hanging="341"/>
      </w:pPr>
      <w:rPr>
        <w:rFonts w:hint="default"/>
        <w:lang w:val="en-US" w:eastAsia="en-US" w:bidi="ar-SA"/>
      </w:rPr>
    </w:lvl>
    <w:lvl w:ilvl="5">
      <w:start w:val="0"/>
      <w:numFmt w:val="bullet"/>
      <w:lvlText w:val="•"/>
      <w:lvlJc w:val="left"/>
      <w:pPr>
        <w:ind w:left="2394" w:hanging="341"/>
      </w:pPr>
      <w:rPr>
        <w:rFonts w:hint="default"/>
        <w:lang w:val="en-US" w:eastAsia="en-US" w:bidi="ar-SA"/>
      </w:rPr>
    </w:lvl>
    <w:lvl w:ilvl="6">
      <w:start w:val="0"/>
      <w:numFmt w:val="bullet"/>
      <w:lvlText w:val="•"/>
      <w:lvlJc w:val="left"/>
      <w:pPr>
        <w:ind w:left="2752" w:hanging="341"/>
      </w:pPr>
      <w:rPr>
        <w:rFonts w:hint="default"/>
        <w:lang w:val="en-US" w:eastAsia="en-US" w:bidi="ar-SA"/>
      </w:rPr>
    </w:lvl>
    <w:lvl w:ilvl="7">
      <w:start w:val="0"/>
      <w:numFmt w:val="bullet"/>
      <w:lvlText w:val="•"/>
      <w:lvlJc w:val="left"/>
      <w:pPr>
        <w:ind w:left="3111" w:hanging="341"/>
      </w:pPr>
      <w:rPr>
        <w:rFonts w:hint="default"/>
        <w:lang w:val="en-US" w:eastAsia="en-US" w:bidi="ar-SA"/>
      </w:rPr>
    </w:lvl>
    <w:lvl w:ilvl="8">
      <w:start w:val="0"/>
      <w:numFmt w:val="bullet"/>
      <w:lvlText w:val="•"/>
      <w:lvlJc w:val="left"/>
      <w:pPr>
        <w:ind w:left="3470" w:hanging="341"/>
      </w:pPr>
      <w:rPr>
        <w:rFonts w:hint="default"/>
        <w:lang w:val="en-US" w:eastAsia="en-US" w:bidi="ar-SA"/>
      </w:rPr>
    </w:lvl>
  </w:abstractNum>
  <w:abstractNum w:abstractNumId="8">
    <w:multiLevelType w:val="hybridMultilevel"/>
    <w:lvl w:ilvl="0">
      <w:start w:val="1"/>
      <w:numFmt w:val="lowerLetter"/>
      <w:lvlText w:val="%1."/>
      <w:lvlJc w:val="left"/>
      <w:pPr>
        <w:ind w:left="955" w:hanging="361"/>
        <w:jc w:val="left"/>
      </w:pPr>
      <w:rPr>
        <w:rFonts w:hint="default" w:ascii="Book Antiqua" w:hAnsi="Book Antiqua" w:eastAsia="Book Antiqua" w:cs="Book Antiqua"/>
        <w:b w:val="0"/>
        <w:bCs w:val="0"/>
        <w:i w:val="0"/>
        <w:iCs w:val="0"/>
        <w:spacing w:val="0"/>
        <w:w w:val="100"/>
        <w:sz w:val="24"/>
        <w:szCs w:val="24"/>
        <w:lang w:val="en-US" w:eastAsia="en-US" w:bidi="ar-SA"/>
      </w:rPr>
    </w:lvl>
    <w:lvl w:ilvl="1">
      <w:start w:val="0"/>
      <w:numFmt w:val="bullet"/>
      <w:lvlText w:val="•"/>
      <w:lvlJc w:val="left"/>
      <w:pPr>
        <w:ind w:left="1956" w:hanging="361"/>
      </w:pPr>
      <w:rPr>
        <w:rFonts w:hint="default"/>
        <w:lang w:val="en-US" w:eastAsia="en-US" w:bidi="ar-SA"/>
      </w:rPr>
    </w:lvl>
    <w:lvl w:ilvl="2">
      <w:start w:val="0"/>
      <w:numFmt w:val="bullet"/>
      <w:lvlText w:val="•"/>
      <w:lvlJc w:val="left"/>
      <w:pPr>
        <w:ind w:left="2952" w:hanging="361"/>
      </w:pPr>
      <w:rPr>
        <w:rFonts w:hint="default"/>
        <w:lang w:val="en-US" w:eastAsia="en-US" w:bidi="ar-SA"/>
      </w:rPr>
    </w:lvl>
    <w:lvl w:ilvl="3">
      <w:start w:val="0"/>
      <w:numFmt w:val="bullet"/>
      <w:lvlText w:val="•"/>
      <w:lvlJc w:val="left"/>
      <w:pPr>
        <w:ind w:left="3948" w:hanging="361"/>
      </w:pPr>
      <w:rPr>
        <w:rFonts w:hint="default"/>
        <w:lang w:val="en-US" w:eastAsia="en-US" w:bidi="ar-SA"/>
      </w:rPr>
    </w:lvl>
    <w:lvl w:ilvl="4">
      <w:start w:val="0"/>
      <w:numFmt w:val="bullet"/>
      <w:lvlText w:val="•"/>
      <w:lvlJc w:val="left"/>
      <w:pPr>
        <w:ind w:left="4944" w:hanging="361"/>
      </w:pPr>
      <w:rPr>
        <w:rFonts w:hint="default"/>
        <w:lang w:val="en-US" w:eastAsia="en-US" w:bidi="ar-SA"/>
      </w:rPr>
    </w:lvl>
    <w:lvl w:ilvl="5">
      <w:start w:val="0"/>
      <w:numFmt w:val="bullet"/>
      <w:lvlText w:val="•"/>
      <w:lvlJc w:val="left"/>
      <w:pPr>
        <w:ind w:left="5940" w:hanging="361"/>
      </w:pPr>
      <w:rPr>
        <w:rFonts w:hint="default"/>
        <w:lang w:val="en-US" w:eastAsia="en-US" w:bidi="ar-SA"/>
      </w:rPr>
    </w:lvl>
    <w:lvl w:ilvl="6">
      <w:start w:val="0"/>
      <w:numFmt w:val="bullet"/>
      <w:lvlText w:val="•"/>
      <w:lvlJc w:val="left"/>
      <w:pPr>
        <w:ind w:left="6936" w:hanging="361"/>
      </w:pPr>
      <w:rPr>
        <w:rFonts w:hint="default"/>
        <w:lang w:val="en-US" w:eastAsia="en-US" w:bidi="ar-SA"/>
      </w:rPr>
    </w:lvl>
    <w:lvl w:ilvl="7">
      <w:start w:val="0"/>
      <w:numFmt w:val="bullet"/>
      <w:lvlText w:val="•"/>
      <w:lvlJc w:val="left"/>
      <w:pPr>
        <w:ind w:left="7932" w:hanging="361"/>
      </w:pPr>
      <w:rPr>
        <w:rFonts w:hint="default"/>
        <w:lang w:val="en-US" w:eastAsia="en-US" w:bidi="ar-SA"/>
      </w:rPr>
    </w:lvl>
    <w:lvl w:ilvl="8">
      <w:start w:val="0"/>
      <w:numFmt w:val="bullet"/>
      <w:lvlText w:val="•"/>
      <w:lvlJc w:val="left"/>
      <w:pPr>
        <w:ind w:left="8928" w:hanging="361"/>
      </w:pPr>
      <w:rPr>
        <w:rFonts w:hint="default"/>
        <w:lang w:val="en-US" w:eastAsia="en-US" w:bidi="ar-SA"/>
      </w:rPr>
    </w:lvl>
  </w:abstractNum>
  <w:abstractNum w:abstractNumId="7">
    <w:multiLevelType w:val="hybridMultilevel"/>
    <w:lvl w:ilvl="0">
      <w:start w:val="1"/>
      <w:numFmt w:val="lowerLetter"/>
      <w:lvlText w:val="%1."/>
      <w:lvlJc w:val="left"/>
      <w:pPr>
        <w:ind w:left="1046" w:hanging="452"/>
        <w:jc w:val="left"/>
      </w:pPr>
      <w:rPr>
        <w:rFonts w:hint="default" w:ascii="Book Antiqua" w:hAnsi="Book Antiqua" w:eastAsia="Book Antiqua" w:cs="Book Antiqua"/>
        <w:b w:val="0"/>
        <w:bCs w:val="0"/>
        <w:i w:val="0"/>
        <w:iCs w:val="0"/>
        <w:spacing w:val="0"/>
        <w:w w:val="100"/>
        <w:sz w:val="24"/>
        <w:szCs w:val="24"/>
        <w:lang w:val="en-US" w:eastAsia="en-US" w:bidi="ar-SA"/>
      </w:rPr>
    </w:lvl>
    <w:lvl w:ilvl="1">
      <w:start w:val="0"/>
      <w:numFmt w:val="bullet"/>
      <w:lvlText w:val="•"/>
      <w:lvlJc w:val="left"/>
      <w:pPr>
        <w:ind w:left="2028" w:hanging="452"/>
      </w:pPr>
      <w:rPr>
        <w:rFonts w:hint="default"/>
        <w:lang w:val="en-US" w:eastAsia="en-US" w:bidi="ar-SA"/>
      </w:rPr>
    </w:lvl>
    <w:lvl w:ilvl="2">
      <w:start w:val="0"/>
      <w:numFmt w:val="bullet"/>
      <w:lvlText w:val="•"/>
      <w:lvlJc w:val="left"/>
      <w:pPr>
        <w:ind w:left="3016" w:hanging="452"/>
      </w:pPr>
      <w:rPr>
        <w:rFonts w:hint="default"/>
        <w:lang w:val="en-US" w:eastAsia="en-US" w:bidi="ar-SA"/>
      </w:rPr>
    </w:lvl>
    <w:lvl w:ilvl="3">
      <w:start w:val="0"/>
      <w:numFmt w:val="bullet"/>
      <w:lvlText w:val="•"/>
      <w:lvlJc w:val="left"/>
      <w:pPr>
        <w:ind w:left="4004" w:hanging="452"/>
      </w:pPr>
      <w:rPr>
        <w:rFonts w:hint="default"/>
        <w:lang w:val="en-US" w:eastAsia="en-US" w:bidi="ar-SA"/>
      </w:rPr>
    </w:lvl>
    <w:lvl w:ilvl="4">
      <w:start w:val="0"/>
      <w:numFmt w:val="bullet"/>
      <w:lvlText w:val="•"/>
      <w:lvlJc w:val="left"/>
      <w:pPr>
        <w:ind w:left="4992" w:hanging="452"/>
      </w:pPr>
      <w:rPr>
        <w:rFonts w:hint="default"/>
        <w:lang w:val="en-US" w:eastAsia="en-US" w:bidi="ar-SA"/>
      </w:rPr>
    </w:lvl>
    <w:lvl w:ilvl="5">
      <w:start w:val="0"/>
      <w:numFmt w:val="bullet"/>
      <w:lvlText w:val="•"/>
      <w:lvlJc w:val="left"/>
      <w:pPr>
        <w:ind w:left="5980" w:hanging="452"/>
      </w:pPr>
      <w:rPr>
        <w:rFonts w:hint="default"/>
        <w:lang w:val="en-US" w:eastAsia="en-US" w:bidi="ar-SA"/>
      </w:rPr>
    </w:lvl>
    <w:lvl w:ilvl="6">
      <w:start w:val="0"/>
      <w:numFmt w:val="bullet"/>
      <w:lvlText w:val="•"/>
      <w:lvlJc w:val="left"/>
      <w:pPr>
        <w:ind w:left="6968" w:hanging="452"/>
      </w:pPr>
      <w:rPr>
        <w:rFonts w:hint="default"/>
        <w:lang w:val="en-US" w:eastAsia="en-US" w:bidi="ar-SA"/>
      </w:rPr>
    </w:lvl>
    <w:lvl w:ilvl="7">
      <w:start w:val="0"/>
      <w:numFmt w:val="bullet"/>
      <w:lvlText w:val="•"/>
      <w:lvlJc w:val="left"/>
      <w:pPr>
        <w:ind w:left="7956" w:hanging="452"/>
      </w:pPr>
      <w:rPr>
        <w:rFonts w:hint="default"/>
        <w:lang w:val="en-US" w:eastAsia="en-US" w:bidi="ar-SA"/>
      </w:rPr>
    </w:lvl>
    <w:lvl w:ilvl="8">
      <w:start w:val="0"/>
      <w:numFmt w:val="bullet"/>
      <w:lvlText w:val="•"/>
      <w:lvlJc w:val="left"/>
      <w:pPr>
        <w:ind w:left="8944" w:hanging="452"/>
      </w:pPr>
      <w:rPr>
        <w:rFonts w:hint="default"/>
        <w:lang w:val="en-US" w:eastAsia="en-US" w:bidi="ar-SA"/>
      </w:rPr>
    </w:lvl>
  </w:abstractNum>
  <w:abstractNum w:abstractNumId="6">
    <w:multiLevelType w:val="hybridMultilevel"/>
    <w:lvl w:ilvl="0">
      <w:start w:val="0"/>
      <w:numFmt w:val="bullet"/>
      <w:lvlText w:val=""/>
      <w:lvlJc w:val="left"/>
      <w:pPr>
        <w:ind w:left="929" w:hanging="361"/>
      </w:pPr>
      <w:rPr>
        <w:rFonts w:hint="default" w:ascii="Symbol" w:hAnsi="Symbol" w:eastAsia="Symbol" w:cs="Symbol"/>
        <w:b w:val="0"/>
        <w:bCs w:val="0"/>
        <w:i w:val="0"/>
        <w:iCs w:val="0"/>
        <w:spacing w:val="0"/>
        <w:w w:val="100"/>
        <w:sz w:val="24"/>
        <w:szCs w:val="24"/>
        <w:lang w:val="en-US" w:eastAsia="en-US" w:bidi="ar-SA"/>
      </w:rPr>
    </w:lvl>
    <w:lvl w:ilvl="1">
      <w:start w:val="0"/>
      <w:numFmt w:val="bullet"/>
      <w:lvlText w:val="•"/>
      <w:lvlJc w:val="left"/>
      <w:pPr>
        <w:ind w:left="1920" w:hanging="361"/>
      </w:pPr>
      <w:rPr>
        <w:rFonts w:hint="default"/>
        <w:lang w:val="en-US" w:eastAsia="en-US" w:bidi="ar-SA"/>
      </w:rPr>
    </w:lvl>
    <w:lvl w:ilvl="2">
      <w:start w:val="0"/>
      <w:numFmt w:val="bullet"/>
      <w:lvlText w:val="•"/>
      <w:lvlJc w:val="left"/>
      <w:pPr>
        <w:ind w:left="2920" w:hanging="361"/>
      </w:pPr>
      <w:rPr>
        <w:rFonts w:hint="default"/>
        <w:lang w:val="en-US" w:eastAsia="en-US" w:bidi="ar-SA"/>
      </w:rPr>
    </w:lvl>
    <w:lvl w:ilvl="3">
      <w:start w:val="0"/>
      <w:numFmt w:val="bullet"/>
      <w:lvlText w:val="•"/>
      <w:lvlJc w:val="left"/>
      <w:pPr>
        <w:ind w:left="3920" w:hanging="361"/>
      </w:pPr>
      <w:rPr>
        <w:rFonts w:hint="default"/>
        <w:lang w:val="en-US" w:eastAsia="en-US" w:bidi="ar-SA"/>
      </w:rPr>
    </w:lvl>
    <w:lvl w:ilvl="4">
      <w:start w:val="0"/>
      <w:numFmt w:val="bullet"/>
      <w:lvlText w:val="•"/>
      <w:lvlJc w:val="left"/>
      <w:pPr>
        <w:ind w:left="4920" w:hanging="361"/>
      </w:pPr>
      <w:rPr>
        <w:rFonts w:hint="default"/>
        <w:lang w:val="en-US" w:eastAsia="en-US" w:bidi="ar-SA"/>
      </w:rPr>
    </w:lvl>
    <w:lvl w:ilvl="5">
      <w:start w:val="0"/>
      <w:numFmt w:val="bullet"/>
      <w:lvlText w:val="•"/>
      <w:lvlJc w:val="left"/>
      <w:pPr>
        <w:ind w:left="5920" w:hanging="361"/>
      </w:pPr>
      <w:rPr>
        <w:rFonts w:hint="default"/>
        <w:lang w:val="en-US" w:eastAsia="en-US" w:bidi="ar-SA"/>
      </w:rPr>
    </w:lvl>
    <w:lvl w:ilvl="6">
      <w:start w:val="0"/>
      <w:numFmt w:val="bullet"/>
      <w:lvlText w:val="•"/>
      <w:lvlJc w:val="left"/>
      <w:pPr>
        <w:ind w:left="6920" w:hanging="361"/>
      </w:pPr>
      <w:rPr>
        <w:rFonts w:hint="default"/>
        <w:lang w:val="en-US" w:eastAsia="en-US" w:bidi="ar-SA"/>
      </w:rPr>
    </w:lvl>
    <w:lvl w:ilvl="7">
      <w:start w:val="0"/>
      <w:numFmt w:val="bullet"/>
      <w:lvlText w:val="•"/>
      <w:lvlJc w:val="left"/>
      <w:pPr>
        <w:ind w:left="7920" w:hanging="361"/>
      </w:pPr>
      <w:rPr>
        <w:rFonts w:hint="default"/>
        <w:lang w:val="en-US" w:eastAsia="en-US" w:bidi="ar-SA"/>
      </w:rPr>
    </w:lvl>
    <w:lvl w:ilvl="8">
      <w:start w:val="0"/>
      <w:numFmt w:val="bullet"/>
      <w:lvlText w:val="•"/>
      <w:lvlJc w:val="left"/>
      <w:pPr>
        <w:ind w:left="8920" w:hanging="361"/>
      </w:pPr>
      <w:rPr>
        <w:rFonts w:hint="default"/>
        <w:lang w:val="en-US" w:eastAsia="en-US" w:bidi="ar-SA"/>
      </w:rPr>
    </w:lvl>
  </w:abstractNum>
  <w:abstractNum w:abstractNumId="5">
    <w:multiLevelType w:val="hybridMultilevel"/>
    <w:lvl w:ilvl="0">
      <w:start w:val="8"/>
      <w:numFmt w:val="decimal"/>
      <w:lvlText w:val="%1"/>
      <w:lvlJc w:val="left"/>
      <w:pPr>
        <w:ind w:left="660" w:hanging="363"/>
        <w:jc w:val="right"/>
      </w:pPr>
      <w:rPr>
        <w:rFonts w:hint="default" w:ascii="Book Antiqua" w:hAnsi="Book Antiqua" w:eastAsia="Book Antiqua" w:cs="Book Antiqua"/>
        <w:b/>
        <w:bCs/>
        <w:i w:val="0"/>
        <w:iCs w:val="0"/>
        <w:spacing w:val="0"/>
        <w:w w:val="100"/>
        <w:sz w:val="24"/>
        <w:szCs w:val="24"/>
        <w:lang w:val="en-US" w:eastAsia="en-US" w:bidi="ar-SA"/>
      </w:rPr>
    </w:lvl>
    <w:lvl w:ilvl="1">
      <w:start w:val="1"/>
      <w:numFmt w:val="decimal"/>
      <w:lvlText w:val="%1.%2"/>
      <w:lvlJc w:val="left"/>
      <w:pPr>
        <w:ind w:left="1041" w:hanging="360"/>
        <w:jc w:val="left"/>
      </w:pPr>
      <w:rPr>
        <w:rFonts w:hint="default" w:ascii="Book Antiqua" w:hAnsi="Book Antiqua" w:eastAsia="Book Antiqua" w:cs="Book Antiqua"/>
        <w:b/>
        <w:bCs/>
        <w:i w:val="0"/>
        <w:iCs w:val="0"/>
        <w:spacing w:val="0"/>
        <w:w w:val="100"/>
        <w:sz w:val="24"/>
        <w:szCs w:val="24"/>
        <w:lang w:val="en-US" w:eastAsia="en-US" w:bidi="ar-SA"/>
      </w:rPr>
    </w:lvl>
    <w:lvl w:ilvl="2">
      <w:start w:val="1"/>
      <w:numFmt w:val="lowerRoman"/>
      <w:lvlText w:val="(%3)"/>
      <w:lvlJc w:val="left"/>
      <w:pPr>
        <w:ind w:left="1289" w:hanging="449"/>
        <w:jc w:val="left"/>
      </w:pPr>
      <w:rPr>
        <w:rFonts w:hint="default" w:ascii="Tahoma" w:hAnsi="Tahoma" w:eastAsia="Tahoma" w:cs="Tahoma"/>
        <w:b w:val="0"/>
        <w:bCs w:val="0"/>
        <w:i w:val="0"/>
        <w:iCs w:val="0"/>
        <w:spacing w:val="-3"/>
        <w:w w:val="100"/>
        <w:sz w:val="22"/>
        <w:szCs w:val="22"/>
        <w:lang w:val="en-US" w:eastAsia="en-US" w:bidi="ar-SA"/>
      </w:rPr>
    </w:lvl>
    <w:lvl w:ilvl="3">
      <w:start w:val="0"/>
      <w:numFmt w:val="bullet"/>
      <w:lvlText w:val="•"/>
      <w:lvlJc w:val="left"/>
      <w:pPr>
        <w:ind w:left="2485" w:hanging="449"/>
      </w:pPr>
      <w:rPr>
        <w:rFonts w:hint="default"/>
        <w:lang w:val="en-US" w:eastAsia="en-US" w:bidi="ar-SA"/>
      </w:rPr>
    </w:lvl>
    <w:lvl w:ilvl="4">
      <w:start w:val="0"/>
      <w:numFmt w:val="bullet"/>
      <w:lvlText w:val="•"/>
      <w:lvlJc w:val="left"/>
      <w:pPr>
        <w:ind w:left="3690" w:hanging="449"/>
      </w:pPr>
      <w:rPr>
        <w:rFonts w:hint="default"/>
        <w:lang w:val="en-US" w:eastAsia="en-US" w:bidi="ar-SA"/>
      </w:rPr>
    </w:lvl>
    <w:lvl w:ilvl="5">
      <w:start w:val="0"/>
      <w:numFmt w:val="bullet"/>
      <w:lvlText w:val="•"/>
      <w:lvlJc w:val="left"/>
      <w:pPr>
        <w:ind w:left="4895" w:hanging="449"/>
      </w:pPr>
      <w:rPr>
        <w:rFonts w:hint="default"/>
        <w:lang w:val="en-US" w:eastAsia="en-US" w:bidi="ar-SA"/>
      </w:rPr>
    </w:lvl>
    <w:lvl w:ilvl="6">
      <w:start w:val="0"/>
      <w:numFmt w:val="bullet"/>
      <w:lvlText w:val="•"/>
      <w:lvlJc w:val="left"/>
      <w:pPr>
        <w:ind w:left="6100" w:hanging="449"/>
      </w:pPr>
      <w:rPr>
        <w:rFonts w:hint="default"/>
        <w:lang w:val="en-US" w:eastAsia="en-US" w:bidi="ar-SA"/>
      </w:rPr>
    </w:lvl>
    <w:lvl w:ilvl="7">
      <w:start w:val="0"/>
      <w:numFmt w:val="bullet"/>
      <w:lvlText w:val="•"/>
      <w:lvlJc w:val="left"/>
      <w:pPr>
        <w:ind w:left="7305" w:hanging="449"/>
      </w:pPr>
      <w:rPr>
        <w:rFonts w:hint="default"/>
        <w:lang w:val="en-US" w:eastAsia="en-US" w:bidi="ar-SA"/>
      </w:rPr>
    </w:lvl>
    <w:lvl w:ilvl="8">
      <w:start w:val="0"/>
      <w:numFmt w:val="bullet"/>
      <w:lvlText w:val="•"/>
      <w:lvlJc w:val="left"/>
      <w:pPr>
        <w:ind w:left="8510" w:hanging="449"/>
      </w:pPr>
      <w:rPr>
        <w:rFonts w:hint="default"/>
        <w:lang w:val="en-US" w:eastAsia="en-US" w:bidi="ar-SA"/>
      </w:rPr>
    </w:lvl>
  </w:abstractNum>
  <w:abstractNum w:abstractNumId="4">
    <w:multiLevelType w:val="hybridMultilevel"/>
    <w:lvl w:ilvl="0">
      <w:start w:val="0"/>
      <w:numFmt w:val="bullet"/>
      <w:lvlText w:val=""/>
      <w:lvlJc w:val="left"/>
      <w:pPr>
        <w:ind w:left="597" w:hanging="361"/>
      </w:pPr>
      <w:rPr>
        <w:rFonts w:hint="default" w:ascii="Symbol" w:hAnsi="Symbol" w:eastAsia="Symbol" w:cs="Symbol"/>
        <w:b w:val="0"/>
        <w:bCs w:val="0"/>
        <w:i w:val="0"/>
        <w:iCs w:val="0"/>
        <w:spacing w:val="0"/>
        <w:w w:val="100"/>
        <w:sz w:val="24"/>
        <w:szCs w:val="24"/>
        <w:lang w:val="en-US" w:eastAsia="en-US" w:bidi="ar-SA"/>
      </w:rPr>
    </w:lvl>
    <w:lvl w:ilvl="1">
      <w:start w:val="0"/>
      <w:numFmt w:val="bullet"/>
      <w:lvlText w:val="•"/>
      <w:lvlJc w:val="left"/>
      <w:pPr>
        <w:ind w:left="1632" w:hanging="361"/>
      </w:pPr>
      <w:rPr>
        <w:rFonts w:hint="default"/>
        <w:lang w:val="en-US" w:eastAsia="en-US" w:bidi="ar-SA"/>
      </w:rPr>
    </w:lvl>
    <w:lvl w:ilvl="2">
      <w:start w:val="0"/>
      <w:numFmt w:val="bullet"/>
      <w:lvlText w:val="•"/>
      <w:lvlJc w:val="left"/>
      <w:pPr>
        <w:ind w:left="2664" w:hanging="361"/>
      </w:pPr>
      <w:rPr>
        <w:rFonts w:hint="default"/>
        <w:lang w:val="en-US" w:eastAsia="en-US" w:bidi="ar-SA"/>
      </w:rPr>
    </w:lvl>
    <w:lvl w:ilvl="3">
      <w:start w:val="0"/>
      <w:numFmt w:val="bullet"/>
      <w:lvlText w:val="•"/>
      <w:lvlJc w:val="left"/>
      <w:pPr>
        <w:ind w:left="3696" w:hanging="361"/>
      </w:pPr>
      <w:rPr>
        <w:rFonts w:hint="default"/>
        <w:lang w:val="en-US" w:eastAsia="en-US" w:bidi="ar-SA"/>
      </w:rPr>
    </w:lvl>
    <w:lvl w:ilvl="4">
      <w:start w:val="0"/>
      <w:numFmt w:val="bullet"/>
      <w:lvlText w:val="•"/>
      <w:lvlJc w:val="left"/>
      <w:pPr>
        <w:ind w:left="4728" w:hanging="361"/>
      </w:pPr>
      <w:rPr>
        <w:rFonts w:hint="default"/>
        <w:lang w:val="en-US" w:eastAsia="en-US" w:bidi="ar-SA"/>
      </w:rPr>
    </w:lvl>
    <w:lvl w:ilvl="5">
      <w:start w:val="0"/>
      <w:numFmt w:val="bullet"/>
      <w:lvlText w:val="•"/>
      <w:lvlJc w:val="left"/>
      <w:pPr>
        <w:ind w:left="5760" w:hanging="361"/>
      </w:pPr>
      <w:rPr>
        <w:rFonts w:hint="default"/>
        <w:lang w:val="en-US" w:eastAsia="en-US" w:bidi="ar-SA"/>
      </w:rPr>
    </w:lvl>
    <w:lvl w:ilvl="6">
      <w:start w:val="0"/>
      <w:numFmt w:val="bullet"/>
      <w:lvlText w:val="•"/>
      <w:lvlJc w:val="left"/>
      <w:pPr>
        <w:ind w:left="6792" w:hanging="361"/>
      </w:pPr>
      <w:rPr>
        <w:rFonts w:hint="default"/>
        <w:lang w:val="en-US" w:eastAsia="en-US" w:bidi="ar-SA"/>
      </w:rPr>
    </w:lvl>
    <w:lvl w:ilvl="7">
      <w:start w:val="0"/>
      <w:numFmt w:val="bullet"/>
      <w:lvlText w:val="•"/>
      <w:lvlJc w:val="left"/>
      <w:pPr>
        <w:ind w:left="7824" w:hanging="361"/>
      </w:pPr>
      <w:rPr>
        <w:rFonts w:hint="default"/>
        <w:lang w:val="en-US" w:eastAsia="en-US" w:bidi="ar-SA"/>
      </w:rPr>
    </w:lvl>
    <w:lvl w:ilvl="8">
      <w:start w:val="0"/>
      <w:numFmt w:val="bullet"/>
      <w:lvlText w:val="•"/>
      <w:lvlJc w:val="left"/>
      <w:pPr>
        <w:ind w:left="8856" w:hanging="361"/>
      </w:pPr>
      <w:rPr>
        <w:rFonts w:hint="default"/>
        <w:lang w:val="en-US" w:eastAsia="en-US" w:bidi="ar-SA"/>
      </w:rPr>
    </w:lvl>
  </w:abstractNum>
  <w:abstractNum w:abstractNumId="3">
    <w:multiLevelType w:val="hybridMultilevel"/>
    <w:lvl w:ilvl="0">
      <w:start w:val="0"/>
      <w:numFmt w:val="bullet"/>
      <w:lvlText w:val=""/>
      <w:lvlJc w:val="left"/>
      <w:pPr>
        <w:ind w:left="503" w:hanging="452"/>
      </w:pPr>
      <w:rPr>
        <w:rFonts w:hint="default" w:ascii="Symbol" w:hAnsi="Symbol" w:eastAsia="Symbol" w:cs="Symbol"/>
        <w:b w:val="0"/>
        <w:bCs w:val="0"/>
        <w:i w:val="0"/>
        <w:iCs w:val="0"/>
        <w:spacing w:val="0"/>
        <w:w w:val="100"/>
        <w:sz w:val="24"/>
        <w:szCs w:val="24"/>
        <w:lang w:val="en-US" w:eastAsia="en-US" w:bidi="ar-SA"/>
      </w:rPr>
    </w:lvl>
    <w:lvl w:ilvl="1">
      <w:start w:val="0"/>
      <w:numFmt w:val="bullet"/>
      <w:lvlText w:val=""/>
      <w:lvlJc w:val="left"/>
      <w:pPr>
        <w:ind w:left="595" w:hanging="361"/>
      </w:pPr>
      <w:rPr>
        <w:rFonts w:hint="default" w:ascii="Symbol" w:hAnsi="Symbol" w:eastAsia="Symbol" w:cs="Symbol"/>
        <w:b w:val="0"/>
        <w:bCs w:val="0"/>
        <w:i w:val="0"/>
        <w:iCs w:val="0"/>
        <w:spacing w:val="0"/>
        <w:w w:val="100"/>
        <w:sz w:val="24"/>
        <w:szCs w:val="24"/>
        <w:lang w:val="en-US" w:eastAsia="en-US" w:bidi="ar-SA"/>
      </w:rPr>
    </w:lvl>
    <w:lvl w:ilvl="2">
      <w:start w:val="0"/>
      <w:numFmt w:val="bullet"/>
      <w:lvlText w:val="•"/>
      <w:lvlJc w:val="left"/>
      <w:pPr>
        <w:ind w:left="1746" w:hanging="361"/>
      </w:pPr>
      <w:rPr>
        <w:rFonts w:hint="default"/>
        <w:lang w:val="en-US" w:eastAsia="en-US" w:bidi="ar-SA"/>
      </w:rPr>
    </w:lvl>
    <w:lvl w:ilvl="3">
      <w:start w:val="0"/>
      <w:numFmt w:val="bullet"/>
      <w:lvlText w:val="•"/>
      <w:lvlJc w:val="left"/>
      <w:pPr>
        <w:ind w:left="2893" w:hanging="361"/>
      </w:pPr>
      <w:rPr>
        <w:rFonts w:hint="default"/>
        <w:lang w:val="en-US" w:eastAsia="en-US" w:bidi="ar-SA"/>
      </w:rPr>
    </w:lvl>
    <w:lvl w:ilvl="4">
      <w:start w:val="0"/>
      <w:numFmt w:val="bullet"/>
      <w:lvlText w:val="•"/>
      <w:lvlJc w:val="left"/>
      <w:pPr>
        <w:ind w:left="4040" w:hanging="361"/>
      </w:pPr>
      <w:rPr>
        <w:rFonts w:hint="default"/>
        <w:lang w:val="en-US" w:eastAsia="en-US" w:bidi="ar-SA"/>
      </w:rPr>
    </w:lvl>
    <w:lvl w:ilvl="5">
      <w:start w:val="0"/>
      <w:numFmt w:val="bullet"/>
      <w:lvlText w:val="•"/>
      <w:lvlJc w:val="left"/>
      <w:pPr>
        <w:ind w:left="5186" w:hanging="361"/>
      </w:pPr>
      <w:rPr>
        <w:rFonts w:hint="default"/>
        <w:lang w:val="en-US" w:eastAsia="en-US" w:bidi="ar-SA"/>
      </w:rPr>
    </w:lvl>
    <w:lvl w:ilvl="6">
      <w:start w:val="0"/>
      <w:numFmt w:val="bullet"/>
      <w:lvlText w:val="•"/>
      <w:lvlJc w:val="left"/>
      <w:pPr>
        <w:ind w:left="6333" w:hanging="361"/>
      </w:pPr>
      <w:rPr>
        <w:rFonts w:hint="default"/>
        <w:lang w:val="en-US" w:eastAsia="en-US" w:bidi="ar-SA"/>
      </w:rPr>
    </w:lvl>
    <w:lvl w:ilvl="7">
      <w:start w:val="0"/>
      <w:numFmt w:val="bullet"/>
      <w:lvlText w:val="•"/>
      <w:lvlJc w:val="left"/>
      <w:pPr>
        <w:ind w:left="7480" w:hanging="361"/>
      </w:pPr>
      <w:rPr>
        <w:rFonts w:hint="default"/>
        <w:lang w:val="en-US" w:eastAsia="en-US" w:bidi="ar-SA"/>
      </w:rPr>
    </w:lvl>
    <w:lvl w:ilvl="8">
      <w:start w:val="0"/>
      <w:numFmt w:val="bullet"/>
      <w:lvlText w:val="•"/>
      <w:lvlJc w:val="left"/>
      <w:pPr>
        <w:ind w:left="8626" w:hanging="361"/>
      </w:pPr>
      <w:rPr>
        <w:rFonts w:hint="default"/>
        <w:lang w:val="en-US" w:eastAsia="en-US" w:bidi="ar-SA"/>
      </w:rPr>
    </w:lvl>
  </w:abstractNum>
  <w:abstractNum w:abstractNumId="2">
    <w:multiLevelType w:val="hybridMultilevel"/>
    <w:lvl w:ilvl="0">
      <w:start w:val="1"/>
      <w:numFmt w:val="lowerLetter"/>
      <w:lvlText w:val="%1)"/>
      <w:lvlJc w:val="left"/>
      <w:pPr>
        <w:ind w:left="957" w:hanging="361"/>
        <w:jc w:val="left"/>
      </w:pPr>
      <w:rPr>
        <w:rFonts w:hint="default" w:ascii="Tahoma" w:hAnsi="Tahoma" w:eastAsia="Tahoma" w:cs="Tahoma"/>
        <w:b w:val="0"/>
        <w:bCs w:val="0"/>
        <w:i w:val="0"/>
        <w:iCs w:val="0"/>
        <w:spacing w:val="-2"/>
        <w:w w:val="100"/>
        <w:sz w:val="24"/>
        <w:szCs w:val="24"/>
        <w:lang w:val="en-US" w:eastAsia="en-US" w:bidi="ar-SA"/>
      </w:rPr>
    </w:lvl>
    <w:lvl w:ilvl="1">
      <w:start w:val="0"/>
      <w:numFmt w:val="bullet"/>
      <w:lvlText w:val="•"/>
      <w:lvlJc w:val="left"/>
      <w:pPr>
        <w:ind w:left="1956" w:hanging="361"/>
      </w:pPr>
      <w:rPr>
        <w:rFonts w:hint="default"/>
        <w:lang w:val="en-US" w:eastAsia="en-US" w:bidi="ar-SA"/>
      </w:rPr>
    </w:lvl>
    <w:lvl w:ilvl="2">
      <w:start w:val="0"/>
      <w:numFmt w:val="bullet"/>
      <w:lvlText w:val="•"/>
      <w:lvlJc w:val="left"/>
      <w:pPr>
        <w:ind w:left="2952" w:hanging="361"/>
      </w:pPr>
      <w:rPr>
        <w:rFonts w:hint="default"/>
        <w:lang w:val="en-US" w:eastAsia="en-US" w:bidi="ar-SA"/>
      </w:rPr>
    </w:lvl>
    <w:lvl w:ilvl="3">
      <w:start w:val="0"/>
      <w:numFmt w:val="bullet"/>
      <w:lvlText w:val="•"/>
      <w:lvlJc w:val="left"/>
      <w:pPr>
        <w:ind w:left="3948" w:hanging="361"/>
      </w:pPr>
      <w:rPr>
        <w:rFonts w:hint="default"/>
        <w:lang w:val="en-US" w:eastAsia="en-US" w:bidi="ar-SA"/>
      </w:rPr>
    </w:lvl>
    <w:lvl w:ilvl="4">
      <w:start w:val="0"/>
      <w:numFmt w:val="bullet"/>
      <w:lvlText w:val="•"/>
      <w:lvlJc w:val="left"/>
      <w:pPr>
        <w:ind w:left="4944" w:hanging="361"/>
      </w:pPr>
      <w:rPr>
        <w:rFonts w:hint="default"/>
        <w:lang w:val="en-US" w:eastAsia="en-US" w:bidi="ar-SA"/>
      </w:rPr>
    </w:lvl>
    <w:lvl w:ilvl="5">
      <w:start w:val="0"/>
      <w:numFmt w:val="bullet"/>
      <w:lvlText w:val="•"/>
      <w:lvlJc w:val="left"/>
      <w:pPr>
        <w:ind w:left="5940" w:hanging="361"/>
      </w:pPr>
      <w:rPr>
        <w:rFonts w:hint="default"/>
        <w:lang w:val="en-US" w:eastAsia="en-US" w:bidi="ar-SA"/>
      </w:rPr>
    </w:lvl>
    <w:lvl w:ilvl="6">
      <w:start w:val="0"/>
      <w:numFmt w:val="bullet"/>
      <w:lvlText w:val="•"/>
      <w:lvlJc w:val="left"/>
      <w:pPr>
        <w:ind w:left="6936" w:hanging="361"/>
      </w:pPr>
      <w:rPr>
        <w:rFonts w:hint="default"/>
        <w:lang w:val="en-US" w:eastAsia="en-US" w:bidi="ar-SA"/>
      </w:rPr>
    </w:lvl>
    <w:lvl w:ilvl="7">
      <w:start w:val="0"/>
      <w:numFmt w:val="bullet"/>
      <w:lvlText w:val="•"/>
      <w:lvlJc w:val="left"/>
      <w:pPr>
        <w:ind w:left="7932" w:hanging="361"/>
      </w:pPr>
      <w:rPr>
        <w:rFonts w:hint="default"/>
        <w:lang w:val="en-US" w:eastAsia="en-US" w:bidi="ar-SA"/>
      </w:rPr>
    </w:lvl>
    <w:lvl w:ilvl="8">
      <w:start w:val="0"/>
      <w:numFmt w:val="bullet"/>
      <w:lvlText w:val="•"/>
      <w:lvlJc w:val="left"/>
      <w:pPr>
        <w:ind w:left="8928" w:hanging="361"/>
      </w:pPr>
      <w:rPr>
        <w:rFonts w:hint="default"/>
        <w:lang w:val="en-US" w:eastAsia="en-US" w:bidi="ar-SA"/>
      </w:rPr>
    </w:lvl>
  </w:abstractNum>
  <w:abstractNum w:abstractNumId="1">
    <w:multiLevelType w:val="hybridMultilevel"/>
    <w:lvl w:ilvl="0">
      <w:start w:val="1"/>
      <w:numFmt w:val="lowerLetter"/>
      <w:lvlText w:val="%1)"/>
      <w:lvlJc w:val="left"/>
      <w:pPr>
        <w:ind w:left="1673" w:hanging="358"/>
        <w:jc w:val="left"/>
      </w:pPr>
      <w:rPr>
        <w:rFonts w:hint="default" w:ascii="Book Antiqua" w:hAnsi="Book Antiqua" w:eastAsia="Book Antiqua" w:cs="Book Antiqua"/>
        <w:b w:val="0"/>
        <w:bCs w:val="0"/>
        <w:i w:val="0"/>
        <w:iCs w:val="0"/>
        <w:spacing w:val="-3"/>
        <w:w w:val="100"/>
        <w:sz w:val="24"/>
        <w:szCs w:val="24"/>
        <w:lang w:val="en-US" w:eastAsia="en-US" w:bidi="ar-SA"/>
      </w:rPr>
    </w:lvl>
    <w:lvl w:ilvl="1">
      <w:start w:val="0"/>
      <w:numFmt w:val="bullet"/>
      <w:lvlText w:val=""/>
      <w:lvlJc w:val="left"/>
      <w:pPr>
        <w:ind w:left="2037" w:hanging="269"/>
      </w:pPr>
      <w:rPr>
        <w:rFonts w:hint="default" w:ascii="Symbol" w:hAnsi="Symbol" w:eastAsia="Symbol" w:cs="Symbol"/>
        <w:b w:val="0"/>
        <w:bCs w:val="0"/>
        <w:i w:val="0"/>
        <w:iCs w:val="0"/>
        <w:spacing w:val="0"/>
        <w:w w:val="100"/>
        <w:sz w:val="24"/>
        <w:szCs w:val="24"/>
        <w:lang w:val="en-US" w:eastAsia="en-US" w:bidi="ar-SA"/>
      </w:rPr>
    </w:lvl>
    <w:lvl w:ilvl="2">
      <w:start w:val="0"/>
      <w:numFmt w:val="bullet"/>
      <w:lvlText w:val="•"/>
      <w:lvlJc w:val="left"/>
      <w:pPr>
        <w:ind w:left="3026" w:hanging="269"/>
      </w:pPr>
      <w:rPr>
        <w:rFonts w:hint="default"/>
        <w:lang w:val="en-US" w:eastAsia="en-US" w:bidi="ar-SA"/>
      </w:rPr>
    </w:lvl>
    <w:lvl w:ilvl="3">
      <w:start w:val="0"/>
      <w:numFmt w:val="bullet"/>
      <w:lvlText w:val="•"/>
      <w:lvlJc w:val="left"/>
      <w:pPr>
        <w:ind w:left="4013" w:hanging="269"/>
      </w:pPr>
      <w:rPr>
        <w:rFonts w:hint="default"/>
        <w:lang w:val="en-US" w:eastAsia="en-US" w:bidi="ar-SA"/>
      </w:rPr>
    </w:lvl>
    <w:lvl w:ilvl="4">
      <w:start w:val="0"/>
      <w:numFmt w:val="bullet"/>
      <w:lvlText w:val="•"/>
      <w:lvlJc w:val="left"/>
      <w:pPr>
        <w:ind w:left="5000" w:hanging="269"/>
      </w:pPr>
      <w:rPr>
        <w:rFonts w:hint="default"/>
        <w:lang w:val="en-US" w:eastAsia="en-US" w:bidi="ar-SA"/>
      </w:rPr>
    </w:lvl>
    <w:lvl w:ilvl="5">
      <w:start w:val="0"/>
      <w:numFmt w:val="bullet"/>
      <w:lvlText w:val="•"/>
      <w:lvlJc w:val="left"/>
      <w:pPr>
        <w:ind w:left="5986" w:hanging="269"/>
      </w:pPr>
      <w:rPr>
        <w:rFonts w:hint="default"/>
        <w:lang w:val="en-US" w:eastAsia="en-US" w:bidi="ar-SA"/>
      </w:rPr>
    </w:lvl>
    <w:lvl w:ilvl="6">
      <w:start w:val="0"/>
      <w:numFmt w:val="bullet"/>
      <w:lvlText w:val="•"/>
      <w:lvlJc w:val="left"/>
      <w:pPr>
        <w:ind w:left="6973" w:hanging="269"/>
      </w:pPr>
      <w:rPr>
        <w:rFonts w:hint="default"/>
        <w:lang w:val="en-US" w:eastAsia="en-US" w:bidi="ar-SA"/>
      </w:rPr>
    </w:lvl>
    <w:lvl w:ilvl="7">
      <w:start w:val="0"/>
      <w:numFmt w:val="bullet"/>
      <w:lvlText w:val="•"/>
      <w:lvlJc w:val="left"/>
      <w:pPr>
        <w:ind w:left="7960" w:hanging="269"/>
      </w:pPr>
      <w:rPr>
        <w:rFonts w:hint="default"/>
        <w:lang w:val="en-US" w:eastAsia="en-US" w:bidi="ar-SA"/>
      </w:rPr>
    </w:lvl>
    <w:lvl w:ilvl="8">
      <w:start w:val="0"/>
      <w:numFmt w:val="bullet"/>
      <w:lvlText w:val="•"/>
      <w:lvlJc w:val="left"/>
      <w:pPr>
        <w:ind w:left="8946" w:hanging="269"/>
      </w:pPr>
      <w:rPr>
        <w:rFonts w:hint="default"/>
        <w:lang w:val="en-US" w:eastAsia="en-US" w:bidi="ar-SA"/>
      </w:rPr>
    </w:lvl>
  </w:abstractNum>
  <w:abstractNum w:abstractNumId="0">
    <w:multiLevelType w:val="hybridMultilevel"/>
    <w:lvl w:ilvl="0">
      <w:start w:val="1"/>
      <w:numFmt w:val="decimal"/>
      <w:lvlText w:val="%1."/>
      <w:lvlJc w:val="left"/>
      <w:pPr>
        <w:ind w:left="958" w:hanging="181"/>
        <w:jc w:val="right"/>
      </w:pPr>
      <w:rPr>
        <w:rFonts w:hint="default" w:ascii="Book Antiqua" w:hAnsi="Book Antiqua" w:eastAsia="Book Antiqua" w:cs="Book Antiqua"/>
        <w:b/>
        <w:bCs/>
        <w:i w:val="0"/>
        <w:iCs w:val="0"/>
        <w:spacing w:val="0"/>
        <w:w w:val="96"/>
        <w:sz w:val="22"/>
        <w:szCs w:val="22"/>
        <w:lang w:val="en-US" w:eastAsia="en-US" w:bidi="ar-SA"/>
      </w:rPr>
    </w:lvl>
    <w:lvl w:ilvl="1">
      <w:start w:val="1"/>
      <w:numFmt w:val="decimal"/>
      <w:lvlText w:val="%1.%2"/>
      <w:lvlJc w:val="left"/>
      <w:pPr>
        <w:ind w:left="1341" w:hanging="564"/>
        <w:jc w:val="left"/>
      </w:pPr>
      <w:rPr>
        <w:rFonts w:hint="default" w:ascii="Book Antiqua" w:hAnsi="Book Antiqua" w:eastAsia="Book Antiqua" w:cs="Book Antiqua"/>
        <w:b/>
        <w:bCs/>
        <w:i w:val="0"/>
        <w:iCs w:val="0"/>
        <w:spacing w:val="0"/>
        <w:w w:val="100"/>
        <w:sz w:val="24"/>
        <w:szCs w:val="24"/>
        <w:lang w:val="en-US" w:eastAsia="en-US" w:bidi="ar-SA"/>
      </w:rPr>
    </w:lvl>
    <w:lvl w:ilvl="2">
      <w:start w:val="0"/>
      <w:numFmt w:val="bullet"/>
      <w:lvlText w:val=""/>
      <w:lvlJc w:val="left"/>
      <w:pPr>
        <w:ind w:left="1375" w:hanging="180"/>
      </w:pPr>
      <w:rPr>
        <w:rFonts w:hint="default" w:ascii="Symbol" w:hAnsi="Symbol" w:eastAsia="Symbol" w:cs="Symbol"/>
        <w:b w:val="0"/>
        <w:bCs w:val="0"/>
        <w:i w:val="0"/>
        <w:iCs w:val="0"/>
        <w:spacing w:val="0"/>
        <w:w w:val="100"/>
        <w:sz w:val="24"/>
        <w:szCs w:val="24"/>
        <w:lang w:val="en-US" w:eastAsia="en-US" w:bidi="ar-SA"/>
      </w:rPr>
    </w:lvl>
    <w:lvl w:ilvl="3">
      <w:start w:val="0"/>
      <w:numFmt w:val="bullet"/>
      <w:lvlText w:val="•"/>
      <w:lvlJc w:val="left"/>
      <w:pPr>
        <w:ind w:left="1340" w:hanging="180"/>
      </w:pPr>
      <w:rPr>
        <w:rFonts w:hint="default"/>
        <w:lang w:val="en-US" w:eastAsia="en-US" w:bidi="ar-SA"/>
      </w:rPr>
    </w:lvl>
    <w:lvl w:ilvl="4">
      <w:start w:val="0"/>
      <w:numFmt w:val="bullet"/>
      <w:lvlText w:val="•"/>
      <w:lvlJc w:val="left"/>
      <w:pPr>
        <w:ind w:left="1380" w:hanging="180"/>
      </w:pPr>
      <w:rPr>
        <w:rFonts w:hint="default"/>
        <w:lang w:val="en-US" w:eastAsia="en-US" w:bidi="ar-SA"/>
      </w:rPr>
    </w:lvl>
    <w:lvl w:ilvl="5">
      <w:start w:val="0"/>
      <w:numFmt w:val="bullet"/>
      <w:lvlText w:val="•"/>
      <w:lvlJc w:val="left"/>
      <w:pPr>
        <w:ind w:left="2970" w:hanging="180"/>
      </w:pPr>
      <w:rPr>
        <w:rFonts w:hint="default"/>
        <w:lang w:val="en-US" w:eastAsia="en-US" w:bidi="ar-SA"/>
      </w:rPr>
    </w:lvl>
    <w:lvl w:ilvl="6">
      <w:start w:val="0"/>
      <w:numFmt w:val="bullet"/>
      <w:lvlText w:val="•"/>
      <w:lvlJc w:val="left"/>
      <w:pPr>
        <w:ind w:left="4560" w:hanging="180"/>
      </w:pPr>
      <w:rPr>
        <w:rFonts w:hint="default"/>
        <w:lang w:val="en-US" w:eastAsia="en-US" w:bidi="ar-SA"/>
      </w:rPr>
    </w:lvl>
    <w:lvl w:ilvl="7">
      <w:start w:val="0"/>
      <w:numFmt w:val="bullet"/>
      <w:lvlText w:val="•"/>
      <w:lvlJc w:val="left"/>
      <w:pPr>
        <w:ind w:left="6150" w:hanging="180"/>
      </w:pPr>
      <w:rPr>
        <w:rFonts w:hint="default"/>
        <w:lang w:val="en-US" w:eastAsia="en-US" w:bidi="ar-SA"/>
      </w:rPr>
    </w:lvl>
    <w:lvl w:ilvl="8">
      <w:start w:val="0"/>
      <w:numFmt w:val="bullet"/>
      <w:lvlText w:val="•"/>
      <w:lvlJc w:val="left"/>
      <w:pPr>
        <w:ind w:left="7740" w:hanging="180"/>
      </w:pPr>
      <w:rPr>
        <w:rFonts w:hint="default"/>
        <w:lang w:val="en-US" w:eastAsia="en-US" w:bidi="ar-SA"/>
      </w:rPr>
    </w:lvl>
  </w:abstract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Book Antiqua" w:hAnsi="Book Antiqua" w:eastAsia="Book Antiqua" w:cs="Book Antiqua"/>
      <w:lang w:val="en-US" w:eastAsia="en-US" w:bidi="ar-SA"/>
    </w:rPr>
  </w:style>
  <w:style w:styleId="BodyText" w:type="paragraph">
    <w:name w:val="Body Text"/>
    <w:basedOn w:val="Normal"/>
    <w:uiPriority w:val="1"/>
    <w:qFormat/>
    <w:pPr/>
    <w:rPr>
      <w:rFonts w:ascii="Book Antiqua" w:hAnsi="Book Antiqua" w:eastAsia="Book Antiqua" w:cs="Book Antiqua"/>
      <w:sz w:val="24"/>
      <w:szCs w:val="24"/>
      <w:lang w:val="en-US" w:eastAsia="en-US" w:bidi="ar-SA"/>
    </w:rPr>
  </w:style>
  <w:style w:styleId="Heading1" w:type="paragraph">
    <w:name w:val="Heading 1"/>
    <w:basedOn w:val="Normal"/>
    <w:uiPriority w:val="1"/>
    <w:qFormat/>
    <w:pPr>
      <w:ind w:left="955" w:hanging="360"/>
      <w:outlineLvl w:val="1"/>
    </w:pPr>
    <w:rPr>
      <w:rFonts w:ascii="Book Antiqua" w:hAnsi="Book Antiqua" w:eastAsia="Book Antiqua" w:cs="Book Antiqua"/>
      <w:b/>
      <w:bCs/>
      <w:sz w:val="24"/>
      <w:szCs w:val="24"/>
      <w:lang w:val="en-US" w:eastAsia="en-US" w:bidi="ar-SA"/>
    </w:rPr>
  </w:style>
  <w:style w:styleId="Heading2" w:type="paragraph">
    <w:name w:val="Heading 2"/>
    <w:basedOn w:val="Normal"/>
    <w:uiPriority w:val="1"/>
    <w:qFormat/>
    <w:pPr>
      <w:spacing w:before="283"/>
      <w:ind w:left="1041" w:hanging="360"/>
      <w:outlineLvl w:val="2"/>
    </w:pPr>
    <w:rPr>
      <w:rFonts w:ascii="Book Antiqua" w:hAnsi="Book Antiqua" w:eastAsia="Book Antiqua" w:cs="Book Antiqua"/>
      <w:b/>
      <w:bCs/>
      <w:i/>
      <w:iCs/>
      <w:sz w:val="24"/>
      <w:szCs w:val="24"/>
      <w:lang w:val="en-US" w:eastAsia="en-US" w:bidi="ar-SA"/>
    </w:rPr>
  </w:style>
  <w:style w:styleId="Title" w:type="paragraph">
    <w:name w:val="Title"/>
    <w:basedOn w:val="Normal"/>
    <w:uiPriority w:val="1"/>
    <w:qFormat/>
    <w:pPr>
      <w:ind w:left="202" w:hanging="2689"/>
    </w:pPr>
    <w:rPr>
      <w:rFonts w:ascii="Book Antiqua" w:hAnsi="Book Antiqua" w:eastAsia="Book Antiqua" w:cs="Book Antiqua"/>
      <w:b/>
      <w:bCs/>
      <w:sz w:val="40"/>
      <w:szCs w:val="40"/>
      <w:lang w:val="en-US" w:eastAsia="en-US" w:bidi="ar-SA"/>
    </w:rPr>
  </w:style>
  <w:style w:styleId="ListParagraph" w:type="paragraph">
    <w:name w:val="List Paragraph"/>
    <w:basedOn w:val="Normal"/>
    <w:uiPriority w:val="1"/>
    <w:qFormat/>
    <w:pPr>
      <w:ind w:left="955" w:hanging="360"/>
    </w:pPr>
    <w:rPr>
      <w:rFonts w:ascii="Book Antiqua" w:hAnsi="Book Antiqua" w:eastAsia="Book Antiqua" w:cs="Book Antiqua"/>
      <w:lang w:val="en-US" w:eastAsia="en-US" w:bidi="ar-SA"/>
    </w:rPr>
  </w:style>
  <w:style w:styleId="TableParagraph" w:type="paragraph">
    <w:name w:val="Table Paragraph"/>
    <w:basedOn w:val="Normal"/>
    <w:uiPriority w:val="1"/>
    <w:qFormat/>
    <w:pPr>
      <w:ind w:left="4"/>
    </w:pPr>
    <w:rPr>
      <w:rFonts w:ascii="Book Antiqua" w:hAnsi="Book Antiqua" w:eastAsia="Book Antiqua" w:cs="Book Antiqua"/>
      <w:lang w:val="en-US" w:eastAsia="en-US" w:bidi="ar-SA"/>
    </w:rPr>
  </w:style>
</w:style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customXml" Target="../customXml/item1.xml"/><Relationship Id="rId21" Type="http://schemas.openxmlformats.org/officeDocument/2006/relationships/image" Target="media/image13.png"/><Relationship Id="rId34" Type="http://schemas.openxmlformats.org/officeDocument/2006/relationships/image" Target="media/image24.png"/><Relationship Id="rId7" Type="http://schemas.openxmlformats.org/officeDocument/2006/relationships/footer" Target="footer1.xml"/><Relationship Id="rId2" Type="http://schemas.openxmlformats.org/officeDocument/2006/relationships/fontTable" Target="fontTable.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9.png"/><Relationship Id="rId41" Type="http://schemas.openxmlformats.org/officeDocument/2006/relationships/customXml" Target="../customXml/item3.xml"/><Relationship Id="rId1" Type="http://schemas.openxmlformats.org/officeDocument/2006/relationships/styles" Target="styles.xml"/><Relationship Id="rId6" Type="http://schemas.openxmlformats.org/officeDocument/2006/relationships/header" Target="header2.xml"/><Relationship Id="rId11" Type="http://schemas.openxmlformats.org/officeDocument/2006/relationships/header" Target="header3.xml"/><Relationship Id="rId24" Type="http://schemas.openxmlformats.org/officeDocument/2006/relationships/image" Target="media/image16.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customXml" Target="../customXml/item2.xml"/><Relationship Id="rId5" Type="http://schemas.openxmlformats.org/officeDocument/2006/relationships/header" Target="header1.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3.xml"/><Relationship Id="rId36" Type="http://schemas.openxmlformats.org/officeDocument/2006/relationships/image" Target="media/image26.png"/><Relationship Id="rId10" Type="http://schemas.openxmlformats.org/officeDocument/2006/relationships/image" Target="media/image4.jpeg"/><Relationship Id="rId19" Type="http://schemas.openxmlformats.org/officeDocument/2006/relationships/image" Target="media/image11.png"/><Relationship Id="rId31" Type="http://schemas.openxmlformats.org/officeDocument/2006/relationships/image" Target="media/image21.png"/><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header" Target="header4.xml"/><Relationship Id="rId30" Type="http://schemas.openxmlformats.org/officeDocument/2006/relationships/image" Target="media/image20.png"/><Relationship Id="rId35" Type="http://schemas.openxmlformats.org/officeDocument/2006/relationships/image" Target="media/image25.png"/><Relationship Id="rId8" Type="http://schemas.openxmlformats.org/officeDocument/2006/relationships/image" Target="media/image2.jpeg"/><Relationship Id="rId3"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png"/><Relationship Id="rId38"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FCDCC981441D4DBFDF1B8B0B721E06" ma:contentTypeVersion="13" ma:contentTypeDescription="Create a new document." ma:contentTypeScope="" ma:versionID="5300430b42f2b1259975a09f86a31664">
  <xsd:schema xmlns:xsd="http://www.w3.org/2001/XMLSchema" xmlns:xs="http://www.w3.org/2001/XMLSchema" xmlns:p="http://schemas.microsoft.com/office/2006/metadata/properties" xmlns:ns2="818a08c3-1b1a-477a-98ee-90ef9374e410" xmlns:ns3="5a5eefd8-c2c4-463c-9621-40cc67f6da7c" targetNamespace="http://schemas.microsoft.com/office/2006/metadata/properties" ma:root="true" ma:fieldsID="90e60ad031f6d2f9d3b947c0b9e1cd97" ns2:_="" ns3:_="">
    <xsd:import namespace="818a08c3-1b1a-477a-98ee-90ef9374e410"/>
    <xsd:import namespace="5a5eefd8-c2c4-463c-9621-40cc67f6da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8a08c3-1b1a-477a-98ee-90ef9374e41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817774c9-7205-4780-ac78-c775e65e02d9"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descriptio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5eefd8-c2c4-463c-9621-40cc67f6da7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ecc4c16f-0c0c-48b9-9074-819eaa79710d}" ma:internalName="TaxCatchAll" ma:showField="CatchAllData" ma:web="5a5eefd8-c2c4-463c-9621-40cc67f6da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a5eefd8-c2c4-463c-9621-40cc67f6da7c" xsi:nil="true"/>
    <lcf76f155ced4ddcb4097134ff3c332f xmlns="818a08c3-1b1a-477a-98ee-90ef9374e41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912DB12-F23E-4E80-B533-49FF30B66509}"/>
</file>

<file path=customXml/itemProps2.xml><?xml version="1.0" encoding="utf-8"?>
<ds:datastoreItem xmlns:ds="http://schemas.openxmlformats.org/officeDocument/2006/customXml" ds:itemID="{35A0A2E6-645D-4C59-9840-E0F44710CC66}"/>
</file>

<file path=customXml/itemProps3.xml><?xml version="1.0" encoding="utf-8"?>
<ds:datastoreItem xmlns:ds="http://schemas.openxmlformats.org/officeDocument/2006/customXml" ds:itemID="{9AB3D08B-9B9E-4E82-A673-9CE4B375DF83}"/>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2026-07-20T11:43:09Z</dcterms:created>
  <dcterms:modified xsi:type="dcterms:W3CDTF">2026-07-20T11:43:09Z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2023-11-03T00:00:00Z</vt:filetime>
  </property>
  <property fmtid="{D5CDD505-2E9C-101B-9397-08002B2CF9AE}" pid="3" name="LastSaved">
    <vt:filetime>2026-07-20T00:00:00Z</vt:filetime>
  </property>
  <property fmtid="{D5CDD505-2E9C-101B-9397-08002B2CF9AE}" pid="4" name="ContentTypeId">
    <vt:lpwstr>0x01010007FCDCC981441D4DBFDF1B8B0B721E06</vt:lpwstr>
  </property>
</Properties>
</file>